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9EDDF" w14:textId="77777777" w:rsidR="00594791" w:rsidRDefault="00594791" w:rsidP="005947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Удостоверяющий лист</w:t>
      </w:r>
    </w:p>
    <w:p w14:paraId="1007467A" w14:textId="77777777" w:rsidR="00594791" w:rsidRDefault="00594791" w:rsidP="00594791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электронного документа – дипломного проект</w:t>
      </w:r>
    </w:p>
    <w:p w14:paraId="02276E39" w14:textId="77777777" w:rsidR="00594791" w:rsidRDefault="00594791" w:rsidP="00594791">
      <w:pPr>
        <w:jc w:val="center"/>
        <w:rPr>
          <w:sz w:val="28"/>
          <w:szCs w:val="28"/>
        </w:rPr>
      </w:pPr>
    </w:p>
    <w:p w14:paraId="3DBC2127" w14:textId="77777777" w:rsidR="00594791" w:rsidRDefault="00594791" w:rsidP="00594791">
      <w:pPr>
        <w:rPr>
          <w:sz w:val="28"/>
          <w:szCs w:val="28"/>
        </w:rPr>
      </w:pPr>
    </w:p>
    <w:tbl>
      <w:tblPr>
        <w:tblStyle w:val="20"/>
        <w:tblW w:w="977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6379"/>
      </w:tblGrid>
      <w:tr w:rsidR="00594791" w14:paraId="0816DD77" w14:textId="77777777" w:rsidTr="00594791">
        <w:trPr>
          <w:trHeight w:val="283"/>
        </w:trPr>
        <w:tc>
          <w:tcPr>
            <w:tcW w:w="3397" w:type="dxa"/>
            <w:hideMark/>
          </w:tcPr>
          <w:p w14:paraId="7550A198" w14:textId="77777777" w:rsidR="00594791" w:rsidRDefault="00594791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Тема дипломного проекта </w:t>
            </w:r>
          </w:p>
        </w:tc>
        <w:tc>
          <w:tcPr>
            <w:tcW w:w="6379" w:type="dxa"/>
            <w:hideMark/>
          </w:tcPr>
          <w:p w14:paraId="31543F8D" w14:textId="710E1193" w:rsidR="00594791" w:rsidRDefault="00594791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u w:val="single"/>
              </w:rPr>
              <w:t>Реализация веб-приложения по набору исполните-</w:t>
            </w:r>
          </w:p>
        </w:tc>
      </w:tr>
      <w:tr w:rsidR="00594791" w14:paraId="1D776850" w14:textId="77777777" w:rsidTr="00594791">
        <w:trPr>
          <w:trHeight w:val="340"/>
        </w:trPr>
        <w:tc>
          <w:tcPr>
            <w:tcW w:w="9776" w:type="dxa"/>
            <w:gridSpan w:val="2"/>
            <w:hideMark/>
          </w:tcPr>
          <w:p w14:paraId="703ADE84" w14:textId="1E003831" w:rsidR="00594791" w:rsidRDefault="00594791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u w:val="single"/>
              </w:rPr>
              <w:t xml:space="preserve">лей для реализации проектов </w:t>
            </w:r>
          </w:p>
        </w:tc>
      </w:tr>
    </w:tbl>
    <w:p w14:paraId="08E9905E" w14:textId="77777777" w:rsidR="00594791" w:rsidRDefault="00594791" w:rsidP="00594791">
      <w:pPr>
        <w:tabs>
          <w:tab w:val="left" w:pos="2977"/>
        </w:tabs>
        <w:rPr>
          <w:sz w:val="28"/>
          <w:szCs w:val="28"/>
          <w:lang w:eastAsia="ru-RU"/>
        </w:rPr>
      </w:pPr>
    </w:p>
    <w:tbl>
      <w:tblPr>
        <w:tblStyle w:val="20"/>
        <w:tblW w:w="977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386"/>
      </w:tblGrid>
      <w:tr w:rsidR="00594791" w14:paraId="537206C7" w14:textId="77777777" w:rsidTr="00594791">
        <w:trPr>
          <w:trHeight w:val="340"/>
        </w:trPr>
        <w:tc>
          <w:tcPr>
            <w:tcW w:w="4390" w:type="dxa"/>
            <w:hideMark/>
          </w:tcPr>
          <w:p w14:paraId="03542EAF" w14:textId="77777777" w:rsidR="00594791" w:rsidRDefault="00594791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Обозначение дипломного проекта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8F9C75" w14:textId="26C27E3B" w:rsidR="00594791" w:rsidRDefault="00594791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ДП Т.093151.401</w:t>
            </w:r>
          </w:p>
        </w:tc>
      </w:tr>
    </w:tbl>
    <w:p w14:paraId="587ADBB4" w14:textId="77777777" w:rsidR="00594791" w:rsidRDefault="00594791" w:rsidP="00594791">
      <w:pPr>
        <w:rPr>
          <w:sz w:val="28"/>
          <w:szCs w:val="28"/>
          <w:lang w:eastAsia="ru-RU"/>
        </w:rPr>
      </w:pPr>
    </w:p>
    <w:tbl>
      <w:tblPr>
        <w:tblStyle w:val="20"/>
        <w:tblW w:w="934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3"/>
        <w:gridCol w:w="2786"/>
        <w:gridCol w:w="2109"/>
        <w:gridCol w:w="2477"/>
      </w:tblGrid>
      <w:tr w:rsidR="00594791" w14:paraId="31580F2B" w14:textId="77777777" w:rsidTr="00594791">
        <w:trPr>
          <w:trHeight w:val="340"/>
        </w:trPr>
        <w:tc>
          <w:tcPr>
            <w:tcW w:w="1843" w:type="dxa"/>
            <w:vAlign w:val="center"/>
            <w:hideMark/>
          </w:tcPr>
          <w:p w14:paraId="7C4B794E" w14:textId="77777777" w:rsidR="00594791" w:rsidRDefault="0059479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Разработчик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799B45" w14:textId="7B3A1A18" w:rsidR="00594791" w:rsidRPr="00594791" w:rsidRDefault="00594791">
            <w:pPr>
              <w:ind w:hanging="244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В.А.Черняков</w:t>
            </w:r>
          </w:p>
        </w:tc>
        <w:tc>
          <w:tcPr>
            <w:tcW w:w="2127" w:type="dxa"/>
            <w:vAlign w:val="center"/>
            <w:hideMark/>
          </w:tcPr>
          <w:p w14:paraId="3246A2AC" w14:textId="77777777" w:rsidR="00594791" w:rsidRDefault="0059479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Руководитель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ADB7D05" w14:textId="36B35E3F" w:rsidR="00594791" w:rsidRDefault="00594791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8"/>
              </w:rPr>
              <w:t>А.С.Миско</w:t>
            </w:r>
          </w:p>
        </w:tc>
      </w:tr>
      <w:tr w:rsidR="00594791" w14:paraId="5EAF6FE9" w14:textId="77777777" w:rsidTr="00594791">
        <w:trPr>
          <w:trHeight w:val="454"/>
        </w:trPr>
        <w:tc>
          <w:tcPr>
            <w:tcW w:w="1843" w:type="dxa"/>
          </w:tcPr>
          <w:p w14:paraId="1A4AC31C" w14:textId="77777777" w:rsidR="00594791" w:rsidRDefault="00594791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82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12BBE85" w14:textId="77777777" w:rsidR="00594791" w:rsidRDefault="00594791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(Ф.И.О.)</w:t>
            </w:r>
          </w:p>
        </w:tc>
        <w:tc>
          <w:tcPr>
            <w:tcW w:w="2127" w:type="dxa"/>
          </w:tcPr>
          <w:p w14:paraId="4638DABE" w14:textId="77777777" w:rsidR="00594791" w:rsidRDefault="00594791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2C907B" w14:textId="77777777" w:rsidR="00594791" w:rsidRDefault="00594791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(Ф.И.О.)</w:t>
            </w:r>
          </w:p>
        </w:tc>
      </w:tr>
      <w:tr w:rsidR="00594791" w14:paraId="6280E9C4" w14:textId="77777777" w:rsidTr="00594791">
        <w:trPr>
          <w:trHeight w:val="454"/>
        </w:trPr>
        <w:tc>
          <w:tcPr>
            <w:tcW w:w="1843" w:type="dxa"/>
          </w:tcPr>
          <w:p w14:paraId="0B652473" w14:textId="77777777" w:rsidR="00594791" w:rsidRDefault="00594791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829" w:type="dxa"/>
          </w:tcPr>
          <w:p w14:paraId="42340B58" w14:textId="77777777" w:rsidR="00594791" w:rsidRDefault="00594791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2127" w:type="dxa"/>
          </w:tcPr>
          <w:p w14:paraId="61A41851" w14:textId="77777777" w:rsidR="00594791" w:rsidRDefault="00594791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546" w:type="dxa"/>
          </w:tcPr>
          <w:p w14:paraId="6F45C419" w14:textId="77777777" w:rsidR="00594791" w:rsidRDefault="00594791">
            <w:pPr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594791" w14:paraId="3B499A78" w14:textId="77777777" w:rsidTr="00594791">
        <w:trPr>
          <w:trHeight w:val="340"/>
        </w:trPr>
        <w:tc>
          <w:tcPr>
            <w:tcW w:w="1843" w:type="dxa"/>
            <w:hideMark/>
          </w:tcPr>
          <w:p w14:paraId="0694F99F" w14:textId="7E95D938" w:rsidR="00594791" w:rsidRDefault="0059479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Нормконтроль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38EE14" w14:textId="5DF1369D" w:rsidR="00594791" w:rsidRDefault="00594791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8"/>
              </w:rPr>
              <w:t>М.О.Кудрявцева</w:t>
            </w:r>
          </w:p>
        </w:tc>
        <w:tc>
          <w:tcPr>
            <w:tcW w:w="2127" w:type="dxa"/>
            <w:hideMark/>
          </w:tcPr>
          <w:p w14:paraId="4F123A46" w14:textId="77777777" w:rsidR="00594791" w:rsidRDefault="0059479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Техконтроль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527470" w14:textId="77777777" w:rsidR="00594791" w:rsidRDefault="00594791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8"/>
              </w:rPr>
              <w:t>Т.Г. Багласова</w:t>
            </w:r>
          </w:p>
        </w:tc>
      </w:tr>
      <w:tr w:rsidR="00594791" w14:paraId="5A5436FF" w14:textId="77777777" w:rsidTr="00594791">
        <w:trPr>
          <w:trHeight w:val="454"/>
        </w:trPr>
        <w:tc>
          <w:tcPr>
            <w:tcW w:w="1843" w:type="dxa"/>
          </w:tcPr>
          <w:p w14:paraId="11B7C6C3" w14:textId="77777777" w:rsidR="00594791" w:rsidRDefault="00594791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82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50E029" w14:textId="77777777" w:rsidR="00594791" w:rsidRDefault="00594791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(Ф.И.О.)</w:t>
            </w:r>
          </w:p>
        </w:tc>
        <w:tc>
          <w:tcPr>
            <w:tcW w:w="2127" w:type="dxa"/>
          </w:tcPr>
          <w:p w14:paraId="03B45D04" w14:textId="77777777" w:rsidR="00594791" w:rsidRDefault="00594791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96106F2" w14:textId="77777777" w:rsidR="00594791" w:rsidRDefault="00594791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(Ф.И.О.)</w:t>
            </w:r>
          </w:p>
        </w:tc>
      </w:tr>
      <w:tr w:rsidR="00594791" w14:paraId="0C924D78" w14:textId="77777777" w:rsidTr="00594791">
        <w:trPr>
          <w:trHeight w:val="454"/>
        </w:trPr>
        <w:tc>
          <w:tcPr>
            <w:tcW w:w="1843" w:type="dxa"/>
          </w:tcPr>
          <w:p w14:paraId="6BCEC09B" w14:textId="77777777" w:rsidR="00594791" w:rsidRDefault="00594791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829" w:type="dxa"/>
          </w:tcPr>
          <w:p w14:paraId="75BFF0B1" w14:textId="77777777" w:rsidR="00594791" w:rsidRDefault="00594791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2127" w:type="dxa"/>
          </w:tcPr>
          <w:p w14:paraId="5F81B634" w14:textId="77777777" w:rsidR="00594791" w:rsidRDefault="00594791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2546" w:type="dxa"/>
          </w:tcPr>
          <w:p w14:paraId="0E37C521" w14:textId="77777777" w:rsidR="00594791" w:rsidRDefault="00594791">
            <w:pPr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594791" w14:paraId="3C2E722D" w14:textId="77777777" w:rsidTr="00594791">
        <w:trPr>
          <w:trHeight w:val="340"/>
        </w:trPr>
        <w:tc>
          <w:tcPr>
            <w:tcW w:w="4672" w:type="dxa"/>
            <w:gridSpan w:val="2"/>
            <w:hideMark/>
          </w:tcPr>
          <w:p w14:paraId="63B2BD33" w14:textId="77777777" w:rsidR="00594791" w:rsidRDefault="0059479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Председатель цикловой комиссии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B1127BD" w14:textId="77777777" w:rsidR="00594791" w:rsidRDefault="00594791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Т. Г. Багласова</w:t>
            </w:r>
          </w:p>
        </w:tc>
      </w:tr>
      <w:tr w:rsidR="00594791" w14:paraId="4F09BD8F" w14:textId="77777777" w:rsidTr="00594791">
        <w:trPr>
          <w:trHeight w:val="454"/>
        </w:trPr>
        <w:tc>
          <w:tcPr>
            <w:tcW w:w="1843" w:type="dxa"/>
          </w:tcPr>
          <w:p w14:paraId="5CDEED21" w14:textId="77777777" w:rsidR="00594791" w:rsidRDefault="00594791">
            <w:pPr>
              <w:ind w:right="-400"/>
              <w:rPr>
                <w:rFonts w:ascii="Times New Roman" w:eastAsia="Times New Roman" w:hAnsi="Times New Roman"/>
                <w:lang w:val="en-US"/>
              </w:rPr>
            </w:pPr>
          </w:p>
        </w:tc>
        <w:tc>
          <w:tcPr>
            <w:tcW w:w="2829" w:type="dxa"/>
          </w:tcPr>
          <w:p w14:paraId="6F3C0173" w14:textId="77777777" w:rsidR="00594791" w:rsidRDefault="00594791">
            <w:pPr>
              <w:ind w:left="-1377" w:right="-400"/>
              <w:rPr>
                <w:rFonts w:ascii="Times New Roman" w:eastAsia="Times New Roman" w:hAnsi="Times New Roman"/>
              </w:rPr>
            </w:pPr>
          </w:p>
        </w:tc>
        <w:tc>
          <w:tcPr>
            <w:tcW w:w="4673" w:type="dxa"/>
            <w:gridSpan w:val="2"/>
            <w:hideMark/>
          </w:tcPr>
          <w:p w14:paraId="6C107948" w14:textId="77777777" w:rsidR="00594791" w:rsidRDefault="00594791">
            <w:pPr>
              <w:ind w:left="-522" w:firstLine="522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(Ф.И.О.)</w:t>
            </w:r>
          </w:p>
        </w:tc>
      </w:tr>
      <w:tr w:rsidR="00594791" w14:paraId="30FFAC28" w14:textId="77777777" w:rsidTr="00594791">
        <w:trPr>
          <w:trHeight w:val="454"/>
        </w:trPr>
        <w:tc>
          <w:tcPr>
            <w:tcW w:w="1843" w:type="dxa"/>
          </w:tcPr>
          <w:p w14:paraId="43BA0146" w14:textId="77777777" w:rsidR="00594791" w:rsidRDefault="00594791">
            <w:pPr>
              <w:ind w:right="-400"/>
              <w:rPr>
                <w:rFonts w:ascii="Times New Roman" w:eastAsia="Times New Roman" w:hAnsi="Times New Roman"/>
                <w:lang w:val="en-US"/>
              </w:rPr>
            </w:pPr>
          </w:p>
        </w:tc>
        <w:tc>
          <w:tcPr>
            <w:tcW w:w="2829" w:type="dxa"/>
          </w:tcPr>
          <w:p w14:paraId="51CFAA9A" w14:textId="77777777" w:rsidR="00594791" w:rsidRDefault="00594791">
            <w:pPr>
              <w:ind w:left="-1377" w:right="-400"/>
              <w:rPr>
                <w:rFonts w:ascii="Times New Roman" w:eastAsia="Times New Roman" w:hAnsi="Times New Roman"/>
              </w:rPr>
            </w:pPr>
          </w:p>
        </w:tc>
        <w:tc>
          <w:tcPr>
            <w:tcW w:w="4673" w:type="dxa"/>
            <w:gridSpan w:val="2"/>
          </w:tcPr>
          <w:p w14:paraId="26D0BD6C" w14:textId="77777777" w:rsidR="00594791" w:rsidRDefault="00594791">
            <w:pPr>
              <w:ind w:left="-522" w:firstLine="522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14:paraId="5B7C3ECA" w14:textId="77777777" w:rsidR="00594791" w:rsidRDefault="00594791" w:rsidP="00594791">
      <w:pPr>
        <w:tabs>
          <w:tab w:val="left" w:pos="5812"/>
        </w:tabs>
        <w:rPr>
          <w:sz w:val="28"/>
          <w:szCs w:val="28"/>
          <w:lang w:eastAsia="ru-RU"/>
        </w:rPr>
      </w:pPr>
      <w:r>
        <w:rPr>
          <w:sz w:val="28"/>
          <w:szCs w:val="28"/>
        </w:rPr>
        <w:t>Рецензент ________________________________    _______________________</w:t>
      </w:r>
    </w:p>
    <w:p w14:paraId="4881B76E" w14:textId="77777777" w:rsidR="00594791" w:rsidRDefault="00594791" w:rsidP="00594791">
      <w:pPr>
        <w:tabs>
          <w:tab w:val="left" w:pos="6663"/>
        </w:tabs>
        <w:ind w:firstLine="2835"/>
        <w:rPr>
          <w:sz w:val="28"/>
          <w:szCs w:val="28"/>
        </w:rPr>
      </w:pPr>
      <w:r>
        <w:rPr>
          <w:sz w:val="28"/>
          <w:szCs w:val="28"/>
        </w:rPr>
        <w:t>(Ф.И.О.)</w:t>
      </w:r>
      <w:r>
        <w:rPr>
          <w:sz w:val="28"/>
          <w:szCs w:val="28"/>
        </w:rPr>
        <w:tab/>
        <w:t>(подпись/дата)</w:t>
      </w:r>
    </w:p>
    <w:p w14:paraId="3366CDF4" w14:textId="77777777" w:rsidR="00594791" w:rsidRDefault="00594791" w:rsidP="00594791">
      <w:pPr>
        <w:tabs>
          <w:tab w:val="left" w:pos="5812"/>
        </w:tabs>
        <w:rPr>
          <w:sz w:val="28"/>
          <w:szCs w:val="28"/>
        </w:rPr>
      </w:pPr>
    </w:p>
    <w:p w14:paraId="09F7DF10" w14:textId="77777777" w:rsidR="00594791" w:rsidRDefault="00594791" w:rsidP="00594791">
      <w:pPr>
        <w:ind w:firstLine="720"/>
        <w:rPr>
          <w:sz w:val="28"/>
          <w:szCs w:val="28"/>
        </w:rPr>
      </w:pPr>
      <w:r>
        <w:rPr>
          <w:sz w:val="28"/>
          <w:szCs w:val="28"/>
        </w:rPr>
        <w:t>Подписи лиц, ответственных за разработку электронного документа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8"/>
        <w:gridCol w:w="2268"/>
        <w:gridCol w:w="1979"/>
      </w:tblGrid>
      <w:tr w:rsidR="00594791" w14:paraId="2E09E059" w14:textId="77777777" w:rsidTr="00594791">
        <w:trPr>
          <w:trHeight w:val="45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51EFD" w14:textId="77777777" w:rsidR="00594791" w:rsidRDefault="00594791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 электронного документа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28FE6" w14:textId="77777777" w:rsidR="00594791" w:rsidRDefault="005947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Разработчик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7490A" w14:textId="77777777" w:rsidR="00594791" w:rsidRDefault="005947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</w:tr>
      <w:tr w:rsidR="00594791" w14:paraId="383AA6B5" w14:textId="77777777" w:rsidTr="00594791">
        <w:trPr>
          <w:trHeight w:val="45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07665" w14:textId="2A2952A2" w:rsidR="00594791" w:rsidRDefault="00594791">
            <w:pPr>
              <w:ind w:firstLine="45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Пояснительная записка «Пояснительная</w:t>
            </w:r>
            <w:r w:rsidR="00B0318A" w:rsidRPr="00B0318A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записка.</w:t>
            </w:r>
            <w:r>
              <w:rPr>
                <w:sz w:val="28"/>
                <w:szCs w:val="28"/>
                <w:lang w:val="en-US"/>
              </w:rPr>
              <w:t>docx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AE624" w14:textId="77777777" w:rsidR="00594791" w:rsidRDefault="00594791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BF108" w14:textId="77777777" w:rsidR="00594791" w:rsidRDefault="00594791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B0318A" w14:paraId="4B5FA54B" w14:textId="77777777" w:rsidTr="00594791">
        <w:trPr>
          <w:trHeight w:val="45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D5261" w14:textId="42AA6DA1" w:rsidR="00B0318A" w:rsidRDefault="00B0318A">
            <w:pPr>
              <w:ind w:firstLine="45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Графическая часть «Графическая</w:t>
            </w:r>
            <w:r w:rsidRPr="00B0318A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часть.</w:t>
            </w:r>
            <w:r>
              <w:rPr>
                <w:sz w:val="28"/>
                <w:szCs w:val="28"/>
                <w:lang w:val="en-US"/>
              </w:rPr>
              <w:t>docx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E2A89" w14:textId="77777777" w:rsidR="00B0318A" w:rsidRDefault="00B0318A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26E56" w14:textId="77777777" w:rsidR="00B0318A" w:rsidRDefault="00B0318A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594791" w14:paraId="16193778" w14:textId="77777777" w:rsidTr="00594791">
        <w:trPr>
          <w:trHeight w:val="45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A4FB0" w14:textId="2AA11BFA" w:rsidR="00594791" w:rsidRDefault="00594791">
            <w:pPr>
              <w:ind w:firstLine="45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 с веб-приложением «</w:t>
            </w:r>
            <w:r>
              <w:rPr>
                <w:sz w:val="28"/>
                <w:szCs w:val="28"/>
                <w:lang w:val="en-US"/>
              </w:rPr>
              <w:t>Cukierka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FD5ED" w14:textId="77777777" w:rsidR="00594791" w:rsidRDefault="00594791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EA769" w14:textId="77777777" w:rsidR="00594791" w:rsidRDefault="00594791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594791" w14:paraId="2FEB82B5" w14:textId="77777777" w:rsidTr="00594791">
        <w:trPr>
          <w:trHeight w:val="45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23F58" w14:textId="652ED696" w:rsidR="00594791" w:rsidRPr="00231C05" w:rsidRDefault="00594791">
            <w:pPr>
              <w:ind w:firstLine="45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носителя –</w:t>
            </w:r>
            <w:r w:rsidRPr="00594791">
              <w:rPr>
                <w:sz w:val="28"/>
                <w:szCs w:val="28"/>
              </w:rPr>
              <w:t xml:space="preserve"> </w:t>
            </w:r>
            <w:r w:rsidR="00231C05">
              <w:rPr>
                <w:sz w:val="28"/>
                <w:szCs w:val="28"/>
              </w:rPr>
              <w:t xml:space="preserve">Диск </w:t>
            </w:r>
            <w:r w:rsidR="00231C05">
              <w:rPr>
                <w:sz w:val="28"/>
                <w:szCs w:val="28"/>
                <w:lang w:val="en-US"/>
              </w:rPr>
              <w:t>CD</w:t>
            </w:r>
            <w:r w:rsidR="00231C05" w:rsidRPr="00231C05">
              <w:rPr>
                <w:sz w:val="28"/>
                <w:szCs w:val="28"/>
              </w:rPr>
              <w:t>-</w:t>
            </w:r>
            <w:r w:rsidR="00231C05">
              <w:rPr>
                <w:sz w:val="28"/>
                <w:szCs w:val="28"/>
                <w:lang w:val="en-US"/>
              </w:rPr>
              <w:t>RW</w:t>
            </w:r>
            <w:bookmarkStart w:id="0" w:name="_GoBack"/>
            <w:bookmarkEnd w:id="0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4FE6B" w14:textId="77777777" w:rsidR="00594791" w:rsidRDefault="00594791">
            <w:pPr>
              <w:rPr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1147C" w14:textId="77777777" w:rsidR="00594791" w:rsidRDefault="00594791">
            <w:pPr>
              <w:rPr>
                <w:sz w:val="28"/>
                <w:szCs w:val="28"/>
              </w:rPr>
            </w:pPr>
          </w:p>
        </w:tc>
      </w:tr>
    </w:tbl>
    <w:p w14:paraId="7902334B" w14:textId="77777777" w:rsidR="00594791" w:rsidRDefault="00594791" w:rsidP="00594791">
      <w:pPr>
        <w:spacing w:before="280"/>
        <w:ind w:left="3828"/>
        <w:rPr>
          <w:sz w:val="28"/>
          <w:szCs w:val="28"/>
          <w:lang w:eastAsia="ru-RU"/>
        </w:rPr>
      </w:pPr>
      <w:r>
        <w:rPr>
          <w:sz w:val="28"/>
          <w:szCs w:val="28"/>
        </w:rPr>
        <w:t>Секретарь ГКК _________________________</w:t>
      </w:r>
    </w:p>
    <w:p w14:paraId="6476B769" w14:textId="77777777" w:rsidR="00594791" w:rsidRDefault="00594791" w:rsidP="00594791">
      <w:pPr>
        <w:tabs>
          <w:tab w:val="left" w:pos="2977"/>
        </w:tabs>
        <w:ind w:firstLine="6521"/>
        <w:rPr>
          <w:sz w:val="28"/>
          <w:szCs w:val="28"/>
        </w:rPr>
      </w:pPr>
      <w:r>
        <w:rPr>
          <w:sz w:val="28"/>
          <w:szCs w:val="28"/>
        </w:rPr>
        <w:t>(подпись/дата)</w:t>
      </w:r>
    </w:p>
    <w:p w14:paraId="000745FF" w14:textId="77777777" w:rsidR="00966081" w:rsidRPr="00594791" w:rsidRDefault="00966081" w:rsidP="00594791"/>
    <w:sectPr w:rsidR="00966081" w:rsidRPr="0059479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081"/>
    <w:rsid w:val="00231C05"/>
    <w:rsid w:val="00594791"/>
    <w:rsid w:val="00966081"/>
    <w:rsid w:val="00B0318A"/>
    <w:rsid w:val="00FD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A7209"/>
  <w15:docId w15:val="{9AB91802-7AAB-4392-924A-5905AD77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B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Сетка таблицы2"/>
    <w:basedOn w:val="a1"/>
    <w:uiPriority w:val="39"/>
    <w:rsid w:val="00594791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Uladzislau Charniakou</cp:lastModifiedBy>
  <cp:revision>5</cp:revision>
  <dcterms:created xsi:type="dcterms:W3CDTF">2024-03-26T00:11:00Z</dcterms:created>
  <dcterms:modified xsi:type="dcterms:W3CDTF">2024-06-16T15:21:00Z</dcterms:modified>
</cp:coreProperties>
</file>