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9643" w14:textId="77777777" w:rsidR="00966081" w:rsidRDefault="00FD0D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Удостоверяющий лист</w:t>
      </w:r>
    </w:p>
    <w:p w14:paraId="4BD8871E" w14:textId="77777777" w:rsidR="00966081" w:rsidRDefault="00FD0D9E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электронного документа – курсовой проект</w:t>
      </w:r>
    </w:p>
    <w:p w14:paraId="4CC470A0" w14:textId="77777777" w:rsidR="00966081" w:rsidRDefault="00966081">
      <w:pPr>
        <w:jc w:val="center"/>
        <w:rPr>
          <w:sz w:val="28"/>
          <w:szCs w:val="28"/>
        </w:rPr>
      </w:pPr>
    </w:p>
    <w:p w14:paraId="27218517" w14:textId="77777777" w:rsidR="00966081" w:rsidRDefault="00966081">
      <w:pPr>
        <w:rPr>
          <w:sz w:val="28"/>
          <w:szCs w:val="28"/>
        </w:rPr>
      </w:pPr>
    </w:p>
    <w:tbl>
      <w:tblPr>
        <w:tblStyle w:val="a5"/>
        <w:tblW w:w="97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379"/>
      </w:tblGrid>
      <w:tr w:rsidR="00966081" w14:paraId="52FB7A77" w14:textId="77777777">
        <w:trPr>
          <w:trHeight w:val="454"/>
        </w:trPr>
        <w:tc>
          <w:tcPr>
            <w:tcW w:w="3397" w:type="dxa"/>
          </w:tcPr>
          <w:p w14:paraId="4BFB8A76" w14:textId="77777777" w:rsidR="00966081" w:rsidRDefault="00FD0D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0BFBB92C" w14:textId="4CB72B40" w:rsidR="00966081" w:rsidRDefault="00FD0D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веб-приложения для поиска</w:t>
            </w:r>
          </w:p>
        </w:tc>
      </w:tr>
      <w:tr w:rsidR="00966081" w14:paraId="5B2C7045" w14:textId="77777777">
        <w:trPr>
          <w:trHeight w:val="454"/>
        </w:trPr>
        <w:tc>
          <w:tcPr>
            <w:tcW w:w="9776" w:type="dxa"/>
            <w:gridSpan w:val="2"/>
            <w:tcBorders>
              <w:bottom w:val="single" w:sz="4" w:space="0" w:color="000000"/>
            </w:tcBorders>
          </w:tcPr>
          <w:p w14:paraId="14960AE3" w14:textId="68F67E17" w:rsidR="00966081" w:rsidRDefault="00FD0D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Исполнителей для реализации проектов</w:t>
            </w:r>
          </w:p>
        </w:tc>
      </w:tr>
    </w:tbl>
    <w:p w14:paraId="52DBDDAF" w14:textId="77777777" w:rsidR="00966081" w:rsidRDefault="00966081">
      <w:pPr>
        <w:tabs>
          <w:tab w:val="left" w:pos="2977"/>
        </w:tabs>
        <w:rPr>
          <w:sz w:val="28"/>
          <w:szCs w:val="28"/>
        </w:rPr>
      </w:pPr>
    </w:p>
    <w:tbl>
      <w:tblPr>
        <w:tblStyle w:val="a6"/>
        <w:tblW w:w="97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5386"/>
      </w:tblGrid>
      <w:tr w:rsidR="00966081" w14:paraId="6D946769" w14:textId="77777777">
        <w:trPr>
          <w:trHeight w:val="454"/>
        </w:trPr>
        <w:tc>
          <w:tcPr>
            <w:tcW w:w="4390" w:type="dxa"/>
          </w:tcPr>
          <w:p w14:paraId="57D45B83" w14:textId="77777777" w:rsidR="00966081" w:rsidRDefault="00FD0D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 курсового проекта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8C7A1BC" w14:textId="7BB4D726" w:rsidR="00966081" w:rsidRPr="00FD0D9E" w:rsidRDefault="00FD0D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КП Т.0930</w:t>
            </w:r>
            <w:r>
              <w:rPr>
                <w:sz w:val="28"/>
                <w:szCs w:val="28"/>
                <w:lang w:val="en-US"/>
              </w:rPr>
              <w:t>26.401</w:t>
            </w:r>
          </w:p>
        </w:tc>
      </w:tr>
    </w:tbl>
    <w:p w14:paraId="7150173C" w14:textId="77777777" w:rsidR="00966081" w:rsidRDefault="00966081">
      <w:pPr>
        <w:rPr>
          <w:sz w:val="28"/>
          <w:szCs w:val="28"/>
        </w:rPr>
      </w:pPr>
    </w:p>
    <w:tbl>
      <w:tblPr>
        <w:tblStyle w:val="a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0"/>
        <w:gridCol w:w="2127"/>
        <w:gridCol w:w="2546"/>
      </w:tblGrid>
      <w:tr w:rsidR="00966081" w14:paraId="2E639D76" w14:textId="77777777">
        <w:trPr>
          <w:trHeight w:val="454"/>
        </w:trPr>
        <w:tc>
          <w:tcPr>
            <w:tcW w:w="2122" w:type="dxa"/>
            <w:vAlign w:val="center"/>
          </w:tcPr>
          <w:p w14:paraId="28984ED0" w14:textId="77777777" w:rsidR="00966081" w:rsidRDefault="00FD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center"/>
          </w:tcPr>
          <w:p w14:paraId="76143855" w14:textId="662DC08F" w:rsidR="00966081" w:rsidRPr="00FD0D9E" w:rsidRDefault="00FD0D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Черняков</w:t>
            </w:r>
          </w:p>
        </w:tc>
        <w:tc>
          <w:tcPr>
            <w:tcW w:w="2127" w:type="dxa"/>
            <w:vAlign w:val="center"/>
          </w:tcPr>
          <w:p w14:paraId="00C20C9E" w14:textId="77777777" w:rsidR="00966081" w:rsidRDefault="00FD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46" w:type="dxa"/>
            <w:tcBorders>
              <w:bottom w:val="single" w:sz="4" w:space="0" w:color="000000"/>
            </w:tcBorders>
            <w:vAlign w:val="center"/>
          </w:tcPr>
          <w:p w14:paraId="2F6AC711" w14:textId="77777777" w:rsidR="00966081" w:rsidRDefault="00FD0D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С.В. Банцевич</w:t>
            </w:r>
          </w:p>
        </w:tc>
      </w:tr>
      <w:tr w:rsidR="00966081" w14:paraId="4C697D66" w14:textId="77777777">
        <w:trPr>
          <w:trHeight w:val="454"/>
        </w:trPr>
        <w:tc>
          <w:tcPr>
            <w:tcW w:w="2122" w:type="dxa"/>
          </w:tcPr>
          <w:p w14:paraId="3E9C8562" w14:textId="77777777" w:rsidR="00966081" w:rsidRDefault="00966081">
            <w:pPr>
              <w:rPr>
                <w:sz w:val="22"/>
                <w:szCs w:val="22"/>
              </w:rPr>
            </w:pP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14:paraId="15B5C3B4" w14:textId="77777777" w:rsidR="00966081" w:rsidRDefault="00FD0D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(Ф.И.О.)</w:t>
            </w:r>
          </w:p>
        </w:tc>
        <w:tc>
          <w:tcPr>
            <w:tcW w:w="2127" w:type="dxa"/>
          </w:tcPr>
          <w:p w14:paraId="792189EF" w14:textId="77777777" w:rsidR="00966081" w:rsidRDefault="00966081">
            <w:pPr>
              <w:rPr>
                <w:sz w:val="22"/>
                <w:szCs w:val="22"/>
              </w:rPr>
            </w:pPr>
          </w:p>
        </w:tc>
        <w:tc>
          <w:tcPr>
            <w:tcW w:w="2546" w:type="dxa"/>
            <w:tcBorders>
              <w:top w:val="single" w:sz="4" w:space="0" w:color="000000"/>
            </w:tcBorders>
          </w:tcPr>
          <w:p w14:paraId="16B582D9" w14:textId="77777777" w:rsidR="00966081" w:rsidRDefault="00FD0D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(Ф.И.О.)</w:t>
            </w:r>
          </w:p>
        </w:tc>
      </w:tr>
    </w:tbl>
    <w:p w14:paraId="05FC7F3C" w14:textId="77777777" w:rsidR="00966081" w:rsidRDefault="00966081">
      <w:pPr>
        <w:tabs>
          <w:tab w:val="left" w:pos="5812"/>
        </w:tabs>
        <w:ind w:firstLine="6237"/>
        <w:rPr>
          <w:sz w:val="28"/>
          <w:szCs w:val="28"/>
        </w:rPr>
      </w:pPr>
    </w:p>
    <w:p w14:paraId="42A9D7B8" w14:textId="77777777" w:rsidR="00966081" w:rsidRDefault="00FD0D9E">
      <w:pPr>
        <w:rPr>
          <w:sz w:val="28"/>
          <w:szCs w:val="28"/>
        </w:rPr>
      </w:pPr>
      <w:r>
        <w:rPr>
          <w:sz w:val="28"/>
          <w:szCs w:val="28"/>
        </w:rPr>
        <w:t>Подписи лиц, ответственных за разработку электронного документа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2268"/>
        <w:gridCol w:w="1979"/>
      </w:tblGrid>
      <w:tr w:rsidR="00966081" w14:paraId="4E0978D2" w14:textId="77777777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14:paraId="08C58D28" w14:textId="77777777" w:rsidR="00966081" w:rsidRDefault="00FD0D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 электронного документа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C4ECCF" w14:textId="77777777" w:rsidR="00966081" w:rsidRDefault="00FD0D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26BD7A4C" w14:textId="77777777" w:rsidR="00966081" w:rsidRDefault="00FD0D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</w:tr>
      <w:tr w:rsidR="00966081" w14:paraId="4CFB9F26" w14:textId="77777777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14:paraId="5C6CE781" w14:textId="0167670B" w:rsidR="00966081" w:rsidRDefault="00FD0D9E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  файл «</w:t>
            </w:r>
            <w:r>
              <w:rPr>
                <w:sz w:val="28"/>
                <w:szCs w:val="28"/>
                <w:lang w:val="en-US"/>
              </w:rPr>
              <w:t>cukierka</w:t>
            </w:r>
            <w:r w:rsidRPr="00FD0D9E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doc</w:t>
            </w:r>
            <w:r w:rsidRPr="00FD0D9E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db</w:t>
            </w:r>
            <w:r w:rsidRPr="00FD0D9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docx</w:t>
            </w:r>
            <w:bookmarkStart w:id="0" w:name="_GoBack"/>
            <w:bookmarkEnd w:id="0"/>
            <w:r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FA2A2F" w14:textId="77777777" w:rsidR="00966081" w:rsidRDefault="00966081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1031439D" w14:textId="77777777" w:rsidR="00966081" w:rsidRDefault="00966081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966081" w14:paraId="217DCCAD" w14:textId="77777777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14:paraId="6C1548B9" w14:textId="101CFC58" w:rsidR="00966081" w:rsidRDefault="00FD0D9E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Графическая часть  файл «</w:t>
            </w:r>
            <w:r>
              <w:rPr>
                <w:sz w:val="28"/>
                <w:szCs w:val="28"/>
                <w:lang w:val="en-US"/>
              </w:rPr>
              <w:t>cukierka</w:t>
            </w:r>
            <w:r w:rsidRPr="00FD0D9E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doc</w:t>
            </w:r>
            <w:r w:rsidRPr="00FD0D9E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gr</w:t>
            </w:r>
            <w:r w:rsidRPr="00FD0D9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docx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93CBD5" w14:textId="77777777" w:rsidR="00966081" w:rsidRDefault="00966081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4BFF7023" w14:textId="77777777" w:rsidR="00966081" w:rsidRDefault="00966081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966081" w14:paraId="290471ED" w14:textId="77777777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14:paraId="7221DA24" w14:textId="087C32A1" w:rsidR="00966081" w:rsidRDefault="00FD0D9E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с веб-приложением  «</w:t>
            </w:r>
            <w:r>
              <w:rPr>
                <w:sz w:val="28"/>
                <w:szCs w:val="28"/>
                <w:lang w:val="en-US"/>
              </w:rPr>
              <w:t>cukierka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BA9A5B" w14:textId="77777777" w:rsidR="00966081" w:rsidRDefault="00966081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CC05186" w14:textId="77777777" w:rsidR="00966081" w:rsidRDefault="00966081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966081" w14:paraId="4D49B517" w14:textId="77777777">
        <w:trPr>
          <w:trHeight w:val="454"/>
        </w:trPr>
        <w:tc>
          <w:tcPr>
            <w:tcW w:w="5098" w:type="dxa"/>
            <w:shd w:val="clear" w:color="auto" w:fill="auto"/>
            <w:vAlign w:val="center"/>
          </w:tcPr>
          <w:p w14:paraId="2A934879" w14:textId="2711D8A8" w:rsidR="00966081" w:rsidRDefault="00FD0D9E">
            <w:pPr>
              <w:ind w:firstLine="45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носителя  дисковой</w:t>
            </w:r>
            <w:r>
              <w:rPr>
                <w:sz w:val="28"/>
                <w:szCs w:val="28"/>
              </w:rPr>
              <w:t>-накопител</w:t>
            </w:r>
            <w:r>
              <w:rPr>
                <w:sz w:val="28"/>
                <w:szCs w:val="28"/>
              </w:rPr>
              <w:t>ь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500659" w14:textId="77777777" w:rsidR="00966081" w:rsidRDefault="00966081">
            <w:pPr>
              <w:rPr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C106D9B" w14:textId="77777777" w:rsidR="00966081" w:rsidRDefault="00966081">
            <w:pPr>
              <w:rPr>
                <w:sz w:val="28"/>
                <w:szCs w:val="28"/>
              </w:rPr>
            </w:pPr>
          </w:p>
        </w:tc>
      </w:tr>
    </w:tbl>
    <w:p w14:paraId="1FB50ED8" w14:textId="77777777" w:rsidR="00966081" w:rsidRDefault="00966081">
      <w:pPr>
        <w:ind w:left="2831"/>
        <w:rPr>
          <w:sz w:val="28"/>
          <w:szCs w:val="28"/>
        </w:rPr>
      </w:pPr>
    </w:p>
    <w:p w14:paraId="000745FF" w14:textId="77777777" w:rsidR="00966081" w:rsidRDefault="00966081">
      <w:pPr>
        <w:rPr>
          <w:sz w:val="28"/>
          <w:szCs w:val="28"/>
        </w:rPr>
      </w:pPr>
    </w:p>
    <w:sectPr w:rsidR="009660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81"/>
    <w:rsid w:val="00966081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7209"/>
  <w15:docId w15:val="{9AB91802-7AAB-4392-924A-5905AD7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Uladzislau Charniakou</cp:lastModifiedBy>
  <cp:revision>2</cp:revision>
  <dcterms:created xsi:type="dcterms:W3CDTF">2024-03-26T00:11:00Z</dcterms:created>
  <dcterms:modified xsi:type="dcterms:W3CDTF">2024-03-26T00:14:00Z</dcterms:modified>
</cp:coreProperties>
</file>