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C4FEE" w14:textId="6A8B3E85" w:rsidR="00787C2B" w:rsidRPr="00787C2B" w:rsidRDefault="00787C2B" w:rsidP="002454CA">
      <w:pPr>
        <w:shd w:val="clear" w:color="auto" w:fill="FFFFFF"/>
        <w:spacing w:after="0" w:line="240" w:lineRule="auto"/>
        <w:jc w:val="center"/>
        <w:rPr>
          <w:rFonts w:ascii="Segoe UI Emoji" w:eastAsia="Times New Roman" w:hAnsi="Segoe UI Emoji" w:cs="Segoe UI Emoji"/>
          <w:b/>
          <w:bCs/>
          <w:i/>
          <w:iCs/>
          <w:sz w:val="40"/>
          <w:szCs w:val="40"/>
          <w:lang w:eastAsia="hu-HU"/>
        </w:rPr>
      </w:pPr>
      <w:r w:rsidRPr="00787C2B">
        <w:rPr>
          <w:rFonts w:ascii="Segoe UI Emoji" w:eastAsia="Times New Roman" w:hAnsi="Segoe UI Emoji" w:cs="Segoe UI Emoji"/>
          <w:b/>
          <w:bCs/>
          <w:i/>
          <w:iCs/>
          <w:sz w:val="40"/>
          <w:szCs w:val="40"/>
          <w:lang w:eastAsia="hu-HU"/>
        </w:rPr>
        <w:t>Ötletek</w:t>
      </w:r>
    </w:p>
    <w:p w14:paraId="4F60FAF1" w14:textId="0B152800" w:rsidR="000B301A" w:rsidRPr="000B301A" w:rsidRDefault="000B301A" w:rsidP="008425B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 Emoji" w:eastAsia="Times New Roman" w:hAnsi="Segoe UI Emoji" w:cs="Segoe UI Emoji"/>
          <w:sz w:val="24"/>
          <w:szCs w:val="24"/>
          <w:lang w:eastAsia="hu-HU"/>
        </w:rPr>
        <w:t>🚗</w:t>
      </w: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 </w:t>
      </w:r>
      <w:r w:rsidRPr="000B301A">
        <w:rPr>
          <w:rFonts w:ascii="Segoe UI" w:eastAsia="Times New Roman" w:hAnsi="Segoe UI" w:cs="Segoe UI"/>
          <w:b/>
          <w:bCs/>
          <w:sz w:val="24"/>
          <w:szCs w:val="24"/>
          <w:lang w:eastAsia="hu-HU"/>
        </w:rPr>
        <w:t>Autókölcsönző / autóvásárlási / lízing- és értékesítési weboldal</w:t>
      </w:r>
    </w:p>
    <w:p w14:paraId="5687D0BB" w14:textId="77777777" w:rsidR="000B301A" w:rsidRPr="000B301A" w:rsidRDefault="000B301A" w:rsidP="008425B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A felhasználók számára lehetőség van elérhető autók bérlésére, vásárlására, lízingelésére vagy értékesítésére.</w:t>
      </w:r>
    </w:p>
    <w:p w14:paraId="52D2617A" w14:textId="77777777" w:rsidR="000B301A" w:rsidRPr="000B301A" w:rsidRDefault="000B301A" w:rsidP="008425B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b/>
          <w:bCs/>
          <w:sz w:val="24"/>
          <w:szCs w:val="24"/>
          <w:lang w:eastAsia="hu-HU"/>
        </w:rPr>
        <w:t>Főbb funkciók</w:t>
      </w:r>
    </w:p>
    <w:p w14:paraId="6BF2733D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Elérhető autók böngészése</w:t>
      </w:r>
    </w:p>
    <w:p w14:paraId="4F3BD6E8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Szűrés típus és ár alapján</w:t>
      </w:r>
    </w:p>
    <w:p w14:paraId="45B063EA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Bérlési időszak kiválasztása</w:t>
      </w:r>
    </w:p>
    <w:p w14:paraId="1AF5D57C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Bérleti díj kiszámítása – hosszabb bérlés esetén kedvezőbb ár</w:t>
      </w:r>
    </w:p>
    <w:p w14:paraId="640BC8D7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Foglalás / előfoglalás létrehozása</w:t>
      </w:r>
    </w:p>
    <w:p w14:paraId="3324D54B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Bérlési és tranzakciós előzmények megtekintése</w:t>
      </w:r>
    </w:p>
    <w:p w14:paraId="27177B62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Értékelések és vélemények</w:t>
      </w:r>
    </w:p>
    <w:p w14:paraId="4AE52FF9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Hűségprogram és hűségkedvezmények</w:t>
      </w:r>
    </w:p>
    <w:p w14:paraId="556E4756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Kapcsolattartási lehetőség</w:t>
      </w:r>
    </w:p>
    <w:p w14:paraId="02B38CF5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Promóciós e-mailek és hírlevél-feliratkozás</w:t>
      </w:r>
    </w:p>
    <w:p w14:paraId="3D3336E5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Cookie</w:t>
      </w:r>
      <w:proofErr w:type="spellEnd"/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-k kezelése</w:t>
      </w:r>
    </w:p>
    <w:p w14:paraId="70CDC941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Autóvásárlás</w:t>
      </w:r>
    </w:p>
    <w:p w14:paraId="21AEC032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Autóbérlés</w:t>
      </w:r>
    </w:p>
    <w:p w14:paraId="48100220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Autólízing</w:t>
      </w:r>
    </w:p>
    <w:p w14:paraId="292E55CD" w14:textId="77777777" w:rsidR="000B301A" w:rsidRPr="000B301A" w:rsidRDefault="000B301A" w:rsidP="008425BA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Autó eladása</w:t>
      </w:r>
    </w:p>
    <w:p w14:paraId="719E5A95" w14:textId="77777777" w:rsidR="000B301A" w:rsidRPr="000B301A" w:rsidRDefault="000B301A" w:rsidP="008425B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</w:pPr>
      <w:r w:rsidRPr="000B301A"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  <w:t>További funkciók</w:t>
      </w:r>
    </w:p>
    <w:p w14:paraId="63060069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 xml:space="preserve">Google </w:t>
      </w:r>
      <w:proofErr w:type="spellStart"/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Maps</w:t>
      </w:r>
      <w:proofErr w:type="spellEnd"/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 xml:space="preserve"> API és autókereső / lokátor</w:t>
      </w:r>
    </w:p>
    <w:p w14:paraId="784AA6C4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Autóhitel és hitelkalkulátor</w:t>
      </w:r>
    </w:p>
    <w:p w14:paraId="62EC993F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Üzleti és alap felhasználói fiókok</w:t>
      </w:r>
    </w:p>
    <w:p w14:paraId="29C00365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Üzleti ügyfelek számára külön kedvezmények</w:t>
      </w:r>
    </w:p>
    <w:p w14:paraId="464EF6AF" w14:textId="665C2586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AI-alapú autóajánlások</w:t>
      </w:r>
      <w:r w:rsidR="00DF5949">
        <w:rPr>
          <w:rFonts w:ascii="Segoe UI" w:eastAsia="Times New Roman" w:hAnsi="Segoe UI" w:cs="Segoe UI"/>
          <w:sz w:val="24"/>
          <w:szCs w:val="24"/>
          <w:lang w:eastAsia="hu-HU"/>
        </w:rPr>
        <w:t>???</w:t>
      </w:r>
    </w:p>
    <w:p w14:paraId="5E5A6BDE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Világméretű autóipari és közlekedési hírek</w:t>
      </w:r>
    </w:p>
    <w:p w14:paraId="4DE90AC0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Járműelőélet és részletes járműinformációk</w:t>
      </w:r>
    </w:p>
    <w:p w14:paraId="004E3F32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Ügyfélszolgálat és hibajegykezelő rendszer</w:t>
      </w:r>
    </w:p>
    <w:p w14:paraId="54DB13AA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Eladó és vevő közötti üzenetküldés</w:t>
      </w:r>
    </w:p>
    <w:p w14:paraId="738E4AEE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Autószerviz és javítási lehetőségek</w:t>
      </w:r>
    </w:p>
    <w:p w14:paraId="31089757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Bizonylat / számla / nyugta generálása</w:t>
      </w:r>
    </w:p>
    <w:p w14:paraId="31A29FCD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Késedelmi díj kezelése</w:t>
      </w:r>
    </w:p>
    <w:p w14:paraId="46D941FB" w14:textId="77777777" w:rsidR="000B301A" w:rsidRPr="000B301A" w:rsidRDefault="000B301A" w:rsidP="008425B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Bérleti díj számítása idő és megtett távolság alapján</w:t>
      </w:r>
    </w:p>
    <w:p w14:paraId="195B6399" w14:textId="4AD9118A" w:rsidR="00591AD6" w:rsidRDefault="000B301A" w:rsidP="00591AD6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0B301A">
        <w:rPr>
          <w:rFonts w:ascii="Segoe UI" w:eastAsia="Times New Roman" w:hAnsi="Segoe UI" w:cs="Segoe UI"/>
          <w:sz w:val="24"/>
          <w:szCs w:val="24"/>
          <w:lang w:eastAsia="hu-HU"/>
        </w:rPr>
        <w:t>Kaució kezelése</w:t>
      </w:r>
    </w:p>
    <w:p w14:paraId="5841C1FF" w14:textId="7A7A0507" w:rsidR="00591AD6" w:rsidRDefault="00591AD6" w:rsidP="00F32941">
      <w:pPr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br w:type="page"/>
      </w:r>
    </w:p>
    <w:p w14:paraId="63D90080" w14:textId="27AFABB7" w:rsidR="00B14755" w:rsidRPr="00591AD6" w:rsidRDefault="00B14755" w:rsidP="00591AD6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591AD6">
        <w:rPr>
          <w:rFonts w:ascii="Segoe UI" w:eastAsia="Times New Roman" w:hAnsi="Segoe UI" w:cs="Segoe UI"/>
          <w:b/>
          <w:bCs/>
          <w:sz w:val="28"/>
          <w:szCs w:val="28"/>
          <w:lang w:eastAsia="hu-HU"/>
        </w:rPr>
        <w:lastRenderedPageBreak/>
        <w:t>Feladatok:</w:t>
      </w:r>
    </w:p>
    <w:p w14:paraId="37D5958D" w14:textId="05BA66BE" w:rsidR="00B14755" w:rsidRPr="008425BA" w:rsidRDefault="00B14755" w:rsidP="00B1475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</w:pPr>
      <w:r w:rsidRPr="008425BA"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  <w:t>Garai Márk: Backend</w:t>
      </w:r>
    </w:p>
    <w:p w14:paraId="6ED0C1E6" w14:textId="5B0436D4" w:rsidR="00B14755" w:rsidRPr="008425BA" w:rsidRDefault="00B14755" w:rsidP="00B1475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</w:pPr>
      <w:r w:rsidRPr="008425BA"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  <w:t>Csikós Balázs: Adatbázis</w:t>
      </w:r>
    </w:p>
    <w:p w14:paraId="10B4DE22" w14:textId="00DB062B" w:rsidR="00C06602" w:rsidRPr="008425BA" w:rsidRDefault="00B14755" w:rsidP="00C0660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</w:pPr>
      <w:r w:rsidRPr="008425BA"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  <w:t>Oláh Zsombor: Frontend</w:t>
      </w:r>
    </w:p>
    <w:p w14:paraId="6D885831" w14:textId="712A2B21" w:rsidR="00C06602" w:rsidRDefault="00C06602" w:rsidP="00C0660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 xml:space="preserve">/Ezek lennének a fő szerepek, de ez még közben változhat + mindenki besegíthet a </w:t>
      </w:r>
      <w:proofErr w:type="gramStart"/>
      <w:r>
        <w:rPr>
          <w:rFonts w:ascii="Segoe UI" w:eastAsia="Times New Roman" w:hAnsi="Segoe UI" w:cs="Segoe UI"/>
          <w:sz w:val="24"/>
          <w:szCs w:val="24"/>
          <w:lang w:eastAsia="hu-HU"/>
        </w:rPr>
        <w:t>másik</w:t>
      </w:r>
      <w:r w:rsidR="00B56ABA">
        <w:rPr>
          <w:rFonts w:ascii="Segoe UI" w:eastAsia="Times New Roman" w:hAnsi="Segoe UI" w:cs="Segoe UI"/>
          <w:sz w:val="24"/>
          <w:szCs w:val="24"/>
          <w:lang w:eastAsia="hu-HU"/>
        </w:rPr>
        <w:t>é</w:t>
      </w:r>
      <w:r>
        <w:rPr>
          <w:rFonts w:ascii="Segoe UI" w:eastAsia="Times New Roman" w:hAnsi="Segoe UI" w:cs="Segoe UI"/>
          <w:sz w:val="24"/>
          <w:szCs w:val="24"/>
          <w:lang w:eastAsia="hu-HU"/>
        </w:rPr>
        <w:t>ba</w:t>
      </w:r>
      <w:proofErr w:type="gramEnd"/>
      <w:r>
        <w:rPr>
          <w:rFonts w:ascii="Segoe UI" w:eastAsia="Times New Roman" w:hAnsi="Segoe UI" w:cs="Segoe UI"/>
          <w:sz w:val="24"/>
          <w:szCs w:val="24"/>
          <w:lang w:eastAsia="hu-HU"/>
        </w:rPr>
        <w:t xml:space="preserve"> ha szükséges.</w:t>
      </w:r>
    </w:p>
    <w:p w14:paraId="79C57829" w14:textId="5FBF9A3E" w:rsidR="008425BA" w:rsidRDefault="008425BA" w:rsidP="00C0660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</w:p>
    <w:p w14:paraId="548D36BB" w14:textId="0528D8E3" w:rsidR="003C5E53" w:rsidRPr="00C53858" w:rsidRDefault="00787C2B" w:rsidP="00C0660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hu-HU"/>
        </w:rPr>
      </w:pPr>
      <w:r>
        <w:rPr>
          <w:rFonts w:ascii="Segoe UI" w:eastAsia="Times New Roman" w:hAnsi="Segoe UI" w:cs="Segoe UI"/>
          <w:b/>
          <w:bCs/>
          <w:sz w:val="28"/>
          <w:szCs w:val="28"/>
          <w:lang w:eastAsia="hu-HU"/>
        </w:rPr>
        <w:t>R</w:t>
      </w:r>
      <w:r w:rsidR="003C5E53" w:rsidRPr="00C53858">
        <w:rPr>
          <w:rFonts w:ascii="Segoe UI" w:eastAsia="Times New Roman" w:hAnsi="Segoe UI" w:cs="Segoe UI"/>
          <w:b/>
          <w:bCs/>
          <w:sz w:val="28"/>
          <w:szCs w:val="28"/>
          <w:lang w:eastAsia="hu-HU"/>
        </w:rPr>
        <w:t>észek</w:t>
      </w:r>
      <w:r w:rsidR="001030CB" w:rsidRPr="00C53858">
        <w:rPr>
          <w:rFonts w:ascii="Segoe UI" w:eastAsia="Times New Roman" w:hAnsi="Segoe UI" w:cs="Segoe UI"/>
          <w:b/>
          <w:bCs/>
          <w:sz w:val="28"/>
          <w:szCs w:val="28"/>
          <w:lang w:eastAsia="hu-HU"/>
        </w:rPr>
        <w:t>:</w:t>
      </w:r>
    </w:p>
    <w:p w14:paraId="7798E601" w14:textId="70916BFF" w:rsidR="00C53858" w:rsidRDefault="00C53858" w:rsidP="00C53858">
      <w:pPr>
        <w:shd w:val="clear" w:color="auto" w:fill="FFFFFF"/>
        <w:spacing w:before="100" w:beforeAutospacing="1" w:after="100" w:afterAutospacing="1" w:line="240" w:lineRule="auto"/>
        <w:ind w:firstLine="708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>Eladófelület</w:t>
      </w:r>
    </w:p>
    <w:p w14:paraId="03F1DBFF" w14:textId="27B92CFB" w:rsidR="00C53858" w:rsidRDefault="00C53858" w:rsidP="00C53858">
      <w:pPr>
        <w:shd w:val="clear" w:color="auto" w:fill="FFFFFF"/>
        <w:spacing w:before="100" w:beforeAutospacing="1" w:after="100" w:afterAutospacing="1" w:line="240" w:lineRule="auto"/>
        <w:ind w:firstLine="708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>Bérlőfelület</w:t>
      </w:r>
    </w:p>
    <w:p w14:paraId="05FF5EDF" w14:textId="048A3A49" w:rsidR="0010291E" w:rsidRDefault="0010291E" w:rsidP="00C53858">
      <w:pPr>
        <w:shd w:val="clear" w:color="auto" w:fill="FFFFFF"/>
        <w:spacing w:before="100" w:beforeAutospacing="1" w:after="100" w:afterAutospacing="1" w:line="240" w:lineRule="auto"/>
        <w:ind w:firstLine="708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>Profil</w:t>
      </w:r>
    </w:p>
    <w:p w14:paraId="2E10C51A" w14:textId="577ACE7F" w:rsidR="00101804" w:rsidRDefault="00101804" w:rsidP="00C53858">
      <w:pPr>
        <w:shd w:val="clear" w:color="auto" w:fill="FFFFFF"/>
        <w:spacing w:before="100" w:beforeAutospacing="1" w:after="100" w:afterAutospacing="1" w:line="240" w:lineRule="auto"/>
        <w:ind w:firstLine="708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>Beépített térkép</w:t>
      </w:r>
    </w:p>
    <w:p w14:paraId="5899236E" w14:textId="72CF93DB" w:rsidR="00C53858" w:rsidRDefault="00C53858" w:rsidP="00C53858">
      <w:pPr>
        <w:shd w:val="clear" w:color="auto" w:fill="FFFFFF"/>
        <w:spacing w:before="100" w:beforeAutospacing="1" w:after="100" w:afterAutospacing="1" w:line="240" w:lineRule="auto"/>
        <w:ind w:firstLine="708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>Egyéb kisebb részek</w:t>
      </w:r>
    </w:p>
    <w:p w14:paraId="284B1139" w14:textId="77777777" w:rsidR="00C53858" w:rsidRDefault="00C53858" w:rsidP="00C0660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</w:p>
    <w:p w14:paraId="134A2CFF" w14:textId="0EBEEF97" w:rsidR="006C3006" w:rsidRPr="009878B2" w:rsidRDefault="005C7035" w:rsidP="00C0660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hu-HU"/>
        </w:rPr>
      </w:pPr>
      <w:r w:rsidRPr="009878B2">
        <w:rPr>
          <w:rFonts w:ascii="Segoe UI" w:eastAsia="Times New Roman" w:hAnsi="Segoe UI" w:cs="Segoe UI"/>
          <w:b/>
          <w:bCs/>
          <w:sz w:val="28"/>
          <w:szCs w:val="28"/>
          <w:lang w:eastAsia="hu-HU"/>
        </w:rPr>
        <w:t>Adatbázis táblák:</w:t>
      </w:r>
    </w:p>
    <w:p w14:paraId="190E0FA6" w14:textId="77777777" w:rsidR="009B42F6" w:rsidRDefault="0042263A" w:rsidP="00245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ab/>
        <w:t>Felhasználók</w:t>
      </w:r>
      <w:r w:rsidR="00F03133">
        <w:rPr>
          <w:rFonts w:ascii="Segoe UI" w:eastAsia="Times New Roman" w:hAnsi="Segoe UI" w:cs="Segoe UI"/>
          <w:sz w:val="24"/>
          <w:szCs w:val="24"/>
          <w:lang w:eastAsia="hu-HU"/>
        </w:rPr>
        <w:t xml:space="preserve"> (Profil</w:t>
      </w:r>
      <w:r w:rsidR="005F35B6">
        <w:rPr>
          <w:rFonts w:ascii="Segoe UI" w:eastAsia="Times New Roman" w:hAnsi="Segoe UI" w:cs="Segoe UI"/>
          <w:sz w:val="24"/>
          <w:szCs w:val="24"/>
          <w:lang w:eastAsia="hu-HU"/>
        </w:rPr>
        <w:t xml:space="preserve"> tábla külön????</w:t>
      </w:r>
      <w:r w:rsidR="00F03133">
        <w:rPr>
          <w:rFonts w:ascii="Segoe UI" w:eastAsia="Times New Roman" w:hAnsi="Segoe UI" w:cs="Segoe UI"/>
          <w:sz w:val="24"/>
          <w:szCs w:val="24"/>
          <w:lang w:eastAsia="hu-HU"/>
        </w:rPr>
        <w:t>)</w:t>
      </w:r>
    </w:p>
    <w:p w14:paraId="41CADBA5" w14:textId="164CBD7D" w:rsidR="0042263A" w:rsidRDefault="0042263A" w:rsidP="00245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ab/>
        <w:t>Járművek</w:t>
      </w:r>
      <w:r w:rsidR="00031139">
        <w:rPr>
          <w:rFonts w:ascii="Segoe UI" w:eastAsia="Times New Roman" w:hAnsi="Segoe UI" w:cs="Segoe UI"/>
          <w:sz w:val="24"/>
          <w:szCs w:val="24"/>
          <w:lang w:eastAsia="hu-HU"/>
        </w:rPr>
        <w:t xml:space="preserve"> </w:t>
      </w:r>
      <w:r w:rsidR="003A509A">
        <w:rPr>
          <w:rFonts w:ascii="Segoe UI" w:eastAsia="Times New Roman" w:hAnsi="Segoe UI" w:cs="Segoe UI"/>
          <w:sz w:val="24"/>
          <w:szCs w:val="24"/>
          <w:lang w:eastAsia="hu-HU"/>
        </w:rPr>
        <w:t>(</w:t>
      </w:r>
      <w:proofErr w:type="spellStart"/>
      <w:r w:rsidR="003A509A">
        <w:rPr>
          <w:rFonts w:ascii="Segoe UI" w:eastAsia="Times New Roman" w:hAnsi="Segoe UI" w:cs="Segoe UI"/>
          <w:sz w:val="24"/>
          <w:szCs w:val="24"/>
          <w:lang w:eastAsia="hu-HU"/>
        </w:rPr>
        <w:t>Aadatok</w:t>
      </w:r>
      <w:proofErr w:type="spellEnd"/>
      <w:r w:rsidR="003A509A">
        <w:rPr>
          <w:rFonts w:ascii="Segoe UI" w:eastAsia="Times New Roman" w:hAnsi="Segoe UI" w:cs="Segoe UI"/>
          <w:sz w:val="24"/>
          <w:szCs w:val="24"/>
          <w:lang w:eastAsia="hu-HU"/>
        </w:rPr>
        <w:t>)</w:t>
      </w:r>
    </w:p>
    <w:p w14:paraId="4612F577" w14:textId="1543C089" w:rsidR="0042263A" w:rsidRDefault="0042263A" w:rsidP="00245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ab/>
      </w:r>
      <w:r w:rsidR="00DE0C76">
        <w:rPr>
          <w:rFonts w:ascii="Segoe UI" w:eastAsia="Times New Roman" w:hAnsi="Segoe UI" w:cs="Segoe UI"/>
          <w:sz w:val="24"/>
          <w:szCs w:val="24"/>
          <w:lang w:eastAsia="hu-HU"/>
        </w:rPr>
        <w:t>Járműkategóriák</w:t>
      </w:r>
    </w:p>
    <w:p w14:paraId="1CEFF128" w14:textId="410D71C0" w:rsidR="00F6640D" w:rsidRPr="009878B2" w:rsidRDefault="00F6640D" w:rsidP="00245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ab/>
        <w:t>Vélemények</w:t>
      </w:r>
    </w:p>
    <w:p w14:paraId="74E374D0" w14:textId="2AA305F3" w:rsidR="00A34BC8" w:rsidRDefault="00A34BC8" w:rsidP="00245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ab/>
      </w:r>
      <w:r w:rsidRPr="00BE4866">
        <w:rPr>
          <w:rFonts w:ascii="Segoe UI" w:eastAsia="Times New Roman" w:hAnsi="Segoe UI" w:cs="Segoe UI"/>
          <w:sz w:val="24"/>
          <w:szCs w:val="24"/>
          <w:lang w:eastAsia="hu-HU"/>
        </w:rPr>
        <w:t>Bérlések</w:t>
      </w:r>
    </w:p>
    <w:p w14:paraId="4B281185" w14:textId="5E4EBDFF" w:rsidR="00BE4866" w:rsidRPr="00BE4866" w:rsidRDefault="00BE4866" w:rsidP="002454CA">
      <w:pPr>
        <w:shd w:val="clear" w:color="auto" w:fill="FFFFFF"/>
        <w:spacing w:after="0" w:line="240" w:lineRule="auto"/>
        <w:ind w:firstLine="708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>Vásárlások</w:t>
      </w:r>
    </w:p>
    <w:p w14:paraId="68827CC5" w14:textId="0C48953B" w:rsidR="00A34BC8" w:rsidRPr="00BE4866" w:rsidRDefault="00A34BC8" w:rsidP="002454CA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ab/>
      </w:r>
      <w:r w:rsidRPr="00BE4866"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  <w:t>Hirdetések????</w:t>
      </w:r>
    </w:p>
    <w:p w14:paraId="2B85F841" w14:textId="37A7BE96" w:rsidR="00A34BC8" w:rsidRDefault="00A34BC8" w:rsidP="002454CA">
      <w:pPr>
        <w:shd w:val="clear" w:color="auto" w:fill="FFFFFF"/>
        <w:spacing w:after="0" w:line="240" w:lineRule="auto"/>
        <w:ind w:firstLine="708"/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</w:pPr>
      <w:r w:rsidRPr="00BE4866"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  <w:t>Tranzakciók???</w:t>
      </w:r>
    </w:p>
    <w:p w14:paraId="39474C78" w14:textId="5256D189" w:rsidR="009878B2" w:rsidRDefault="009878B2" w:rsidP="002454CA">
      <w:pPr>
        <w:shd w:val="clear" w:color="auto" w:fill="FFFFFF"/>
        <w:spacing w:after="0" w:line="240" w:lineRule="auto"/>
        <w:ind w:firstLine="708"/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</w:pPr>
      <w:r w:rsidRPr="00BE4866"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  <w:t>Üzenetek???</w:t>
      </w:r>
    </w:p>
    <w:p w14:paraId="67B15E31" w14:textId="77777777" w:rsidR="006B1D35" w:rsidRPr="00BE4866" w:rsidRDefault="006B1D35" w:rsidP="002454CA">
      <w:pPr>
        <w:shd w:val="clear" w:color="auto" w:fill="FFFFFF"/>
        <w:spacing w:after="0" w:line="240" w:lineRule="auto"/>
        <w:ind w:firstLine="708"/>
        <w:rPr>
          <w:rFonts w:ascii="Segoe UI" w:eastAsia="Times New Roman" w:hAnsi="Segoe UI" w:cs="Segoe UI"/>
          <w:i/>
          <w:iCs/>
          <w:sz w:val="24"/>
          <w:szCs w:val="24"/>
          <w:lang w:eastAsia="hu-HU"/>
        </w:rPr>
      </w:pPr>
    </w:p>
    <w:p w14:paraId="62D2A672" w14:textId="77777777" w:rsidR="006B1D35" w:rsidRPr="006B1D35" w:rsidRDefault="006B1D35" w:rsidP="006B1D3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</w:pPr>
      <w:r w:rsidRPr="006B1D35"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  <w:t>Felhasználók</w:t>
      </w:r>
    </w:p>
    <w:p w14:paraId="46484951" w14:textId="77777777" w:rsidR="006B1D35" w:rsidRPr="006B1D35" w:rsidRDefault="006B1D35" w:rsidP="006B1D3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felhasznalo_id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elsődleges kulcs</w:t>
      </w:r>
    </w:p>
    <w:p w14:paraId="5E318376" w14:textId="77777777" w:rsidR="006B1D35" w:rsidRPr="006B1D35" w:rsidRDefault="006B1D35" w:rsidP="006B1D3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nev</w:t>
      </w:r>
      <w:proofErr w:type="spellEnd"/>
    </w:p>
    <w:p w14:paraId="2C8D3A4F" w14:textId="77777777" w:rsidR="006B1D35" w:rsidRPr="006B1D35" w:rsidRDefault="006B1D35" w:rsidP="006B1D3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email</w:t>
      </w:r>
    </w:p>
    <w:p w14:paraId="4102A684" w14:textId="77777777" w:rsidR="006B1D35" w:rsidRPr="006B1D35" w:rsidRDefault="006B1D35" w:rsidP="006B1D3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telefonszam</w:t>
      </w:r>
    </w:p>
    <w:p w14:paraId="1DBAEA2D" w14:textId="77777777" w:rsidR="006B1D35" w:rsidRPr="006B1D35" w:rsidRDefault="006B1D35" w:rsidP="006B1D3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lastRenderedPageBreak/>
        <w:t>jelszo_hash</w:t>
      </w:r>
      <w:proofErr w:type="spellEnd"/>
    </w:p>
    <w:p w14:paraId="26B67A1F" w14:textId="77777777" w:rsidR="006B1D35" w:rsidRPr="006B1D35" w:rsidRDefault="006B1D35" w:rsidP="006B1D3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szul_datum</w:t>
      </w:r>
      <w:proofErr w:type="spellEnd"/>
    </w:p>
    <w:p w14:paraId="590BDC49" w14:textId="182B9AF1" w:rsidR="006B1D35" w:rsidRDefault="006B1D35" w:rsidP="006B1D3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0"/>
          <w:szCs w:val="20"/>
          <w:lang w:eastAsia="hu-HU"/>
        </w:rPr>
        <w:t>cím</w:t>
      </w:r>
    </w:p>
    <w:p w14:paraId="5BE3BD1B" w14:textId="5E277725" w:rsidR="006B1D35" w:rsidRPr="006B1D35" w:rsidRDefault="006B1D35" w:rsidP="006B1D3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hu-HU"/>
        </w:rPr>
      </w:pPr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 xml:space="preserve">profil típus (ügyfél, </w:t>
      </w: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admin</w:t>
      </w:r>
      <w:proofErr w:type="spellEnd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)</w:t>
      </w:r>
    </w:p>
    <w:p w14:paraId="7C896DF4" w14:textId="5B25ED42" w:rsidR="006B1D35" w:rsidRPr="006B1D35" w:rsidRDefault="006B1D35" w:rsidP="006B1D3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B1D35"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  <w:t>Járművek (Adatok)</w:t>
      </w:r>
    </w:p>
    <w:p w14:paraId="3F4C177C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jarmu_id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elsődleges kulcs</w:t>
      </w:r>
    </w:p>
    <w:p w14:paraId="652DD4F9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kategoria_id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idegen kulcs</w:t>
      </w:r>
    </w:p>
    <w:p w14:paraId="2A504800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marka</w:t>
      </w:r>
    </w:p>
    <w:p w14:paraId="64E6DEEC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modell</w:t>
      </w:r>
    </w:p>
    <w:p w14:paraId="71CCF8A1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alvazszam</w:t>
      </w:r>
      <w:proofErr w:type="spellEnd"/>
    </w:p>
    <w:p w14:paraId="5F6B3E4F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evjarat</w:t>
      </w:r>
      <w:proofErr w:type="spellEnd"/>
    </w:p>
    <w:p w14:paraId="3042466D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uzemanyag</w:t>
      </w:r>
      <w:proofErr w:type="spellEnd"/>
    </w:p>
    <w:p w14:paraId="79948262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valto</w:t>
      </w:r>
      <w:proofErr w:type="spellEnd"/>
    </w:p>
    <w:p w14:paraId="515AF20C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szin</w:t>
      </w:r>
      <w:proofErr w:type="spellEnd"/>
    </w:p>
    <w:p w14:paraId="2904875C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kilometerora_allas</w:t>
      </w:r>
      <w:proofErr w:type="spellEnd"/>
    </w:p>
    <w:p w14:paraId="2DC99576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berleti_dij_naponta</w:t>
      </w:r>
      <w:proofErr w:type="spellEnd"/>
    </w:p>
    <w:p w14:paraId="29779CD2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veteli_ar</w:t>
      </w:r>
      <w:proofErr w:type="spellEnd"/>
    </w:p>
    <w:p w14:paraId="6CC7ECAB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allapot</w:t>
      </w:r>
    </w:p>
    <w:p w14:paraId="4CCF47CB" w14:textId="77777777" w:rsidR="006B1D35" w:rsidRPr="006B1D35" w:rsidRDefault="006B1D35" w:rsidP="006B1D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elerheto</w:t>
      </w:r>
      <w:proofErr w:type="spellEnd"/>
    </w:p>
    <w:p w14:paraId="47021156" w14:textId="77777777" w:rsidR="006B1D35" w:rsidRPr="006B1D35" w:rsidRDefault="006B1D35" w:rsidP="006B1D3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</w:pPr>
      <w:r w:rsidRPr="006B1D35"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  <w:t>Járműkategóriák</w:t>
      </w:r>
    </w:p>
    <w:p w14:paraId="355FDADF" w14:textId="77777777" w:rsidR="006B1D35" w:rsidRPr="006B1D35" w:rsidRDefault="006B1D35" w:rsidP="006B1D3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kategoria_id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elsődleges kulcs</w:t>
      </w:r>
    </w:p>
    <w:p w14:paraId="395C738E" w14:textId="77777777" w:rsidR="006B1D35" w:rsidRPr="006B1D35" w:rsidRDefault="006B1D35" w:rsidP="006B1D3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nev</w:t>
      </w:r>
      <w:proofErr w:type="spellEnd"/>
    </w:p>
    <w:p w14:paraId="2AC9E08F" w14:textId="77777777" w:rsidR="006B1D35" w:rsidRPr="006B1D35" w:rsidRDefault="006B1D35" w:rsidP="006B1D3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leiras</w:t>
      </w:r>
      <w:proofErr w:type="spellEnd"/>
    </w:p>
    <w:p w14:paraId="3D3E0870" w14:textId="77777777" w:rsidR="006B1D35" w:rsidRPr="006B1D35" w:rsidRDefault="006B1D35" w:rsidP="006B1D35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Például: személyautó, SUV, kisbusz, elektromos autó stb.</w:t>
      </w:r>
    </w:p>
    <w:p w14:paraId="0FD694F2" w14:textId="77777777" w:rsidR="006B1D35" w:rsidRPr="006B1D35" w:rsidRDefault="006B1D35" w:rsidP="006B1D3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</w:pPr>
      <w:r w:rsidRPr="006B1D35"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  <w:t>Vélemények</w:t>
      </w:r>
    </w:p>
    <w:p w14:paraId="361CBCBD" w14:textId="77777777" w:rsidR="006B1D35" w:rsidRPr="006B1D35" w:rsidRDefault="006B1D35" w:rsidP="006B1D3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velemeny_id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elsődleges kulcs</w:t>
      </w:r>
    </w:p>
    <w:p w14:paraId="07817AAD" w14:textId="77777777" w:rsidR="006B1D35" w:rsidRPr="006B1D35" w:rsidRDefault="006B1D35" w:rsidP="006B1D3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felhasznalo_id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idegen kulcs</w:t>
      </w:r>
    </w:p>
    <w:p w14:paraId="0D4BF46D" w14:textId="77777777" w:rsidR="006B1D35" w:rsidRPr="006B1D35" w:rsidRDefault="006B1D35" w:rsidP="006B1D3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jarmu_id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idegen kulcs</w:t>
      </w:r>
    </w:p>
    <w:p w14:paraId="35ECA834" w14:textId="77777777" w:rsidR="006B1D35" w:rsidRPr="006B1D35" w:rsidRDefault="006B1D35" w:rsidP="006B1D3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ertekeles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pl. 1–5</w:t>
      </w:r>
    </w:p>
    <w:p w14:paraId="52FDABFB" w14:textId="77777777" w:rsidR="006B1D35" w:rsidRPr="006B1D35" w:rsidRDefault="006B1D35" w:rsidP="006B1D3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cim</w:t>
      </w:r>
      <w:proofErr w:type="spellEnd"/>
    </w:p>
    <w:p w14:paraId="68BB94E6" w14:textId="77777777" w:rsidR="006B1D35" w:rsidRPr="006B1D35" w:rsidRDefault="006B1D35" w:rsidP="006B1D3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szoveg</w:t>
      </w:r>
      <w:proofErr w:type="spellEnd"/>
    </w:p>
    <w:p w14:paraId="7F4C17CA" w14:textId="2B12B15E" w:rsidR="006B1D35" w:rsidRPr="006B1D35" w:rsidRDefault="006B1D35" w:rsidP="006B1D3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letrehozas_datum</w:t>
      </w:r>
      <w:proofErr w:type="spellEnd"/>
    </w:p>
    <w:p w14:paraId="072B1E58" w14:textId="0667C18F" w:rsidR="006B1D35" w:rsidRPr="006B1D35" w:rsidRDefault="006B1D35" w:rsidP="006B1D3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0"/>
          <w:szCs w:val="20"/>
          <w:lang w:eastAsia="hu-HU"/>
        </w:rPr>
        <w:t xml:space="preserve">mihez </w:t>
      </w:r>
      <w:r w:rsidR="00170776">
        <w:rPr>
          <w:rFonts w:ascii="Segoe UI" w:eastAsia="Times New Roman" w:hAnsi="Segoe UI" w:cs="Segoe UI"/>
          <w:sz w:val="20"/>
          <w:szCs w:val="20"/>
          <w:lang w:eastAsia="hu-HU"/>
        </w:rPr>
        <w:t>í</w:t>
      </w:r>
      <w:r>
        <w:rPr>
          <w:rFonts w:ascii="Segoe UI" w:eastAsia="Times New Roman" w:hAnsi="Segoe UI" w:cs="Segoe UI"/>
          <w:sz w:val="20"/>
          <w:szCs w:val="20"/>
          <w:lang w:eastAsia="hu-HU"/>
        </w:rPr>
        <w:t xml:space="preserve">rta a </w:t>
      </w:r>
      <w:proofErr w:type="spellStart"/>
      <w:r>
        <w:rPr>
          <w:rFonts w:ascii="Segoe UI" w:eastAsia="Times New Roman" w:hAnsi="Segoe UI" w:cs="Segoe UI"/>
          <w:sz w:val="20"/>
          <w:szCs w:val="20"/>
          <w:lang w:eastAsia="hu-HU"/>
        </w:rPr>
        <w:t>véléményt</w:t>
      </w:r>
      <w:proofErr w:type="spellEnd"/>
    </w:p>
    <w:p w14:paraId="2C8526D4" w14:textId="77777777" w:rsidR="006B1D35" w:rsidRPr="006B1D35" w:rsidRDefault="006B1D35" w:rsidP="006B1D3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</w:pPr>
      <w:r w:rsidRPr="006B1D35"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  <w:t>Bérlések</w:t>
      </w:r>
    </w:p>
    <w:p w14:paraId="0B2F54CE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berles_id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elsődleges kulcs</w:t>
      </w:r>
    </w:p>
    <w:p w14:paraId="31D528BF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felhasznalo_id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idegen kulcs</w:t>
      </w:r>
    </w:p>
    <w:p w14:paraId="5988ECEB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jarmu_id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idegen kulcs</w:t>
      </w:r>
    </w:p>
    <w:p w14:paraId="74F5E2C9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kezdet_datum</w:t>
      </w:r>
      <w:proofErr w:type="spellEnd"/>
    </w:p>
    <w:p w14:paraId="180A3D0C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veg_datum</w:t>
      </w:r>
      <w:proofErr w:type="spellEnd"/>
    </w:p>
    <w:p w14:paraId="5BD4AAEF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felvetel_helye</w:t>
      </w:r>
      <w:proofErr w:type="spellEnd"/>
    </w:p>
    <w:p w14:paraId="08AE67CC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lastRenderedPageBreak/>
        <w:t>leadás_helye</w:t>
      </w:r>
      <w:proofErr w:type="spellEnd"/>
    </w:p>
    <w:p w14:paraId="25D0AFD6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napi_dij</w:t>
      </w:r>
      <w:proofErr w:type="spellEnd"/>
    </w:p>
    <w:p w14:paraId="51F67D75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osszeg</w:t>
      </w:r>
      <w:proofErr w:type="spellEnd"/>
    </w:p>
    <w:p w14:paraId="7837CDBD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fizetesi_mod</w:t>
      </w:r>
      <w:proofErr w:type="spellEnd"/>
    </w:p>
    <w:p w14:paraId="0FDCBC81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fizetesi_statusz</w:t>
      </w:r>
      <w:proofErr w:type="spellEnd"/>
    </w:p>
    <w:p w14:paraId="2238699F" w14:textId="77777777" w:rsidR="006B1D35" w:rsidRPr="006B1D35" w:rsidRDefault="006B1D35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berles_statusz</w:t>
      </w:r>
      <w:proofErr w:type="spellEnd"/>
    </w:p>
    <w:p w14:paraId="6938BA8C" w14:textId="3CBD9A00" w:rsidR="006B1D35" w:rsidRPr="006B1D35" w:rsidRDefault="004B0BF2" w:rsidP="006B1D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0"/>
          <w:szCs w:val="20"/>
          <w:lang w:eastAsia="hu-HU"/>
        </w:rPr>
        <w:t>//</w:t>
      </w:r>
      <w:proofErr w:type="spellStart"/>
      <w:r w:rsidR="006B1D35" w:rsidRPr="006B1D35">
        <w:rPr>
          <w:rFonts w:ascii="Segoe UI" w:eastAsia="Times New Roman" w:hAnsi="Segoe UI" w:cs="Segoe UI"/>
          <w:sz w:val="20"/>
          <w:szCs w:val="20"/>
          <w:lang w:eastAsia="hu-HU"/>
        </w:rPr>
        <w:t>letrehozas_datum</w:t>
      </w:r>
      <w:proofErr w:type="spellEnd"/>
      <w:r w:rsidR="0083268E">
        <w:rPr>
          <w:rFonts w:ascii="Segoe UI" w:eastAsia="Times New Roman" w:hAnsi="Segoe UI" w:cs="Segoe UI"/>
          <w:sz w:val="20"/>
          <w:szCs w:val="20"/>
          <w:lang w:eastAsia="hu-HU"/>
        </w:rPr>
        <w:t>??</w:t>
      </w:r>
    </w:p>
    <w:p w14:paraId="40597922" w14:textId="77777777" w:rsidR="006B1D35" w:rsidRPr="006B1D35" w:rsidRDefault="006B1D35" w:rsidP="006B1D3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</w:pPr>
      <w:r w:rsidRPr="006B1D35">
        <w:rPr>
          <w:rFonts w:ascii="Segoe UI" w:eastAsia="Times New Roman" w:hAnsi="Segoe UI" w:cs="Segoe UI"/>
          <w:b/>
          <w:bCs/>
          <w:sz w:val="27"/>
          <w:szCs w:val="27"/>
          <w:lang w:eastAsia="hu-HU"/>
        </w:rPr>
        <w:t>Vásárlások</w:t>
      </w:r>
    </w:p>
    <w:p w14:paraId="4388D2E3" w14:textId="77777777" w:rsidR="006B1D35" w:rsidRPr="006B1D35" w:rsidRDefault="006B1D35" w:rsidP="006B1D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vasarlas_id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elsődleges kulcs</w:t>
      </w:r>
    </w:p>
    <w:p w14:paraId="730F1784" w14:textId="77777777" w:rsidR="006B1D35" w:rsidRPr="006B1D35" w:rsidRDefault="006B1D35" w:rsidP="006B1D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felhasznalo_id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idegen kulcs</w:t>
      </w:r>
    </w:p>
    <w:p w14:paraId="250626FB" w14:textId="77777777" w:rsidR="006B1D35" w:rsidRPr="006B1D35" w:rsidRDefault="006B1D35" w:rsidP="006B1D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jarmu_id</w:t>
      </w:r>
      <w:proofErr w:type="spellEnd"/>
      <w:r w:rsidRPr="006B1D35">
        <w:rPr>
          <w:rFonts w:ascii="Segoe UI" w:eastAsia="Times New Roman" w:hAnsi="Segoe UI" w:cs="Segoe UI"/>
          <w:sz w:val="24"/>
          <w:szCs w:val="24"/>
          <w:lang w:eastAsia="hu-HU"/>
        </w:rPr>
        <w:t> – idegen kulcs</w:t>
      </w:r>
    </w:p>
    <w:p w14:paraId="781220C1" w14:textId="77777777" w:rsidR="006B1D35" w:rsidRPr="006B1D35" w:rsidRDefault="006B1D35" w:rsidP="006B1D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vasarlas_datum</w:t>
      </w:r>
      <w:proofErr w:type="spellEnd"/>
    </w:p>
    <w:p w14:paraId="6A7F8771" w14:textId="77777777" w:rsidR="006B1D35" w:rsidRPr="006B1D35" w:rsidRDefault="006B1D35" w:rsidP="006B1D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vetel_ar</w:t>
      </w:r>
      <w:proofErr w:type="spellEnd"/>
    </w:p>
    <w:p w14:paraId="397BF9A8" w14:textId="77777777" w:rsidR="006B1D35" w:rsidRPr="006B1D35" w:rsidRDefault="006B1D35" w:rsidP="006B1D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fizetesi_mod</w:t>
      </w:r>
      <w:proofErr w:type="spellEnd"/>
    </w:p>
    <w:p w14:paraId="64256251" w14:textId="77777777" w:rsidR="006B1D35" w:rsidRPr="006B1D35" w:rsidRDefault="006B1D35" w:rsidP="006B1D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fizetesi_statusz</w:t>
      </w:r>
      <w:proofErr w:type="spellEnd"/>
    </w:p>
    <w:p w14:paraId="0939B7CA" w14:textId="77777777" w:rsidR="006B1D35" w:rsidRPr="006B1D35" w:rsidRDefault="006B1D35" w:rsidP="006B1D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vasarlas_statusz</w:t>
      </w:r>
      <w:proofErr w:type="spellEnd"/>
    </w:p>
    <w:p w14:paraId="064C6540" w14:textId="77777777" w:rsidR="006B1D35" w:rsidRPr="006B1D35" w:rsidRDefault="006B1D35" w:rsidP="006B1D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B1D35">
        <w:rPr>
          <w:rFonts w:ascii="Segoe UI" w:eastAsia="Times New Roman" w:hAnsi="Segoe UI" w:cs="Segoe UI"/>
          <w:sz w:val="20"/>
          <w:szCs w:val="20"/>
          <w:lang w:eastAsia="hu-HU"/>
        </w:rPr>
        <w:t>atadas_datum</w:t>
      </w:r>
      <w:proofErr w:type="spellEnd"/>
    </w:p>
    <w:p w14:paraId="45B46757" w14:textId="47CF34F2" w:rsidR="006C3006" w:rsidRPr="00442981" w:rsidRDefault="00B82E2B" w:rsidP="00C06602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0"/>
          <w:szCs w:val="20"/>
          <w:lang w:eastAsia="hu-HU"/>
        </w:rPr>
        <w:t>//</w:t>
      </w:r>
      <w:proofErr w:type="spellStart"/>
      <w:r w:rsidR="006B1D35" w:rsidRPr="006B1D35">
        <w:rPr>
          <w:rFonts w:ascii="Segoe UI" w:eastAsia="Times New Roman" w:hAnsi="Segoe UI" w:cs="Segoe UI"/>
          <w:sz w:val="20"/>
          <w:szCs w:val="20"/>
          <w:lang w:eastAsia="hu-HU"/>
        </w:rPr>
        <w:t>letrehozas_datum</w:t>
      </w:r>
      <w:proofErr w:type="spellEnd"/>
      <w:r>
        <w:rPr>
          <w:rFonts w:ascii="Segoe UI" w:eastAsia="Times New Roman" w:hAnsi="Segoe UI" w:cs="Segoe UI"/>
          <w:sz w:val="20"/>
          <w:szCs w:val="20"/>
          <w:lang w:eastAsia="hu-HU"/>
        </w:rPr>
        <w:t>??</w:t>
      </w:r>
      <w:r w:rsidR="0042263A" w:rsidRPr="00442981">
        <w:rPr>
          <w:rFonts w:ascii="Segoe UI" w:eastAsia="Times New Roman" w:hAnsi="Segoe UI" w:cs="Segoe UI"/>
          <w:sz w:val="24"/>
          <w:szCs w:val="24"/>
          <w:lang w:eastAsia="hu-HU"/>
        </w:rPr>
        <w:tab/>
      </w:r>
    </w:p>
    <w:p w14:paraId="556AD1F0" w14:textId="7E04D8C6" w:rsidR="002454CA" w:rsidRDefault="002454CA" w:rsidP="00C0660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</w:p>
    <w:p w14:paraId="682006C6" w14:textId="45169DFD" w:rsidR="002454CA" w:rsidRDefault="002454CA" w:rsidP="006A164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sz w:val="32"/>
          <w:szCs w:val="32"/>
          <w:lang w:eastAsia="hu-HU"/>
        </w:rPr>
      </w:pPr>
      <w:r>
        <w:rPr>
          <w:rFonts w:ascii="Segoe UI" w:eastAsia="Times New Roman" w:hAnsi="Segoe UI" w:cs="Segoe UI"/>
          <w:b/>
          <w:bCs/>
          <w:sz w:val="32"/>
          <w:szCs w:val="32"/>
          <w:lang w:eastAsia="hu-HU"/>
        </w:rPr>
        <w:t>Működé</w:t>
      </w:r>
      <w:r w:rsidR="006A164F">
        <w:rPr>
          <w:rFonts w:ascii="Segoe UI" w:eastAsia="Times New Roman" w:hAnsi="Segoe UI" w:cs="Segoe UI"/>
          <w:b/>
          <w:bCs/>
          <w:sz w:val="32"/>
          <w:szCs w:val="32"/>
          <w:lang w:eastAsia="hu-HU"/>
        </w:rPr>
        <w:t>s</w:t>
      </w:r>
    </w:p>
    <w:p w14:paraId="6E924D1E" w14:textId="23D3C62C" w:rsidR="00B20BCF" w:rsidRPr="006A164F" w:rsidRDefault="006A164F" w:rsidP="006A164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sz w:val="24"/>
          <w:szCs w:val="24"/>
          <w:lang w:eastAsia="hu-HU"/>
        </w:rPr>
        <w:t>Az oldalra való fellépés után a felhasználó eldöntheti, hogy készít-e profilt, belép már meglévő profiljába</w:t>
      </w:r>
      <w:r w:rsidR="00CC38EC">
        <w:rPr>
          <w:rFonts w:ascii="Segoe UI" w:eastAsia="Times New Roman" w:hAnsi="Segoe UI" w:cs="Segoe UI"/>
          <w:sz w:val="24"/>
          <w:szCs w:val="24"/>
          <w:lang w:eastAsia="hu-HU"/>
        </w:rPr>
        <w:t xml:space="preserve"> vagy vendégként navigálja az oldalt. Eldöntheti majd, hogy épp vásárolni szeretne autót (hitelre vagy önerőből) vagy épp a bérléshez van kedve. Minden járműnél fel lesznek tüntetve a saját adataik melyek alapján lehet majd szűrni.</w:t>
      </w:r>
      <w:r w:rsidR="003700A4">
        <w:rPr>
          <w:rFonts w:ascii="Segoe UI" w:eastAsia="Times New Roman" w:hAnsi="Segoe UI" w:cs="Segoe UI"/>
          <w:sz w:val="24"/>
          <w:szCs w:val="24"/>
          <w:lang w:eastAsia="hu-HU"/>
        </w:rPr>
        <w:t xml:space="preserve"> </w:t>
      </w:r>
      <w:r w:rsidR="0023341B">
        <w:rPr>
          <w:rFonts w:ascii="Segoe UI" w:eastAsia="Times New Roman" w:hAnsi="Segoe UI" w:cs="Segoe UI"/>
          <w:sz w:val="24"/>
          <w:szCs w:val="24"/>
          <w:lang w:eastAsia="hu-HU"/>
        </w:rPr>
        <w:t>Ha jó, vagy épp rossz élménye volt bármilyen téren</w:t>
      </w:r>
      <w:r w:rsidR="004B0968">
        <w:rPr>
          <w:rFonts w:ascii="Segoe UI" w:eastAsia="Times New Roman" w:hAnsi="Segoe UI" w:cs="Segoe UI"/>
          <w:sz w:val="24"/>
          <w:szCs w:val="24"/>
          <w:lang w:eastAsia="hu-HU"/>
        </w:rPr>
        <w:t>, a felhasználónak lehetősége lesz vélemény írására. Az oldalba be lesz építve egy hitel-önerő kalkulátor is, hogy továbbá könnyítsük az ügyfelek dolgát.</w:t>
      </w:r>
    </w:p>
    <w:p w14:paraId="36768268" w14:textId="77777777" w:rsidR="008C248E" w:rsidRDefault="008C248E"/>
    <w:sectPr w:rsidR="008C24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13A97"/>
    <w:multiLevelType w:val="multilevel"/>
    <w:tmpl w:val="E356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4468"/>
    <w:multiLevelType w:val="multilevel"/>
    <w:tmpl w:val="1C1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4B0C"/>
    <w:multiLevelType w:val="multilevel"/>
    <w:tmpl w:val="9D9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C11E0"/>
    <w:multiLevelType w:val="multilevel"/>
    <w:tmpl w:val="DE58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02CFA"/>
    <w:multiLevelType w:val="multilevel"/>
    <w:tmpl w:val="5588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8574F"/>
    <w:multiLevelType w:val="multilevel"/>
    <w:tmpl w:val="7A3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145B2"/>
    <w:multiLevelType w:val="multilevel"/>
    <w:tmpl w:val="1DE2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366C4"/>
    <w:multiLevelType w:val="multilevel"/>
    <w:tmpl w:val="55FA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25284"/>
    <w:multiLevelType w:val="multilevel"/>
    <w:tmpl w:val="BA5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462F3"/>
    <w:multiLevelType w:val="multilevel"/>
    <w:tmpl w:val="8D1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C4BA6"/>
    <w:multiLevelType w:val="multilevel"/>
    <w:tmpl w:val="CCE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4250D"/>
    <w:multiLevelType w:val="multilevel"/>
    <w:tmpl w:val="28AA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B3467"/>
    <w:multiLevelType w:val="multilevel"/>
    <w:tmpl w:val="202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D112A"/>
    <w:multiLevelType w:val="multilevel"/>
    <w:tmpl w:val="6D9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42037"/>
    <w:multiLevelType w:val="multilevel"/>
    <w:tmpl w:val="346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41582"/>
    <w:multiLevelType w:val="multilevel"/>
    <w:tmpl w:val="AD9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6229A"/>
    <w:multiLevelType w:val="multilevel"/>
    <w:tmpl w:val="28D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F6E1A"/>
    <w:multiLevelType w:val="multilevel"/>
    <w:tmpl w:val="54A2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D2EC0"/>
    <w:multiLevelType w:val="multilevel"/>
    <w:tmpl w:val="5B28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E0A49"/>
    <w:multiLevelType w:val="multilevel"/>
    <w:tmpl w:val="985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03A9B"/>
    <w:multiLevelType w:val="multilevel"/>
    <w:tmpl w:val="0FF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611C8"/>
    <w:multiLevelType w:val="multilevel"/>
    <w:tmpl w:val="944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2"/>
  </w:num>
  <w:num w:numId="4">
    <w:abstractNumId w:val="12"/>
  </w:num>
  <w:num w:numId="5">
    <w:abstractNumId w:val="3"/>
  </w:num>
  <w:num w:numId="6">
    <w:abstractNumId w:val="16"/>
  </w:num>
  <w:num w:numId="7">
    <w:abstractNumId w:val="5"/>
  </w:num>
  <w:num w:numId="8">
    <w:abstractNumId w:val="1"/>
  </w:num>
  <w:num w:numId="9">
    <w:abstractNumId w:val="18"/>
  </w:num>
  <w:num w:numId="10">
    <w:abstractNumId w:val="15"/>
  </w:num>
  <w:num w:numId="11">
    <w:abstractNumId w:val="4"/>
  </w:num>
  <w:num w:numId="12">
    <w:abstractNumId w:val="11"/>
  </w:num>
  <w:num w:numId="13">
    <w:abstractNumId w:val="0"/>
  </w:num>
  <w:num w:numId="14">
    <w:abstractNumId w:val="9"/>
  </w:num>
  <w:num w:numId="15">
    <w:abstractNumId w:val="20"/>
  </w:num>
  <w:num w:numId="16">
    <w:abstractNumId w:val="10"/>
  </w:num>
  <w:num w:numId="17">
    <w:abstractNumId w:val="21"/>
  </w:num>
  <w:num w:numId="18">
    <w:abstractNumId w:val="8"/>
  </w:num>
  <w:num w:numId="19">
    <w:abstractNumId w:val="17"/>
  </w:num>
  <w:num w:numId="20">
    <w:abstractNumId w:val="6"/>
  </w:num>
  <w:num w:numId="21">
    <w:abstractNumId w:val="1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8E"/>
    <w:rsid w:val="00012993"/>
    <w:rsid w:val="00031139"/>
    <w:rsid w:val="00057C09"/>
    <w:rsid w:val="000B301A"/>
    <w:rsid w:val="00101804"/>
    <w:rsid w:val="0010291E"/>
    <w:rsid w:val="001030CB"/>
    <w:rsid w:val="0013507C"/>
    <w:rsid w:val="0016628A"/>
    <w:rsid w:val="00170776"/>
    <w:rsid w:val="00185066"/>
    <w:rsid w:val="001E6A89"/>
    <w:rsid w:val="0022092D"/>
    <w:rsid w:val="0023341B"/>
    <w:rsid w:val="00235ADA"/>
    <w:rsid w:val="002454CA"/>
    <w:rsid w:val="003700A4"/>
    <w:rsid w:val="003A509A"/>
    <w:rsid w:val="003C5E53"/>
    <w:rsid w:val="00422532"/>
    <w:rsid w:val="0042263A"/>
    <w:rsid w:val="00442981"/>
    <w:rsid w:val="00464753"/>
    <w:rsid w:val="004B0968"/>
    <w:rsid w:val="004B0BF2"/>
    <w:rsid w:val="00512360"/>
    <w:rsid w:val="005224F9"/>
    <w:rsid w:val="0058626F"/>
    <w:rsid w:val="00591AD6"/>
    <w:rsid w:val="005C7035"/>
    <w:rsid w:val="005F255A"/>
    <w:rsid w:val="005F35B6"/>
    <w:rsid w:val="006A164F"/>
    <w:rsid w:val="006B1D35"/>
    <w:rsid w:val="006C3006"/>
    <w:rsid w:val="00787C2B"/>
    <w:rsid w:val="007B1762"/>
    <w:rsid w:val="00820665"/>
    <w:rsid w:val="0083268E"/>
    <w:rsid w:val="008425BA"/>
    <w:rsid w:val="008873AA"/>
    <w:rsid w:val="008C248E"/>
    <w:rsid w:val="00980A35"/>
    <w:rsid w:val="009878B2"/>
    <w:rsid w:val="009B42F6"/>
    <w:rsid w:val="00A127C8"/>
    <w:rsid w:val="00A15A69"/>
    <w:rsid w:val="00A34BC8"/>
    <w:rsid w:val="00AF5763"/>
    <w:rsid w:val="00B14755"/>
    <w:rsid w:val="00B20BCF"/>
    <w:rsid w:val="00B56ABA"/>
    <w:rsid w:val="00B82E2B"/>
    <w:rsid w:val="00BE4866"/>
    <w:rsid w:val="00C06602"/>
    <w:rsid w:val="00C43D63"/>
    <w:rsid w:val="00C53858"/>
    <w:rsid w:val="00C93BBA"/>
    <w:rsid w:val="00CC38EC"/>
    <w:rsid w:val="00CD18B3"/>
    <w:rsid w:val="00CF69ED"/>
    <w:rsid w:val="00D17837"/>
    <w:rsid w:val="00D21C4D"/>
    <w:rsid w:val="00D407F6"/>
    <w:rsid w:val="00D7392D"/>
    <w:rsid w:val="00DE0C76"/>
    <w:rsid w:val="00DF5949"/>
    <w:rsid w:val="00E43894"/>
    <w:rsid w:val="00E60013"/>
    <w:rsid w:val="00EE0421"/>
    <w:rsid w:val="00F03133"/>
    <w:rsid w:val="00F32941"/>
    <w:rsid w:val="00F6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EF693"/>
  <w15:chartTrackingRefBased/>
  <w15:docId w15:val="{DA5A6809-B731-4619-9A00-2E5FEE3D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87C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87C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8C24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8C248E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C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C248E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8C248E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C2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C248E"/>
    <w:rPr>
      <w:rFonts w:ascii="Courier New" w:eastAsia="Times New Roman" w:hAnsi="Courier New" w:cs="Courier New"/>
      <w:sz w:val="20"/>
      <w:szCs w:val="20"/>
      <w:lang w:eastAsia="hu-HU"/>
    </w:rPr>
  </w:style>
  <w:style w:type="paragraph" w:styleId="Listaszerbekezds">
    <w:name w:val="List Paragraph"/>
    <w:basedOn w:val="Norml"/>
    <w:uiPriority w:val="34"/>
    <w:qFormat/>
    <w:rsid w:val="00C06602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787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787C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l"/>
    <w:rsid w:val="0078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8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15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D16CE-0E79-4930-BEB7-CCCE9411C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400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Garai Márk</dc:creator>
  <cp:keywords/>
  <dc:description/>
  <cp:lastModifiedBy>Garai Márk</cp:lastModifiedBy>
  <cp:revision>89</cp:revision>
  <dcterms:created xsi:type="dcterms:W3CDTF">2026-09-08T12:35:00Z</dcterms:created>
  <dcterms:modified xsi:type="dcterms:W3CDTF">2026-09-09T12:52:00Z</dcterms:modified>
</cp:coreProperties>
</file>