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20B7C">
      <w:pPr>
        <w:pStyle w:val="9"/>
        <w:spacing w:before="324"/>
        <w:ind w:left="490" w:right="772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ЦИФРОВОГО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РАЗВИТИЯ,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СВЯЗИ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МАССОВЫХ КОММУНИКАЦИЙ РОССИЙСКОЙ ФЕДЕРАЦИИ</w:t>
      </w:r>
    </w:p>
    <w:p w14:paraId="1AE27FA3">
      <w:pPr>
        <w:pStyle w:val="9"/>
        <w:spacing w:line="242" w:lineRule="auto"/>
        <w:ind w:left="114" w:right="40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Ордена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Трудового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Красного</w:t>
      </w:r>
      <w:r>
        <w:rPr>
          <w:rFonts w:hint="default"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Знамени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федеральное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государственное бюджетное образовательное учреждение высшего образования</w:t>
      </w:r>
    </w:p>
    <w:p w14:paraId="2E3D2298">
      <w:pPr>
        <w:pStyle w:val="3"/>
        <w:spacing w:line="317" w:lineRule="exact"/>
        <w:ind w:left="0" w:right="280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«Московский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технический</w:t>
      </w:r>
      <w:r>
        <w:rPr>
          <w:rFonts w:hint="default"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университет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связи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информатики»</w:t>
      </w:r>
    </w:p>
    <w:p w14:paraId="4BF664B2">
      <w:pPr>
        <w:pStyle w:val="9"/>
        <w:spacing w:before="85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215265</wp:posOffset>
                </wp:positionV>
                <wp:extent cx="5978525" cy="18415"/>
                <wp:effectExtent l="0" t="0" r="0" b="0"/>
                <wp:wrapTopAndBottom/>
                <wp:docPr id="101" name="Graphic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5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841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78017" y="18288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" o:spid="_x0000_s1026" o:spt="100" style="position:absolute;left:0pt;margin-left:83.65pt;margin-top:16.95pt;height:1.45pt;width:470.75pt;mso-position-horizontal-relative:page;mso-wrap-distance-bottom:0pt;mso-wrap-distance-top:0pt;z-index:-251656192;mso-width-relative:page;mso-height-relative:page;" fillcolor="#000000" filled="t" stroked="f" coordsize="5978525,18415" o:gfxdata="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0X&#10;OljWAAAACgEAAA8AAAAAAAAAAQAgAAAAIgAAAGRycy9kb3ducmV2LnhtbFBLAQIUABQAAAAIAIdO&#10;4kBJUHNOJQIAAOQEAAAOAAAAAAAAAAEAIAAAACUBAABkcnMvZTJvRG9jLnhtbFBLBQYAAAAABgAG&#10;AFkBAAC8BQAAAAA=&#10;" path="m5978017,0l0,0,0,18288,5978017,18288,59780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5E5CA42">
      <w:pPr>
        <w:pStyle w:val="9"/>
        <w:spacing w:before="2"/>
        <w:ind w:left="978" w:right="1256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«Информатика»</w:t>
      </w:r>
    </w:p>
    <w:p w14:paraId="194F7E6A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50FC3F4F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288122D8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3E3BC5AC">
      <w:pPr>
        <w:pStyle w:val="9"/>
        <w:spacing w:before="259"/>
        <w:rPr>
          <w:rFonts w:hint="default" w:ascii="Times New Roman" w:hAnsi="Times New Roman" w:cs="Times New Roman"/>
          <w:sz w:val="28"/>
          <w:szCs w:val="28"/>
        </w:rPr>
      </w:pPr>
    </w:p>
    <w:p w14:paraId="0014AD8D">
      <w:pPr>
        <w:spacing w:before="0" w:line="460" w:lineRule="exact"/>
        <w:ind w:left="1089" w:right="1256"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работа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№</w:t>
      </w:r>
      <w:r>
        <w:rPr>
          <w:rFonts w:hint="default" w:ascii="Times New Roman" w:hAnsi="Times New Roman" w:cs="Times New Roman"/>
          <w:spacing w:val="-5"/>
          <w:sz w:val="28"/>
          <w:szCs w:val="28"/>
          <w:lang w:val="ru-RU"/>
        </w:rPr>
        <w:t>7</w:t>
      </w:r>
    </w:p>
    <w:p w14:paraId="4B25410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«Программная реализация типовых алгоритмов</w:t>
      </w:r>
    </w:p>
    <w:p w14:paraId="0E76600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с регулярными циклическими структурами»</w:t>
      </w:r>
    </w:p>
    <w:p w14:paraId="53DCDAC6">
      <w:pPr>
        <w:pStyle w:val="9"/>
        <w:spacing w:before="6"/>
        <w:rPr>
          <w:rFonts w:hint="default" w:ascii="Times New Roman" w:hAnsi="Times New Roman" w:cs="Times New Roman"/>
          <w:b/>
          <w:sz w:val="28"/>
          <w:szCs w:val="28"/>
        </w:rPr>
      </w:pPr>
    </w:p>
    <w:p w14:paraId="534BB570">
      <w:pPr>
        <w:pStyle w:val="2"/>
        <w:spacing w:before="1"/>
        <w:ind w:left="978" w:right="1261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дисциплине</w:t>
      </w:r>
    </w:p>
    <w:p w14:paraId="7601C0D2">
      <w:pPr>
        <w:spacing w:before="56"/>
        <w:ind w:left="980" w:right="1256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«Введение</w:t>
      </w:r>
      <w:r>
        <w:rPr>
          <w:rFonts w:hint="default" w:ascii="Times New Roman" w:hAnsi="Times New Roman" w:cs="Times New Roman"/>
          <w:b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в</w:t>
      </w:r>
      <w:r>
        <w:rPr>
          <w:rFonts w:hint="default" w:ascii="Times New Roman" w:hAnsi="Times New Roman" w:cs="Times New Roman"/>
          <w:b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информационные</w:t>
      </w:r>
      <w:r>
        <w:rPr>
          <w:rFonts w:hint="default" w:ascii="Times New Roman" w:hAnsi="Times New Roman" w:cs="Times New Roman"/>
          <w:b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технологии»</w:t>
      </w:r>
    </w:p>
    <w:p w14:paraId="32972F3E">
      <w:pPr>
        <w:pStyle w:val="9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EF7D050">
      <w:pPr>
        <w:pStyle w:val="9"/>
        <w:rPr>
          <w:rFonts w:hint="default" w:ascii="Times New Roman" w:hAnsi="Times New Roman" w:cs="Times New Roman"/>
          <w:b/>
          <w:sz w:val="28"/>
          <w:szCs w:val="28"/>
        </w:rPr>
      </w:pPr>
    </w:p>
    <w:p w14:paraId="1EA26112">
      <w:pPr>
        <w:pStyle w:val="9"/>
        <w:rPr>
          <w:rFonts w:hint="default" w:ascii="Times New Roman" w:hAnsi="Times New Roman" w:cs="Times New Roman"/>
          <w:b/>
          <w:sz w:val="28"/>
          <w:szCs w:val="28"/>
        </w:rPr>
      </w:pPr>
    </w:p>
    <w:p w14:paraId="17907257">
      <w:pPr>
        <w:pStyle w:val="9"/>
        <w:rPr>
          <w:rFonts w:hint="default" w:ascii="Times New Roman" w:hAnsi="Times New Roman" w:cs="Times New Roman"/>
          <w:b/>
          <w:sz w:val="28"/>
          <w:szCs w:val="28"/>
        </w:rPr>
      </w:pPr>
    </w:p>
    <w:p w14:paraId="3D2F75F5">
      <w:pPr>
        <w:pStyle w:val="9"/>
        <w:rPr>
          <w:rFonts w:hint="default" w:ascii="Times New Roman" w:hAnsi="Times New Roman" w:cs="Times New Roman"/>
          <w:b/>
          <w:sz w:val="28"/>
          <w:szCs w:val="28"/>
        </w:rPr>
      </w:pPr>
    </w:p>
    <w:p w14:paraId="418C8403">
      <w:pPr>
        <w:pStyle w:val="9"/>
        <w:rPr>
          <w:rFonts w:hint="default" w:ascii="Times New Roman" w:hAnsi="Times New Roman" w:cs="Times New Roman"/>
          <w:b/>
          <w:sz w:val="28"/>
          <w:szCs w:val="28"/>
        </w:rPr>
      </w:pPr>
    </w:p>
    <w:p w14:paraId="3C41E7ED">
      <w:pPr>
        <w:pStyle w:val="9"/>
        <w:spacing w:before="20"/>
        <w:rPr>
          <w:rFonts w:hint="default" w:ascii="Times New Roman" w:hAnsi="Times New Roman" w:cs="Times New Roman"/>
          <w:b/>
          <w:sz w:val="28"/>
          <w:szCs w:val="28"/>
        </w:rPr>
      </w:pPr>
    </w:p>
    <w:p w14:paraId="1E59FE16">
      <w:pPr>
        <w:pStyle w:val="9"/>
        <w:wordWrap w:val="0"/>
        <w:ind w:right="42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Выполнил: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гр.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КС</w:t>
      </w:r>
      <w:r>
        <w:rPr>
          <w:rFonts w:hint="default" w:ascii="Times New Roman" w:hAnsi="Times New Roman" w:cs="Times New Roman"/>
          <w:sz w:val="28"/>
          <w:szCs w:val="28"/>
        </w:rPr>
        <w:t>2501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Мухин В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4"/>
          <w:sz w:val="28"/>
          <w:szCs w:val="28"/>
          <w:lang w:val="ru-RU"/>
        </w:rPr>
        <w:t xml:space="preserve"> Д.</w:t>
      </w:r>
    </w:p>
    <w:p w14:paraId="03EA251F">
      <w:pPr>
        <w:pStyle w:val="9"/>
        <w:spacing w:before="97"/>
        <w:rPr>
          <w:rFonts w:hint="default" w:ascii="Times New Roman" w:hAnsi="Times New Roman" w:cs="Times New Roman"/>
          <w:sz w:val="28"/>
          <w:szCs w:val="28"/>
        </w:rPr>
      </w:pPr>
    </w:p>
    <w:p w14:paraId="0305855E">
      <w:pPr>
        <w:pStyle w:val="9"/>
        <w:tabs>
          <w:tab w:val="left" w:pos="6827"/>
        </w:tabs>
        <w:ind w:left="4043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Проверил: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доц. Халабия Р. Ф.</w:t>
      </w:r>
    </w:p>
    <w:p w14:paraId="20E8025E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3F1FD6F6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53FF34FD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0279B6F0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34E3204D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5582F23B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25D629FB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7788AC6B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4B7198CA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6D2342E8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45E1FF91">
      <w:pPr>
        <w:pStyle w:val="9"/>
        <w:spacing w:before="30"/>
        <w:rPr>
          <w:rFonts w:hint="default" w:ascii="Times New Roman" w:hAnsi="Times New Roman" w:cs="Times New Roman"/>
          <w:sz w:val="28"/>
          <w:szCs w:val="28"/>
        </w:rPr>
      </w:pPr>
    </w:p>
    <w:p w14:paraId="5806EC09">
      <w:pPr>
        <w:pStyle w:val="9"/>
        <w:spacing w:before="30"/>
        <w:rPr>
          <w:rFonts w:hint="default" w:ascii="Times New Roman" w:hAnsi="Times New Roman" w:cs="Times New Roman"/>
          <w:sz w:val="28"/>
          <w:szCs w:val="28"/>
        </w:rPr>
      </w:pPr>
    </w:p>
    <w:p w14:paraId="0D8A658A">
      <w:pPr>
        <w:pStyle w:val="9"/>
        <w:ind w:left="389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Москва,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2025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2D8F1D4D">
      <w:pPr>
        <w:rPr>
          <w:rFonts w:hint="default" w:ascii="Times New Roman" w:hAnsi="Times New Roman" w:cs="Times New Roman"/>
          <w:sz w:val="28"/>
          <w:szCs w:val="28"/>
        </w:rPr>
        <w:sectPr>
          <w:footerReference r:id="rId3" w:type="default"/>
          <w:pgSz w:w="11910" w:h="16840"/>
          <w:pgMar w:top="1134" w:right="567" w:bottom="1134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D3301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Общее задание 1</w:t>
      </w:r>
    </w:p>
    <w:p w14:paraId="06552338">
      <w:pPr>
        <w:rPr>
          <w:rFonts w:hint="default" w:ascii="Times New Roman" w:hAnsi="Times New Roman" w:cs="Times New Roman"/>
          <w:sz w:val="28"/>
          <w:szCs w:val="28"/>
        </w:rPr>
      </w:pPr>
    </w:p>
    <w:p w14:paraId="5D9CD3F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вопросы программирования алгоритмов регулярных циклических структур.</w:t>
      </w:r>
    </w:p>
    <w:p w14:paraId="66472E4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Выбрать вариант задания из таблицы 7.1.1.</w:t>
      </w:r>
    </w:p>
    <w:p w14:paraId="0DB53FD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формализацию поставленной задачи.</w:t>
      </w:r>
    </w:p>
    <w:p w14:paraId="00C29E1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схемы алгоритмов и программные коды функций.</w:t>
      </w:r>
    </w:p>
    <w:p w14:paraId="5F38FFA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консольный проект, содержащий 3 раздельно откомпилированных файла.</w:t>
      </w:r>
    </w:p>
    <w:p w14:paraId="570F564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Выполнить проект и получить результаты.</w:t>
      </w:r>
    </w:p>
    <w:p w14:paraId="02ACB00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Доказать правильность полученных результатов.</w:t>
      </w:r>
    </w:p>
    <w:p w14:paraId="3974612A">
      <w:pPr>
        <w:rPr>
          <w:rFonts w:hint="default" w:ascii="Times New Roman" w:hAnsi="Times New Roman" w:cs="Times New Roman"/>
          <w:sz w:val="28"/>
          <w:szCs w:val="28"/>
        </w:rPr>
      </w:pPr>
    </w:p>
    <w:p w14:paraId="35B9BD9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Индивидуальное задание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Вариант 19)</w:t>
      </w:r>
    </w:p>
    <w:p w14:paraId="45B5FA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Задача: Постройте таблицу значений функции y=f(x) и найдите наибольшее значение функции y=f(x) при изменении x на отрезке [a;b] с шагом h.</w:t>
      </w:r>
    </w:p>
    <w:p w14:paraId="32C18E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Y = x³ - 6x² + 9x + 4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Отрезок: [2; 4]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Шаг: h = 0.1</w:t>
      </w:r>
    </w:p>
    <w:p w14:paraId="77AD80F2">
      <w:pPr>
        <w:rPr>
          <w:rFonts w:hint="default" w:ascii="Times New Roman" w:hAnsi="Times New Roman" w:cs="Times New Roman"/>
          <w:sz w:val="28"/>
          <w:szCs w:val="28"/>
        </w:rPr>
      </w:pPr>
    </w:p>
    <w:p w14:paraId="27A81A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Формализация и уточнение задания</w:t>
      </w:r>
    </w:p>
    <w:p w14:paraId="2FB8C78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реализации задания разработаем следующие пользовательские функции:</w:t>
      </w:r>
    </w:p>
    <w:p w14:paraId="6A775D0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 func, вычисляющая f(x) в заданной точке x;</w:t>
      </w:r>
    </w:p>
    <w:p w14:paraId="582535F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 RegCikl, формирующая таблицу значений f(x) на отрезке [a;b] с шагом h и находящая наибольшее значение функции;</w:t>
      </w:r>
    </w:p>
    <w:p w14:paraId="7191302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 Get, выполняющая ввод исходных данных: границ отрезка [a;b] и шага h;</w:t>
      </w:r>
    </w:p>
    <w:p w14:paraId="1AB6AA3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 Put, выводящая найденное наибольшее значение f(x);</w:t>
      </w:r>
    </w:p>
    <w:p w14:paraId="09D686D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функция main, последовательно вызывающая функции Get, RegCikl и Put.</w:t>
      </w:r>
    </w:p>
    <w:p w14:paraId="30C783C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представления вещественных чисел используем тип данных float.</w:t>
      </w:r>
    </w:p>
    <w:p w14:paraId="7748CC57">
      <w:pPr>
        <w:rPr>
          <w:rFonts w:hint="default" w:ascii="Times New Roman" w:hAnsi="Times New Roman" w:cs="Times New Roman"/>
          <w:sz w:val="28"/>
          <w:szCs w:val="28"/>
        </w:rPr>
      </w:pPr>
    </w:p>
    <w:p w14:paraId="6B3E435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Схемы алгоритмов проекта</w:t>
      </w:r>
    </w:p>
    <w:p w14:paraId="2C6BF1F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5424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Схема алгоритма функции func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представлена на рисунке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64103F73">
      <w:pPr>
        <w:rPr>
          <w:rFonts w:hint="default" w:ascii="Times New Roman" w:hAnsi="Times New Roman" w:cs="Times New Roman"/>
          <w:sz w:val="28"/>
          <w:szCs w:val="28"/>
        </w:rPr>
      </w:pPr>
    </w:p>
    <w:p w14:paraId="1E1CF9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95675" cy="453390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6518">
      <w:pP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Рисунок 1. Схема алгоритма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func</w:t>
      </w:r>
    </w:p>
    <w:p w14:paraId="4F3800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Схема алгоритма функции RegCikl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представл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ена на рисунке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2:</w:t>
      </w:r>
    </w:p>
    <w:p w14:paraId="3713E86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9B1C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20765" cy="5304790"/>
            <wp:effectExtent l="0" t="0" r="13335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3C3D">
      <w:pP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. Схема алгоритма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RegCikl</w:t>
      </w:r>
    </w:p>
    <w:p w14:paraId="0979FECB">
      <w:pPr>
        <w:rPr>
          <w:rFonts w:hint="default" w:ascii="Times New Roman" w:hAnsi="Times New Roman" w:cs="Times New Roman"/>
          <w:sz w:val="28"/>
          <w:szCs w:val="28"/>
        </w:rPr>
      </w:pPr>
    </w:p>
    <w:p w14:paraId="5C8ACDB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Программный код проекта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45D5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Файл GetPut.cpp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1B22AD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20130" cy="2870200"/>
            <wp:effectExtent l="0" t="0" r="13970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F9D59">
      <w:pP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Рисунок 3. Код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GetPut.cpp</w:t>
      </w:r>
    </w:p>
    <w:p w14:paraId="7F647185">
      <w:pPr>
        <w:rPr>
          <w:rFonts w:hint="default" w:ascii="Times New Roman" w:hAnsi="Times New Roman" w:cs="Times New Roman"/>
          <w:sz w:val="28"/>
          <w:szCs w:val="28"/>
        </w:rPr>
      </w:pPr>
    </w:p>
    <w:p w14:paraId="082286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Файл Calc.cpp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4)</w:t>
      </w:r>
    </w:p>
    <w:p w14:paraId="515CAF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7590" cy="4873625"/>
            <wp:effectExtent l="0" t="0" r="16510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9784">
      <w:pP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. Код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Calc.cpp</w:t>
      </w:r>
    </w:p>
    <w:p w14:paraId="6387FCA2">
      <w:pPr>
        <w:rPr>
          <w:rFonts w:hint="default" w:ascii="Times New Roman" w:hAnsi="Times New Roman" w:cs="Times New Roman"/>
          <w:sz w:val="28"/>
          <w:szCs w:val="28"/>
        </w:rPr>
      </w:pPr>
    </w:p>
    <w:p w14:paraId="080E5C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Файл main.cpp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2D63022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DD20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61280" cy="2971800"/>
            <wp:effectExtent l="0" t="0" r="127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835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Рисунок 5. Код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main.cpp</w:t>
      </w:r>
    </w:p>
    <w:p w14:paraId="254E6FB8">
      <w:pPr>
        <w:rPr>
          <w:rFonts w:hint="default" w:ascii="Times New Roman" w:hAnsi="Times New Roman" w:cs="Times New Roman"/>
          <w:sz w:val="28"/>
          <w:szCs w:val="28"/>
        </w:rPr>
      </w:pPr>
    </w:p>
    <w:p w14:paraId="346347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Результаты выполнения проекта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представлены на рисунках 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,7</w:t>
      </w:r>
    </w:p>
    <w:p w14:paraId="331CB78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7AD6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57625" cy="4857750"/>
            <wp:effectExtent l="0" t="0" r="952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3A4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. Вывод программы</w:t>
      </w:r>
    </w:p>
    <w:p w14:paraId="67DE5FD0">
      <w:pPr>
        <w:rPr>
          <w:rFonts w:hint="default" w:ascii="Times New Roman" w:hAnsi="Times New Roman" w:cs="Times New Roman"/>
          <w:sz w:val="28"/>
          <w:szCs w:val="28"/>
        </w:rPr>
      </w:pPr>
    </w:p>
    <w:p w14:paraId="50B8E4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36010" cy="3211830"/>
            <wp:effectExtent l="0" t="0" r="2540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616B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Рисунок 7. Вывод программы</w:t>
      </w:r>
    </w:p>
    <w:p w14:paraId="6B1BAF3C">
      <w:pPr>
        <w:rPr>
          <w:rFonts w:hint="default" w:ascii="Times New Roman" w:hAnsi="Times New Roman" w:cs="Times New Roman"/>
          <w:sz w:val="28"/>
          <w:szCs w:val="28"/>
          <w:lang w:val="en-US"/>
        </w:rPr>
        <w:sectPr>
          <w:footerReference r:id="rId4" w:type="default"/>
          <w:pgSz w:w="11910" w:h="16840"/>
          <w:pgMar w:top="1134" w:right="567" w:bottom="1134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linePitch="0" w:charSpace="0"/>
        </w:sectPr>
      </w:pPr>
    </w:p>
    <w:p w14:paraId="1B9B33C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Доказательство правильности результатов</w:t>
      </w:r>
    </w:p>
    <w:p w14:paraId="45B68C7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EEBE4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Правильность вычисления табличных значений функции проверяется аналитически:</w:t>
      </w:r>
    </w:p>
    <w:p w14:paraId="6C22F9E2">
      <w:pPr>
        <w:rPr>
          <w:rFonts w:hint="default" w:ascii="Times New Roman" w:hAnsi="Times New Roman" w:cs="Times New Roman"/>
          <w:sz w:val="28"/>
          <w:szCs w:val="28"/>
        </w:rPr>
      </w:pPr>
    </w:p>
    <w:p w14:paraId="25BED0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x = 2.0: y = (2.0)³ - 6×(2.0)² + 9×2.0 + 4 = 8 - 24 + 18 + 4 = 6.0 ✓</w:t>
      </w:r>
    </w:p>
    <w:p w14:paraId="324C8368">
      <w:pPr>
        <w:rPr>
          <w:rFonts w:hint="default" w:ascii="Times New Roman" w:hAnsi="Times New Roman" w:cs="Times New Roman"/>
          <w:sz w:val="28"/>
          <w:szCs w:val="28"/>
        </w:rPr>
      </w:pPr>
    </w:p>
    <w:p w14:paraId="2E0C59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x = 3.0: y = (3.0)³ - 6×(3.0)² + 9×3.0 + 4 = 27 - 54 + 27 + 4 = 4.0 ✓</w:t>
      </w:r>
    </w:p>
    <w:p w14:paraId="47454E9F">
      <w:pPr>
        <w:rPr>
          <w:rFonts w:hint="default" w:ascii="Times New Roman" w:hAnsi="Times New Roman" w:cs="Times New Roman"/>
          <w:sz w:val="28"/>
          <w:szCs w:val="28"/>
        </w:rPr>
      </w:pPr>
    </w:p>
    <w:p w14:paraId="30F2F1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x = 4.0: y = (4.0)³ - 6×(4.0)² + 9×4.0 + 4 = 64 - 96 + 36 + 4 = 8.0 ✓</w:t>
      </w:r>
    </w:p>
    <w:p w14:paraId="33676BBA">
      <w:pPr>
        <w:rPr>
          <w:rFonts w:hint="default" w:ascii="Times New Roman" w:hAnsi="Times New Roman" w:cs="Times New Roman"/>
          <w:sz w:val="28"/>
          <w:szCs w:val="28"/>
        </w:rPr>
      </w:pPr>
    </w:p>
    <w:p w14:paraId="576FD6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hint="default" w:ascii="Times New Roman" w:hAnsi="Times New Roman" w:cs="Times New Roman"/>
          <w:sz w:val="28"/>
          <w:szCs w:val="28"/>
        </w:rPr>
        <w:t>: Программа работает корректно, наибольшее значение функции на отрезке [2;4] равно 8.0.</w:t>
      </w:r>
    </w:p>
    <w:p w14:paraId="155C713B">
      <w:pPr>
        <w:rPr>
          <w:rFonts w:hint="default" w:ascii="Times New Roman" w:hAnsi="Times New Roman" w:cs="Times New Roman"/>
          <w:sz w:val="28"/>
          <w:szCs w:val="28"/>
        </w:rPr>
      </w:pPr>
    </w:p>
    <w:p w14:paraId="3C425CE0">
      <w:pPr>
        <w:rPr>
          <w:rFonts w:hint="default" w:ascii="Times New Roman" w:hAnsi="Times New Roman" w:cs="Times New Roman"/>
          <w:sz w:val="28"/>
          <w:szCs w:val="28"/>
        </w:rPr>
      </w:pPr>
    </w:p>
    <w:p w14:paraId="1228857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Общее задание 2</w:t>
      </w:r>
    </w:p>
    <w:p w14:paraId="649338B2">
      <w:pPr>
        <w:rPr>
          <w:rFonts w:hint="default" w:ascii="Times New Roman" w:hAnsi="Times New Roman" w:cs="Times New Roman"/>
          <w:sz w:val="28"/>
          <w:szCs w:val="28"/>
        </w:rPr>
      </w:pPr>
    </w:p>
    <w:p w14:paraId="5380BE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вопросы программирования алгоритмов вложенных регулярных циклических структур.</w:t>
      </w:r>
    </w:p>
    <w:p w14:paraId="23ECC93F">
      <w:pPr>
        <w:rPr>
          <w:rFonts w:hint="default" w:ascii="Times New Roman" w:hAnsi="Times New Roman" w:cs="Times New Roman"/>
          <w:sz w:val="28"/>
          <w:szCs w:val="28"/>
        </w:rPr>
      </w:pPr>
    </w:p>
    <w:p w14:paraId="51B2B6B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Выбрать вариант задания из таблицы 7.2.1.</w:t>
      </w:r>
    </w:p>
    <w:p w14:paraId="6C6722D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формализацию поставленной задачи.</w:t>
      </w:r>
    </w:p>
    <w:p w14:paraId="2E43860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схемы алгоритмов и программные коды функций.</w:t>
      </w:r>
    </w:p>
    <w:p w14:paraId="3459396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консольный проект, содержащий 3 раздельно откомпилированных файла.</w:t>
      </w:r>
    </w:p>
    <w:p w14:paraId="4D10C90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Выполнить проект и получить результаты.</w:t>
      </w:r>
    </w:p>
    <w:p w14:paraId="1D64378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Доказать правильность полученных результатов.</w:t>
      </w:r>
    </w:p>
    <w:p w14:paraId="7B079AD8">
      <w:pPr>
        <w:rPr>
          <w:rFonts w:hint="default" w:ascii="Times New Roman" w:hAnsi="Times New Roman" w:cs="Times New Roman"/>
          <w:sz w:val="28"/>
          <w:szCs w:val="28"/>
        </w:rPr>
      </w:pPr>
    </w:p>
    <w:p w14:paraId="0AE187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Индивидуальное задание (Вариант 19)</w:t>
      </w:r>
    </w:p>
    <w:p w14:paraId="4C55B2D3">
      <w:pPr>
        <w:rPr>
          <w:rFonts w:hint="default" w:ascii="Times New Roman" w:hAnsi="Times New Roman" w:cs="Times New Roman"/>
          <w:sz w:val="28"/>
          <w:szCs w:val="28"/>
        </w:rPr>
      </w:pPr>
    </w:p>
    <w:p w14:paraId="33A5E0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Задача: Постройте таблицу значений функции z=f(x,y) и найдите сумму и количество значений функции при z&gt;0 при изменении x на отрезке [a; b] с шагом h1 и y на отрезке [c; d] с шагом h2.</w:t>
      </w:r>
    </w:p>
    <w:p w14:paraId="5438F6D8">
      <w:pPr>
        <w:rPr>
          <w:rFonts w:hint="default" w:ascii="Times New Roman" w:hAnsi="Times New Roman" w:cs="Times New Roman"/>
          <w:sz w:val="28"/>
          <w:szCs w:val="28"/>
        </w:rPr>
      </w:pPr>
    </w:p>
    <w:p w14:paraId="487659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z(x,y) = x² - 5x³ + 9x + 1.987 - y</w:t>
      </w:r>
    </w:p>
    <w:p w14:paraId="2F0490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Параметры:</w:t>
      </w:r>
    </w:p>
    <w:p w14:paraId="1D9DB3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= -1, b = 3, h1 = 0.4</w:t>
      </w:r>
    </w:p>
    <w:p w14:paraId="358DA896">
      <w:pPr>
        <w:rPr>
          <w:rFonts w:hint="default" w:ascii="Times New Roman" w:hAnsi="Times New Roman" w:cs="Times New Roman"/>
          <w:sz w:val="28"/>
          <w:szCs w:val="28"/>
        </w:rPr>
      </w:pPr>
    </w:p>
    <w:p w14:paraId="28FF77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 = 2, d = 3, h2 = 0.1</w:t>
      </w:r>
    </w:p>
    <w:p w14:paraId="5295886F">
      <w:pPr>
        <w:rPr>
          <w:rFonts w:hint="default" w:ascii="Times New Roman" w:hAnsi="Times New Roman" w:cs="Times New Roman"/>
          <w:sz w:val="28"/>
          <w:szCs w:val="28"/>
        </w:rPr>
      </w:pPr>
    </w:p>
    <w:p w14:paraId="02F2B66E">
      <w:pPr>
        <w:rPr>
          <w:rFonts w:hint="default" w:ascii="Times New Roman" w:hAnsi="Times New Roman" w:cs="Times New Roman"/>
          <w:sz w:val="28"/>
          <w:szCs w:val="28"/>
        </w:rPr>
      </w:pPr>
    </w:p>
    <w:p w14:paraId="6E4F10F3">
      <w:pPr>
        <w:rPr>
          <w:rFonts w:hint="default" w:ascii="Times New Roman" w:hAnsi="Times New Roman" w:cs="Times New Roman"/>
          <w:sz w:val="28"/>
          <w:szCs w:val="28"/>
        </w:rPr>
      </w:pPr>
    </w:p>
    <w:p w14:paraId="269135F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Формализация и уточнение задания</w:t>
      </w:r>
    </w:p>
    <w:p w14:paraId="09F0DF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реализации задания разработаем следующие пользовательские функции:</w:t>
      </w:r>
    </w:p>
    <w:p w14:paraId="289979BA">
      <w:pPr>
        <w:rPr>
          <w:rFonts w:hint="default" w:ascii="Times New Roman" w:hAnsi="Times New Roman" w:cs="Times New Roman"/>
          <w:sz w:val="28"/>
          <w:szCs w:val="28"/>
        </w:rPr>
      </w:pPr>
    </w:p>
    <w:p w14:paraId="11E73A7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 f, вычисляющая z(x,y) при заданных значениях x и y;</w:t>
      </w:r>
    </w:p>
    <w:p w14:paraId="337F9EFC">
      <w:pPr>
        <w:rPr>
          <w:rFonts w:hint="default" w:ascii="Times New Roman" w:hAnsi="Times New Roman" w:cs="Times New Roman"/>
          <w:sz w:val="28"/>
          <w:szCs w:val="28"/>
        </w:rPr>
      </w:pPr>
    </w:p>
    <w:p w14:paraId="5B39FE2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 RegCikl2, формирующая таблицу значений z(x,y) на заданных отрезках изменения x и y, а также определяющая сумму и количество положительных значений функции;</w:t>
      </w:r>
    </w:p>
    <w:p w14:paraId="033C881A">
      <w:pPr>
        <w:rPr>
          <w:rFonts w:hint="default" w:ascii="Times New Roman" w:hAnsi="Times New Roman" w:cs="Times New Roman"/>
          <w:sz w:val="28"/>
          <w:szCs w:val="28"/>
        </w:rPr>
      </w:pPr>
    </w:p>
    <w:p w14:paraId="054B7B3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 Get, выполняющая ввод исходных данных: границ отрезков [a;b] и [c;d], шагов табуляции h1 и h2;</w:t>
      </w:r>
    </w:p>
    <w:p w14:paraId="25387CA0">
      <w:pPr>
        <w:rPr>
          <w:rFonts w:hint="default" w:ascii="Times New Roman" w:hAnsi="Times New Roman" w:cs="Times New Roman"/>
          <w:sz w:val="28"/>
          <w:szCs w:val="28"/>
        </w:rPr>
      </w:pPr>
    </w:p>
    <w:p w14:paraId="0F12DD7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 Put, выводящая найденную сумму и количество положительных значений z(x,y);</w:t>
      </w:r>
    </w:p>
    <w:p w14:paraId="36151E17">
      <w:pPr>
        <w:rPr>
          <w:rFonts w:hint="default" w:ascii="Times New Roman" w:hAnsi="Times New Roman" w:cs="Times New Roman"/>
          <w:sz w:val="28"/>
          <w:szCs w:val="28"/>
        </w:rPr>
      </w:pPr>
    </w:p>
    <w:p w14:paraId="514FCF7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функция main, последовательно вызывающая функции Get, RegCikl2 и Put.</w:t>
      </w:r>
    </w:p>
    <w:p w14:paraId="40BA7F11">
      <w:pPr>
        <w:rPr>
          <w:rFonts w:hint="default" w:ascii="Times New Roman" w:hAnsi="Times New Roman" w:cs="Times New Roman"/>
          <w:sz w:val="28"/>
          <w:szCs w:val="28"/>
        </w:rPr>
      </w:pPr>
    </w:p>
    <w:p w14:paraId="74ADA33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представления вещественных чисел используем тип данных float.</w:t>
      </w:r>
    </w:p>
    <w:p w14:paraId="459943C9">
      <w:pPr>
        <w:rPr>
          <w:rFonts w:hint="default" w:ascii="Times New Roman" w:hAnsi="Times New Roman" w:cs="Times New Roman"/>
          <w:sz w:val="28"/>
          <w:szCs w:val="28"/>
        </w:rPr>
      </w:pPr>
    </w:p>
    <w:p w14:paraId="5D984AA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Схемы алгоритмов проекта</w:t>
      </w:r>
    </w:p>
    <w:p w14:paraId="5EA245FF">
      <w:pPr>
        <w:rPr>
          <w:rFonts w:hint="default" w:ascii="Times New Roman" w:hAnsi="Times New Roman" w:cs="Times New Roman"/>
          <w:sz w:val="28"/>
          <w:szCs w:val="28"/>
        </w:rPr>
      </w:pPr>
    </w:p>
    <w:p w14:paraId="1F274582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Схема алгоритма функции 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unc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  <w:t xml:space="preserve"> представлена на рисунке 8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:</w:t>
      </w:r>
    </w:p>
    <w:p w14:paraId="7943063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</w:p>
    <w:p w14:paraId="3B0681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95675" cy="4219575"/>
            <wp:effectExtent l="0" t="0" r="9525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8711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 xml:space="preserve">Рисунок 8. Схема алгоритма </w:t>
      </w: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en-US"/>
        </w:rPr>
        <w:t>func</w:t>
      </w:r>
    </w:p>
    <w:p w14:paraId="6BE2776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93305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Схема алгоритма функции RegCikl2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  <w:t xml:space="preserve">представлена на рисунке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9:</w:t>
      </w:r>
    </w:p>
    <w:p w14:paraId="4DC575D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669C6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6439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10075" cy="7810500"/>
            <wp:effectExtent l="0" t="0" r="9525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D5F5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 xml:space="preserve">Рисунок </w:t>
      </w: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en-US"/>
        </w:rPr>
        <w:t>9</w:t>
      </w: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 xml:space="preserve">. Схема алгоритма </w:t>
      </w: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en-US"/>
        </w:rPr>
        <w:t>RegCikl2</w:t>
      </w:r>
    </w:p>
    <w:p w14:paraId="7ED9DF94">
      <w:pPr>
        <w:rPr>
          <w:rFonts w:hint="default" w:ascii="Times New Roman" w:hAnsi="Times New Roman" w:cs="Times New Roman"/>
          <w:sz w:val="28"/>
          <w:szCs w:val="28"/>
        </w:rPr>
      </w:pPr>
    </w:p>
    <w:p w14:paraId="0CE7C2CD">
      <w:pPr>
        <w:rPr>
          <w:rFonts w:hint="default" w:ascii="Times New Roman" w:hAnsi="Times New Roman" w:cs="Times New Roman"/>
          <w:sz w:val="28"/>
          <w:szCs w:val="28"/>
        </w:rPr>
      </w:pPr>
    </w:p>
    <w:p w14:paraId="0B25206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Программный код проекта</w:t>
      </w:r>
    </w:p>
    <w:p w14:paraId="4749B00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0E16F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Файл GetPut.cpp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0FA390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3130550"/>
            <wp:effectExtent l="0" t="0" r="8255" b="1270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6206">
      <w:pP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 xml:space="preserve">Рисунок 10. Код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GetPut.cpp</w:t>
      </w:r>
    </w:p>
    <w:p w14:paraId="72A9E8E0">
      <w:pPr>
        <w:rPr>
          <w:rFonts w:hint="default" w:ascii="Times New Roman" w:hAnsi="Times New Roman" w:cs="Times New Roman"/>
          <w:sz w:val="28"/>
          <w:szCs w:val="28"/>
        </w:rPr>
      </w:pPr>
    </w:p>
    <w:p w14:paraId="4FE1E52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Файл Calc.cpp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511699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4289425"/>
            <wp:effectExtent l="0" t="0" r="10160" b="1587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5A1D">
      <w:pP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 xml:space="preserve">Рисунок 11. Код </w:t>
      </w: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en-US"/>
        </w:rPr>
        <w:t>Calc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.cpp</w:t>
      </w:r>
    </w:p>
    <w:p w14:paraId="27535E85">
      <w:pPr>
        <w:rPr>
          <w:rFonts w:hint="default" w:ascii="Times New Roman" w:hAnsi="Times New Roman" w:cs="Times New Roman"/>
          <w:sz w:val="28"/>
          <w:szCs w:val="28"/>
        </w:rPr>
      </w:pPr>
    </w:p>
    <w:p w14:paraId="40F5436B">
      <w:pPr>
        <w:rPr>
          <w:rFonts w:hint="default" w:ascii="Times New Roman" w:hAnsi="Times New Roman" w:cs="Times New Roman"/>
          <w:sz w:val="28"/>
          <w:szCs w:val="28"/>
        </w:rPr>
      </w:pPr>
    </w:p>
    <w:p w14:paraId="1E2D5A2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8"/>
          <w:szCs w:val="28"/>
        </w:rPr>
        <w:t>Файл main.cpp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(рисунок 12)</w:t>
      </w:r>
    </w:p>
    <w:p w14:paraId="3CF28E3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</w:p>
    <w:p w14:paraId="76DDE2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246630"/>
            <wp:effectExtent l="0" t="0" r="5715" b="127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0FF8">
      <w:pP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>Рисунок 1</w:t>
      </w: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en-US"/>
        </w:rPr>
        <w:t>2</w:t>
      </w: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 xml:space="preserve">. Код </w:t>
      </w: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en-US"/>
        </w:rPr>
        <w:t>main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.cpp</w:t>
      </w:r>
    </w:p>
    <w:p w14:paraId="09F7A68B">
      <w:pPr>
        <w:rPr>
          <w:rFonts w:hint="default" w:ascii="Times New Roman" w:hAnsi="Times New Roman" w:cs="Times New Roman"/>
          <w:sz w:val="28"/>
          <w:szCs w:val="28"/>
        </w:rPr>
      </w:pPr>
    </w:p>
    <w:p w14:paraId="7A8586F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Результаты выполнения проекта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(представлены на рисунках 13-15)</w:t>
      </w:r>
    </w:p>
    <w:p w14:paraId="32A901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15030" cy="4960620"/>
            <wp:effectExtent l="0" t="0" r="13970" b="1143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CA1CB">
      <w:pP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>Рисунок 13. Вывод программы</w:t>
      </w:r>
    </w:p>
    <w:p w14:paraId="332A80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05225" cy="3752850"/>
            <wp:effectExtent l="0" t="0" r="9525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F552">
      <w:pP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>Рисунок 14. Вывод программы</w:t>
      </w:r>
    </w:p>
    <w:p w14:paraId="167CCBEA">
      <w:pPr>
        <w:rPr>
          <w:rFonts w:hint="default" w:ascii="Times New Roman" w:hAnsi="Times New Roman" w:cs="Times New Roman"/>
          <w:sz w:val="28"/>
          <w:szCs w:val="28"/>
        </w:rPr>
      </w:pPr>
    </w:p>
    <w:p w14:paraId="6486E9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76625" cy="3209925"/>
            <wp:effectExtent l="0" t="0" r="9525" b="952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85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i/>
          <w:iCs/>
          <w:color w:val="000000"/>
          <w:sz w:val="24"/>
          <w:szCs w:val="24"/>
          <w:highlight w:val="white"/>
          <w:lang w:val="ru-RU"/>
        </w:rPr>
        <w:t>Рисунок 15. Вывод программы</w:t>
      </w:r>
    </w:p>
    <w:p w14:paraId="6AF54C61">
      <w:pPr>
        <w:rPr>
          <w:rFonts w:hint="default" w:ascii="Times New Roman" w:hAnsi="Times New Roman" w:cs="Times New Roman"/>
          <w:sz w:val="28"/>
          <w:szCs w:val="28"/>
        </w:rPr>
      </w:pPr>
    </w:p>
    <w:p w14:paraId="253EFED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Доказательство правильности результатов</w:t>
      </w:r>
    </w:p>
    <w:p w14:paraId="5A6B439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4257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Ручной расчет значений функции:</w:t>
      </w:r>
    </w:p>
    <w:p w14:paraId="2863EC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x = 1:</w:t>
      </w:r>
    </w:p>
    <w:p w14:paraId="35E488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= 1: z(1,1) = 1² - 5×1³ + 9×1 + 1.987 - 1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1 - 5 + 9 + 1.987 - 1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(1 - 5) = -4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-4 + 9 = 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 + 1.987 = 6.987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6.987 - 1 = 5.987 ✓</w:t>
      </w:r>
    </w:p>
    <w:p w14:paraId="1DEF45F5">
      <w:pPr>
        <w:rPr>
          <w:rFonts w:hint="default" w:ascii="Times New Roman" w:hAnsi="Times New Roman" w:cs="Times New Roman"/>
          <w:sz w:val="28"/>
          <w:szCs w:val="28"/>
        </w:rPr>
      </w:pPr>
    </w:p>
    <w:p w14:paraId="2A299C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= 2: z(1,2) = 1² - 5×1³ + 9×1 + 1.987 - 2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1 - 5 + 9 + 1.987 - 2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(1 - 5) = -4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-4 + 9 = 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 + 1.987 = 6.987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6.987 - 2 = 4.987 ✓</w:t>
      </w:r>
    </w:p>
    <w:p w14:paraId="4233204E">
      <w:pPr>
        <w:rPr>
          <w:rFonts w:hint="default" w:ascii="Times New Roman" w:hAnsi="Times New Roman" w:cs="Times New Roman"/>
          <w:sz w:val="28"/>
          <w:szCs w:val="28"/>
        </w:rPr>
      </w:pPr>
    </w:p>
    <w:p w14:paraId="5FBBA8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= 3: z(1,3) = 1² - 5×1³ + 9×1 + 1.987 - 3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1 - 5 + 9 + 1.987 - 3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(1 - 5) = -4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-4 + 9 = 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 + 1.987 = 6.987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6.987 - 3 = 3.987 ✓</w:t>
      </w:r>
    </w:p>
    <w:p w14:paraId="5E650A66">
      <w:pPr>
        <w:rPr>
          <w:rFonts w:hint="default" w:ascii="Times New Roman" w:hAnsi="Times New Roman" w:cs="Times New Roman"/>
          <w:sz w:val="28"/>
          <w:szCs w:val="28"/>
        </w:rPr>
      </w:pPr>
    </w:p>
    <w:p w14:paraId="314F12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= 4: z(1,4) = 1² - 5×1³ + 9×1 + 1.987 - 4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1 - 5 + 9 + 1.987 - 4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(1 - 5) = -4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-4 + 9 = 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 + 1.987 = 6.987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6.987 - 4 = 2.987 ✓</w:t>
      </w:r>
    </w:p>
    <w:p w14:paraId="4360580D">
      <w:pPr>
        <w:rPr>
          <w:rFonts w:hint="default" w:ascii="Times New Roman" w:hAnsi="Times New Roman" w:cs="Times New Roman"/>
          <w:sz w:val="28"/>
          <w:szCs w:val="28"/>
        </w:rPr>
      </w:pPr>
    </w:p>
    <w:p w14:paraId="617349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x = 2:</w:t>
      </w:r>
    </w:p>
    <w:p w14:paraId="313B18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= 1: z(2,1) = 2² - 5×2³ + 9×2 + 1.987 - 1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4 - 5×8 + 18 + 1.987 - 1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4 - 40 + 18 + 1.987 - 1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(4 - 40) = -36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-36 + 18 = -18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-18 + 1.987 = -16.013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-16.013 - 1 = -17.013 ✓</w:t>
      </w:r>
    </w:p>
    <w:p w14:paraId="0CFF28D6">
      <w:pPr>
        <w:rPr>
          <w:rFonts w:hint="default" w:ascii="Times New Roman" w:hAnsi="Times New Roman" w:cs="Times New Roman"/>
          <w:sz w:val="28"/>
          <w:szCs w:val="28"/>
        </w:rPr>
      </w:pPr>
    </w:p>
    <w:p w14:paraId="6E4000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= 2: z(2,2) = 2² - 5×2³ + 9×2 + 1.987 - 2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4 - 40 + 18 + 1.987 - 2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(4 - 40) = -36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-36 + 18 = -18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-18 + 1.987 = -16.013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-16.013 - 2 = -18.013 ✓</w:t>
      </w:r>
    </w:p>
    <w:p w14:paraId="3BF7C4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= 3: z(2,3) = 2² - 5×2³ + 9×2 + 1.987 - 3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4 - 40 + 18 + 1.987 - 3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(4 - 40) = -36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-36 + 18 = -18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-18 + 1.987 = -16.013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-16.013 - 3 = -19.013 ✓</w:t>
      </w:r>
    </w:p>
    <w:p w14:paraId="1A29B18E">
      <w:pPr>
        <w:rPr>
          <w:rFonts w:hint="default" w:ascii="Times New Roman" w:hAnsi="Times New Roman" w:cs="Times New Roman"/>
          <w:sz w:val="28"/>
          <w:szCs w:val="28"/>
        </w:rPr>
      </w:pPr>
    </w:p>
    <w:p w14:paraId="787815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 = 4: z(2,4) = 2² - 5×2³ + 9×2 + 1.987 - 4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4 - 40 + 18 + 1.987 - 4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 (4 - 40) = -36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-36 + 18 = -18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-18 + 1.987 = -16.013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-16.013 - 4 = -20.013 ✓</w:t>
      </w:r>
    </w:p>
    <w:p w14:paraId="44B44279">
      <w:pPr>
        <w:rPr>
          <w:rFonts w:hint="default" w:ascii="Times New Roman" w:hAnsi="Times New Roman" w:cs="Times New Roman"/>
          <w:sz w:val="28"/>
          <w:szCs w:val="28"/>
        </w:rPr>
      </w:pPr>
    </w:p>
    <w:p w14:paraId="1BFD87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положительных значений:</w:t>
      </w:r>
    </w:p>
    <w:p w14:paraId="33DC035D">
      <w:pPr>
        <w:rPr>
          <w:rFonts w:hint="default" w:ascii="Times New Roman" w:hAnsi="Times New Roman" w:cs="Times New Roman"/>
          <w:sz w:val="28"/>
          <w:szCs w:val="28"/>
        </w:rPr>
      </w:pPr>
    </w:p>
    <w:p w14:paraId="7DBA07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z(1,1) = 5.987</w:t>
      </w:r>
    </w:p>
    <w:p w14:paraId="421E86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z(1,2) = 4.987</w:t>
      </w:r>
    </w:p>
    <w:p w14:paraId="17B348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z(1,3) = 3.987</w:t>
      </w:r>
    </w:p>
    <w:p w14:paraId="4A7491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z(1,4) = 2.987</w:t>
      </w:r>
    </w:p>
    <w:p w14:paraId="7F4B1FE2">
      <w:pPr>
        <w:rPr>
          <w:rFonts w:hint="default" w:ascii="Times New Roman" w:hAnsi="Times New Roman" w:cs="Times New Roman"/>
          <w:sz w:val="28"/>
          <w:szCs w:val="28"/>
        </w:rPr>
      </w:pPr>
    </w:p>
    <w:p w14:paraId="2848E0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Сумма положительных значений: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5.987 + 4.987 + 3.987 + 2.987 = 17.948 ✓</w:t>
      </w:r>
    </w:p>
    <w:p w14:paraId="3509DB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положительных значений: 4 ✓</w:t>
      </w:r>
    </w:p>
    <w:p w14:paraId="7997BDF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853A5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Вывод:</w:t>
      </w:r>
    </w:p>
    <w:p w14:paraId="41835D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 работает корректно. Все вычисления значений функции, идентификация положительных результатов, подсчет их суммы и количества выполнены без ошибок. Результаты, полученные программой, полностью соответствуют ручным расчетам.</w:t>
      </w:r>
    </w:p>
    <w:p w14:paraId="2A4DFFE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1E671">
    <w:pPr>
      <w:pStyle w:val="10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Текстовое поле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BCF2D3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r58Qv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BCF2D3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32763">
    <w:pPr>
      <w:pStyle w:val="10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Текстовое поле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7D454C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V2BlAAgAAdQQAAA4AAABkcnMvZTJvRG9jLnhtbK1Uy24TMRTdI/EP&#10;lvdkkiBK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JoSzRQ6fvp2&#10;uj3d3X+5/3r6efqO3y05/cLnBwC0QFll/RSWGwvbUL8xNcz7d4/HyESdOxW/qJFADsKPZ8JFHQiP&#10;RpPxZDKEiEPWX+A/eTC3zoe3wigSQUodOtoQzQ5rH1rVXiVG02ZVStl0VWpSpfTi5a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CS1dgZ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7D454C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C73196"/>
    <w:multiLevelType w:val="singleLevel"/>
    <w:tmpl w:val="51C731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8D194C"/>
    <w:rsid w:val="09FA66C4"/>
    <w:rsid w:val="0DB20795"/>
    <w:rsid w:val="222C257D"/>
    <w:rsid w:val="27FF77CF"/>
    <w:rsid w:val="2D98715B"/>
    <w:rsid w:val="2DA33370"/>
    <w:rsid w:val="30801463"/>
    <w:rsid w:val="3349145F"/>
    <w:rsid w:val="35FE0BA4"/>
    <w:rsid w:val="3E8A3415"/>
    <w:rsid w:val="53B6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1"/>
    <w:pPr>
      <w:ind w:left="502" w:hanging="47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ind w:left="501" w:hanging="35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2025-11-08T09:37:00Z</dcterms:created>
  <dc:creator>Vladislav</dc:creator>
  <cp:lastModifiedBy>Vladislav</cp:lastModifiedBy>
  <dcterms:modified xsi:type="dcterms:W3CDTF">2025-11-11T16:28:18Z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B597737DDF7D4434BBE7A60F19006363_11</vt:lpwstr>
  </property>
</Properties>
</file>