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988E" w14:textId="15FC285F" w:rsidR="007C67E8" w:rsidRDefault="00BF38EA">
      <w:pPr>
        <w:rPr>
          <w:lang w:val="en-US"/>
        </w:rPr>
      </w:pPr>
      <w:r w:rsidRPr="00BF38EA">
        <w:rPr>
          <w:lang w:val="en-US"/>
        </w:rPr>
        <w:t xml:space="preserve">I spent </w:t>
      </w:r>
      <w:r>
        <w:rPr>
          <w:lang w:val="en-US"/>
        </w:rPr>
        <w:t>2</w:t>
      </w:r>
      <w:r w:rsidRPr="00BF38EA">
        <w:rPr>
          <w:lang w:val="en-US"/>
        </w:rPr>
        <w:t xml:space="preserve"> hours for understanding t</w:t>
      </w:r>
      <w:r>
        <w:rPr>
          <w:lang w:val="en-US"/>
        </w:rPr>
        <w:t xml:space="preserve">he code, sounds not that bad, but </w:t>
      </w: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I </w:t>
      </w:r>
      <w:proofErr w:type="spellStart"/>
      <w:r>
        <w:rPr>
          <w:lang w:val="en-US"/>
        </w:rPr>
        <w:t>laso</w:t>
      </w:r>
      <w:proofErr w:type="spellEnd"/>
      <w:r>
        <w:rPr>
          <w:lang w:val="en-US"/>
        </w:rPr>
        <w:t xml:space="preserve"> spent 3 hours to deal with libraries and </w:t>
      </w:r>
      <w:proofErr w:type="spellStart"/>
      <w:r>
        <w:rPr>
          <w:lang w:val="en-US"/>
        </w:rPr>
        <w:t>venvs</w:t>
      </w:r>
      <w:proofErr w:type="spellEnd"/>
      <w:r>
        <w:rPr>
          <w:lang w:val="en-US"/>
        </w:rPr>
        <w:t xml:space="preserve"> and python paths and fixing errors.</w:t>
      </w:r>
    </w:p>
    <w:p w14:paraId="4033AB38" w14:textId="52DBF6F4" w:rsidR="00BF38EA" w:rsidRDefault="00BF38EA">
      <w:pPr>
        <w:rPr>
          <w:lang w:val="en-US"/>
        </w:rPr>
      </w:pPr>
      <w:r>
        <w:rPr>
          <w:lang w:val="en-US"/>
        </w:rPr>
        <w:t>Exercise 3 Chat bot</w:t>
      </w:r>
    </w:p>
    <w:p w14:paraId="5B9DD8D0" w14:textId="03F7413B" w:rsidR="00BF38EA" w:rsidRDefault="00BF38EA">
      <w:pPr>
        <w:rPr>
          <w:lang w:val="en-US"/>
        </w:rPr>
      </w:pPr>
      <w:r>
        <w:rPr>
          <w:lang w:val="en-US"/>
        </w:rPr>
        <w:t>This exercise is for now most interesting because its most difficult one, of course from actual code perspective, not from fixing environments.</w:t>
      </w:r>
    </w:p>
    <w:p w14:paraId="5D511572" w14:textId="584D2186" w:rsidR="00BF38EA" w:rsidRDefault="00BF38EA">
      <w:pPr>
        <w:rPr>
          <w:lang w:val="en-US"/>
        </w:rPr>
      </w:pPr>
      <w:r>
        <w:rPr>
          <w:lang w:val="en-US"/>
        </w:rPr>
        <w:t xml:space="preserve">I tried experimenting with it and this is that I got for </w:t>
      </w:r>
      <w:proofErr w:type="gramStart"/>
      <w:r>
        <w:rPr>
          <w:lang w:val="en-US"/>
        </w:rPr>
        <w:t>now</w:t>
      </w:r>
      <w:proofErr w:type="gramEnd"/>
    </w:p>
    <w:p w14:paraId="220BFD81" w14:textId="759057CF" w:rsidR="007E4A62" w:rsidRDefault="007E4A6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only thing I could do is either add more responses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or connect it to actual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but its not that interesting so I added a memory of 3 messages </w:t>
      </w:r>
      <w:r w:rsidRPr="007E4A62">
        <w:rPr>
          <w:lang w:val="en-US"/>
        </w:rPr>
        <w:drawing>
          <wp:inline distT="0" distB="0" distL="0" distR="0" wp14:anchorId="614F9D39" wp14:editId="4D209210">
            <wp:extent cx="5940425" cy="311150"/>
            <wp:effectExtent l="0" t="0" r="3175" b="0"/>
            <wp:docPr id="12325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A4E6" w14:textId="71DF2EA1" w:rsidR="007E4A62" w:rsidRPr="00BF38EA" w:rsidRDefault="007E4A62">
      <w:pPr>
        <w:rPr>
          <w:lang w:val="en-US"/>
        </w:rPr>
      </w:pPr>
      <w:r>
        <w:rPr>
          <w:lang w:val="en-US"/>
        </w:rPr>
        <w:t xml:space="preserve">I believe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working, I asked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on this part, and also on part to explain some thing in previous code example </w:t>
      </w:r>
      <w:r w:rsidRPr="007E4A62">
        <w:rPr>
          <w:lang w:val="en-US"/>
        </w:rPr>
        <w:drawing>
          <wp:inline distT="0" distB="0" distL="0" distR="0" wp14:anchorId="1A0CC071" wp14:editId="2BD54FD5">
            <wp:extent cx="5940425" cy="2716530"/>
            <wp:effectExtent l="0" t="0" r="3175" b="7620"/>
            <wp:docPr id="828038516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8516" name="Picture 2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62" w:rsidRPr="00BF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68"/>
    <w:rsid w:val="007C67E8"/>
    <w:rsid w:val="007E4A62"/>
    <w:rsid w:val="00941168"/>
    <w:rsid w:val="00B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8BC5"/>
  <w15:chartTrackingRefBased/>
  <w15:docId w15:val="{121EF117-DC07-493B-A249-2842355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2</cp:revision>
  <dcterms:created xsi:type="dcterms:W3CDTF">2025-06-03T02:43:00Z</dcterms:created>
  <dcterms:modified xsi:type="dcterms:W3CDTF">2025-06-03T03:16:00Z</dcterms:modified>
</cp:coreProperties>
</file>