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09CD" w14:textId="2494734F" w:rsidR="00E45D9A" w:rsidRDefault="00E45D9A">
      <w:pPr>
        <w:rPr>
          <w:lang w:val="en-US"/>
        </w:rPr>
      </w:pPr>
      <w:r>
        <w:rPr>
          <w:lang w:val="en-US"/>
        </w:rPr>
        <w:t>Exercise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Vasilev Vladimir</w:t>
      </w:r>
    </w:p>
    <w:p w14:paraId="58BA730C" w14:textId="03DC84E1" w:rsidR="00E45D9A" w:rsidRPr="00E45D9A" w:rsidRDefault="00E45D9A" w:rsidP="00E45D9A">
      <w:pPr>
        <w:pStyle w:val="NormalWeb"/>
        <w:shd w:val="clear" w:color="auto" w:fill="F8F9FA"/>
        <w:spacing w:before="0" w:beforeAutospacing="0" w:after="240" w:afterAutospacing="0"/>
        <w:ind w:left="36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>
        <w:rPr>
          <w:lang w:val="en-US"/>
        </w:rPr>
        <w:t>I used mushrooms dataset for classification:</w:t>
      </w:r>
    </w:p>
    <w:p w14:paraId="366F9301" w14:textId="70506EE0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>
        <w:rPr>
          <w:lang w:val="en-US"/>
        </w:rPr>
        <w:t xml:space="preserve"> </w:t>
      </w: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cap-shape: bell=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b,conical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c,convex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x,flat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=f, knobbed=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k,sunken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=s</w:t>
      </w:r>
    </w:p>
    <w:p w14:paraId="7167572A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cap-surface: fibrous=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f,grooves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g,scaly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y,smooth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=s</w:t>
      </w:r>
    </w:p>
    <w:p w14:paraId="2487E33D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cap-color: brown=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n,buff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=b,cinnamon=c,gray=g,green=r,pink=p,purple=u,red=e,white=w,yellow=y</w:t>
      </w:r>
    </w:p>
    <w:p w14:paraId="0C25741B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</w:rPr>
      </w:pPr>
      <w:proofErr w:type="spellStart"/>
      <w:r w:rsidRPr="00E45D9A">
        <w:rPr>
          <w:rFonts w:ascii="inherit" w:hAnsi="inherit" w:cs="Arial"/>
          <w:color w:val="3C4043"/>
          <w:sz w:val="16"/>
          <w:szCs w:val="16"/>
        </w:rPr>
        <w:t>bruises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</w:rPr>
        <w:t xml:space="preserve">: 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</w:rPr>
        <w:t>bruises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</w:rPr>
        <w:t>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</w:rPr>
        <w:t>t,no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</w:rPr>
        <w:t>=f</w:t>
      </w:r>
    </w:p>
    <w:p w14:paraId="13E3D43A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odor: almond=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a,anise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=l,creosote=c,fishy=y,foul=f,musty=m,none=n,pungent=p,spicy=s</w:t>
      </w:r>
    </w:p>
    <w:p w14:paraId="26517330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gill-attachment: attached=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a,descending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d,free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f,notched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=n</w:t>
      </w:r>
    </w:p>
    <w:p w14:paraId="1DBCC22B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gill-spacing: close=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c,crowded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w,distant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=d</w:t>
      </w:r>
    </w:p>
    <w:p w14:paraId="6D71BB44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gill-size: broad=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b,narrow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=n</w:t>
      </w:r>
    </w:p>
    <w:p w14:paraId="3F2A2321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gill-color: black=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k,brown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n,buff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b,chocolate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h,gray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=g, green=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r,orange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o,pink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p,purple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u,red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e,white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w,yellow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=y</w:t>
      </w:r>
    </w:p>
    <w:p w14:paraId="4E92738B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stalk-shape: enlarging=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e,tapering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=t</w:t>
      </w:r>
    </w:p>
    <w:p w14:paraId="63676B11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stalk-root: bulbous=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b,club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c,cup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u,equal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e,rhizomorphs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z,rooted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r,missing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=?</w:t>
      </w:r>
    </w:p>
    <w:p w14:paraId="118367A3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stalk-surface-above-ring: fibrous=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f,scaly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y,silky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k,smooth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=s</w:t>
      </w:r>
    </w:p>
    <w:p w14:paraId="792B8060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stalk-surface-below-ring: fibrous=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f,scaly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y,silky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k,smooth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=s</w:t>
      </w:r>
    </w:p>
    <w:p w14:paraId="14E8CA81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stalk-color-above-ring: brown=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n,buff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=b,cinnamon=c,gray=g,orange=o,pink=p,red=e,white=w,yellow=y</w:t>
      </w:r>
    </w:p>
    <w:p w14:paraId="41AD726E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stalk-color-below-ring: brown=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n,buff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=b,cinnamon=c,gray=g,orange=o,pink=p,red=e,white=w,yellow=y</w:t>
      </w:r>
    </w:p>
    <w:p w14:paraId="360BCF50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veil-type: partial=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p,universal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=u</w:t>
      </w:r>
    </w:p>
    <w:p w14:paraId="7E1CF25F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veil-color: brown=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n,orange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o,white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w,yellow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=y</w:t>
      </w:r>
    </w:p>
    <w:p w14:paraId="378B1D33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ring-number: none=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n,one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o,two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=t</w:t>
      </w:r>
    </w:p>
    <w:p w14:paraId="6EEBFC93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ring-type: cobwebby=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c,evanescent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=e,flaring=f,large=l,none=n,pendant=p,sheathing=s,zone=z</w:t>
      </w:r>
    </w:p>
    <w:p w14:paraId="6E458571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spore-print-color: black=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k,brown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=n,buff=b,chocolate=h,green=r,orange=o,purple=u,white=w,yellow=y</w:t>
      </w:r>
    </w:p>
    <w:p w14:paraId="7C1D2B92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population: abundant=</w:t>
      </w:r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a,clustered</w:t>
      </w:r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=c,numerous=n,scattered=s,several=v,solitary=y</w:t>
      </w:r>
    </w:p>
    <w:p w14:paraId="061D730F" w14:textId="77777777" w:rsidR="00E45D9A" w:rsidRPr="00E45D9A" w:rsidRDefault="00E45D9A" w:rsidP="00E45D9A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16"/>
          <w:szCs w:val="16"/>
          <w:lang w:val="en-US"/>
        </w:rPr>
      </w:pPr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habitat: grasses=</w:t>
      </w:r>
      <w:proofErr w:type="spellStart"/>
      <w:proofErr w:type="gram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g,leaves</w:t>
      </w:r>
      <w:proofErr w:type="spellEnd"/>
      <w:proofErr w:type="gram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l,meadows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m,paths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p,urban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u,waste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</w:t>
      </w:r>
      <w:proofErr w:type="spellStart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w,woods</w:t>
      </w:r>
      <w:proofErr w:type="spellEnd"/>
      <w:r w:rsidRPr="00E45D9A">
        <w:rPr>
          <w:rFonts w:ascii="inherit" w:hAnsi="inherit" w:cs="Arial"/>
          <w:color w:val="3C4043"/>
          <w:sz w:val="16"/>
          <w:szCs w:val="16"/>
          <w:lang w:val="en-US"/>
        </w:rPr>
        <w:t>=d</w:t>
      </w:r>
    </w:p>
    <w:p w14:paraId="6E185DD6" w14:textId="789AB5C9" w:rsidR="00E45D9A" w:rsidRDefault="00E45D9A">
      <w:pPr>
        <w:rPr>
          <w:lang w:val="en-US"/>
        </w:rPr>
      </w:pPr>
      <w:r>
        <w:rPr>
          <w:lang w:val="en-US"/>
        </w:rPr>
        <w:t xml:space="preserve">my only concern is that there is no numeric data only </w:t>
      </w:r>
      <w:proofErr w:type="gramStart"/>
      <w:r>
        <w:rPr>
          <w:lang w:val="en-US"/>
        </w:rPr>
        <w:t>categories</w:t>
      </w:r>
      <w:proofErr w:type="gramEnd"/>
      <w:r>
        <w:rPr>
          <w:lang w:val="en-US"/>
        </w:rPr>
        <w:t xml:space="preserve"> </w:t>
      </w:r>
    </w:p>
    <w:p w14:paraId="623CCB3D" w14:textId="26D7DDF7" w:rsidR="00E45D9A" w:rsidRDefault="00000000">
      <w:pPr>
        <w:rPr>
          <w:lang w:val="en-US"/>
        </w:rPr>
      </w:pPr>
      <w:hyperlink r:id="rId5" w:history="1">
        <w:r w:rsidR="00E45D9A" w:rsidRPr="00E64D43">
          <w:rPr>
            <w:rStyle w:val="Hyperlink"/>
            <w:lang w:val="en-US"/>
          </w:rPr>
          <w:t>https://www.kaggle.com/datasets/uciml/mushroom-classification</w:t>
        </w:r>
      </w:hyperlink>
    </w:p>
    <w:p w14:paraId="113F0D1F" w14:textId="137DB061" w:rsidR="00E45D9A" w:rsidRDefault="00000000">
      <w:pPr>
        <w:rPr>
          <w:lang w:val="en-US"/>
        </w:rPr>
      </w:pPr>
      <w:hyperlink r:id="rId6" w:history="1">
        <w:r w:rsidR="00E45D9A" w:rsidRPr="00E64D43">
          <w:rPr>
            <w:rStyle w:val="Hyperlink"/>
            <w:lang w:val="en-US"/>
          </w:rPr>
          <w:t>https://www.kaggle.com/datasets/uciml/mushroom-classification</w:t>
        </w:r>
      </w:hyperlink>
    </w:p>
    <w:p w14:paraId="0D673059" w14:textId="7D1EAE1E" w:rsidR="00E45D9A" w:rsidRDefault="00000000">
      <w:pPr>
        <w:rPr>
          <w:lang w:val="en-US"/>
        </w:rPr>
      </w:pPr>
      <w:hyperlink r:id="rId7" w:history="1">
        <w:r w:rsidR="00E45D9A" w:rsidRPr="00E64D43">
          <w:rPr>
            <w:rStyle w:val="Hyperlink"/>
            <w:lang w:val="en-US"/>
          </w:rPr>
          <w:t>https://www.kaggle.com/datasets/uciml/mushroom-classification</w:t>
        </w:r>
      </w:hyperlink>
    </w:p>
    <w:p w14:paraId="75C45D6B" w14:textId="51977309" w:rsidR="00E45D9A" w:rsidRDefault="00E45D9A">
      <w:pPr>
        <w:rPr>
          <w:lang w:val="en-US"/>
        </w:rPr>
      </w:pPr>
      <w:r>
        <w:rPr>
          <w:lang w:val="en-US"/>
        </w:rPr>
        <w:t xml:space="preserve">this is the link to it,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try</w:t>
      </w:r>
      <w:proofErr w:type="gramEnd"/>
    </w:p>
    <w:p w14:paraId="3A24F457" w14:textId="36BE7FCD" w:rsidR="00EC3B37" w:rsidRDefault="00EC3B37">
      <w:pPr>
        <w:rPr>
          <w:lang w:val="en-US"/>
        </w:rPr>
      </w:pPr>
    </w:p>
    <w:p w14:paraId="4539BF47" w14:textId="536BDE88" w:rsidR="00EC3B37" w:rsidRDefault="00EC3B37">
      <w:pPr>
        <w:rPr>
          <w:lang w:val="en-US"/>
        </w:rPr>
      </w:pPr>
    </w:p>
    <w:p w14:paraId="1E9E1C94" w14:textId="77777777" w:rsidR="00EC3B37" w:rsidRDefault="00EC3B37">
      <w:pPr>
        <w:rPr>
          <w:lang w:val="en-US"/>
        </w:rPr>
      </w:pPr>
      <w:r>
        <w:rPr>
          <w:lang w:val="en-US"/>
        </w:rPr>
        <w:lastRenderedPageBreak/>
        <w:t>as in notebook, its obvious it worked but I concern that output without mistakes, I usually do everything wrong. Thats it for first model for now, will test another one with same dataset perhaps.</w:t>
      </w:r>
    </w:p>
    <w:p w14:paraId="7CA6BC4B" w14:textId="77777777" w:rsidR="00EC3B37" w:rsidRDefault="00EC3B37">
      <w:pPr>
        <w:rPr>
          <w:lang w:val="en-US"/>
        </w:rPr>
      </w:pPr>
      <w:r>
        <w:rPr>
          <w:lang w:val="en-US"/>
        </w:rPr>
        <w:t>Let see if I will put every explanation for all models of first exercise here or in other document.</w:t>
      </w:r>
    </w:p>
    <w:p w14:paraId="450F30C9" w14:textId="77777777" w:rsidR="00EC3B37" w:rsidRDefault="00EC3B37">
      <w:pPr>
        <w:rPr>
          <w:lang w:val="en-US"/>
        </w:rPr>
      </w:pPr>
    </w:p>
    <w:p w14:paraId="6C44FC24" w14:textId="239277EB" w:rsidR="00EC3B37" w:rsidRDefault="00EC3B37">
      <w:pPr>
        <w:rPr>
          <w:lang w:val="en-US"/>
        </w:rPr>
      </w:pPr>
      <w:r>
        <w:rPr>
          <w:lang w:val="en-US"/>
        </w:rPr>
        <w:t xml:space="preserve"> </w:t>
      </w:r>
    </w:p>
    <w:p w14:paraId="1E32CEF1" w14:textId="77777777" w:rsidR="00EC3B37" w:rsidRDefault="00EC3B37">
      <w:pPr>
        <w:rPr>
          <w:lang w:val="en-US"/>
        </w:rPr>
      </w:pPr>
    </w:p>
    <w:p w14:paraId="67F920C0" w14:textId="77777777" w:rsidR="00E45D9A" w:rsidRPr="00E45D9A" w:rsidRDefault="00E45D9A">
      <w:pPr>
        <w:rPr>
          <w:lang w:val="en-US"/>
        </w:rPr>
      </w:pPr>
    </w:p>
    <w:sectPr w:rsidR="00E45D9A" w:rsidRPr="00E4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39A"/>
    <w:multiLevelType w:val="multilevel"/>
    <w:tmpl w:val="AA2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27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46"/>
    <w:rsid w:val="00173331"/>
    <w:rsid w:val="00352327"/>
    <w:rsid w:val="004203EC"/>
    <w:rsid w:val="00AB4D46"/>
    <w:rsid w:val="00E45D9A"/>
    <w:rsid w:val="00EC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277"/>
  <w15:chartTrackingRefBased/>
  <w15:docId w15:val="{EFDFF336-7E83-4512-A16D-C42E14CA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4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mushroom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mushroom-classification" TargetMode="External"/><Relationship Id="rId5" Type="http://schemas.openxmlformats.org/officeDocument/2006/relationships/hyperlink" Target="https://www.kaggle.com/datasets/uciml/mushroom-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5</cp:revision>
  <dcterms:created xsi:type="dcterms:W3CDTF">2025-05-09T19:09:00Z</dcterms:created>
  <dcterms:modified xsi:type="dcterms:W3CDTF">2025-05-21T03:45:00Z</dcterms:modified>
</cp:coreProperties>
</file>