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a lo largo de mi carrera que más me han interesado son las relacionadas a la gestión de proyectos y bases de datos. Me gustan mucho las asignaturas relacionadas a los estudios de los datos para entregarle una solución y una propuesta de valor para el cliente. En gestión de proyectos me gusto mucho lo que es generar un proyecto desde 0 y ver si es viable para que sea exitoso. En base de datos, big data y minería de datos me gusto mucho el crear pipelines o bases de datos completas para poder almacenar y hacer consultas para entregarle información valiosa para el cliente.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yo siento que si me sirven las demás certificaciones especialmente la del inglés la que me permite desarrollarme mas en cualquier ambiente laboral donde se necesite un manejo del inglés porque por ejemplo a la hora de entregarte un manual o algun curso casi todos están en ingles y te permite entender y tener mas conocimientos de lo que estas tratando. </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Las mas desarrolladas son todas las que tienen que ver con habilidades blandas, documentación entre otras, ingles, calidad, arquitectura etc….</w:t>
              <w:br w:type="textWrapping"/>
              <w:t xml:space="preserve">Las que son de desarrollo de software siento que han decaído considerablemente y que necesito retomar y volver a estudiar ya que no recuerdo casi nada la verdad. </w:t>
              <w:br w:type="textWrapping"/>
              <w:t xml:space="preserve">No me siento preparado pero se que podre hacerlo. </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Me interesa mucho lo que seria la gestión de proyectos TI porque me gusta el participar en la documentación y la creación de los proyectos informaticos. </w:t>
              <w:br w:type="textWrapping"/>
              <w:t xml:space="preserve">Y tambien me interesa la seguridad en sistemas computacionales la ciberseguridad siento que es algo muy importante la cual me interesa mucho mas aprender y tal vez llegar a desarrollar en algun momento. </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Todo lo que es programación y desarrollo de software ya que como dije antes siento que he olvidado muchas cosas mas que nada por la poca practica ya que me gustan otras areas, pero tengo que retomar y esforzarme por aprender otra vez. </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estar en una empresa trabajando de lo que estudie ganando un sueldo que me permita moverme bien en la vida. Me gustaría desempeñarme en lo que es la gestión de proyectos de TI obviamente estar metido en todo lo que son las operaciones para asi tener mis conocimientos en todo momento. </w:t>
              <w:br w:type="textWrapping"/>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x92ayah2syg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br w:type="textWrapping"/>
              <w:t xml:space="preserve">La verdad es qu</w:t>
            </w:r>
            <w:r w:rsidDel="00000000" w:rsidR="00000000" w:rsidRPr="00000000">
              <w:rPr>
                <w:sz w:val="24"/>
                <w:szCs w:val="24"/>
                <w:rtl w:val="0"/>
              </w:rPr>
              <w:t xml:space="preserve">e no tanto porque lo mio era enfocado mas a lo comercial, ahora estamos haciendo algo casi mas enfocado a empresas medianas e incluso industrias asi que siento que escale a la hora de desarrollar algo, pero siento que se relacionan en algun aspecto a todo lo que llevamos desarrollando a lo largo de nuestra carrera y esta más enfocado a una solución real de tegnologia para un cliente que lo necesita. </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FeK1B7uT3fT7HIFI0ycjfxQ8GQ==">CgMxLjAyDmgueDkyYXlhaDJzeWdkOAByITEyMUEyc3VGR2hjUUxHdXVtamhqd1c2VEpFenN1eHhEbQ==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