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C8" w:rsidRDefault="00F048BE">
      <w:pPr>
        <w:rPr>
          <w:lang w:val="en-US"/>
        </w:rPr>
      </w:pPr>
      <w:r>
        <w:rPr>
          <w:lang w:val="en-US"/>
        </w:rPr>
        <w:t xml:space="preserve">Dear Mr. </w:t>
      </w:r>
      <w:r w:rsidR="008E248D">
        <w:rPr>
          <w:lang w:val="en-US"/>
        </w:rPr>
        <w:t>&lt;&lt;name&gt;&gt;</w:t>
      </w:r>
      <w:r w:rsidR="008B0068">
        <w:rPr>
          <w:lang w:val="en-US"/>
        </w:rPr>
        <w:t>,</w:t>
      </w:r>
    </w:p>
    <w:p w:rsidR="008B0068" w:rsidRDefault="008B0068">
      <w:pPr>
        <w:rPr>
          <w:lang w:val="en-US"/>
        </w:rPr>
      </w:pPr>
    </w:p>
    <w:p w:rsidR="00245AA6" w:rsidRDefault="000E63A0">
      <w:pPr>
        <w:rPr>
          <w:lang w:val="en-US"/>
        </w:rPr>
      </w:pPr>
      <w:r>
        <w:rPr>
          <w:lang w:val="en-US"/>
        </w:rPr>
        <w:t>Congratulations! You have received a bonus of $1200000 this quarter.</w:t>
      </w:r>
    </w:p>
    <w:p w:rsidR="00245AA6" w:rsidRDefault="00245AA6">
      <w:pPr>
        <w:rPr>
          <w:lang w:val="en-US"/>
        </w:rPr>
      </w:pPr>
    </w:p>
    <w:p w:rsidR="00245AA6" w:rsidRDefault="00245AA6">
      <w:pPr>
        <w:rPr>
          <w:lang w:val="en-US"/>
        </w:rPr>
      </w:pPr>
      <w:r>
        <w:rPr>
          <w:lang w:val="en-US"/>
        </w:rPr>
        <w:t>Regards,</w:t>
      </w:r>
    </w:p>
    <w:p w:rsidR="00245AA6" w:rsidRDefault="006E7266">
      <w:pPr>
        <w:rPr>
          <w:lang w:val="en-US"/>
        </w:rPr>
      </w:pPr>
      <w:r>
        <w:rPr>
          <w:lang w:val="en-US"/>
        </w:rPr>
        <w:t>CEO</w:t>
      </w:r>
    </w:p>
    <w:p w:rsidR="002C56E3" w:rsidRPr="00245AA6" w:rsidRDefault="002C56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3826" cy="156541"/>
            <wp:effectExtent l="0" t="0" r="0" b="0"/>
            <wp:docPr id="1" name="Picture 1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logo" descr="Goog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5" cy="1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6E3" w:rsidRPr="00245AA6" w:rsidSect="006D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2C79B4"/>
    <w:rsid w:val="000E63A0"/>
    <w:rsid w:val="0020792A"/>
    <w:rsid w:val="00213540"/>
    <w:rsid w:val="0022530D"/>
    <w:rsid w:val="00245AA6"/>
    <w:rsid w:val="002C56E3"/>
    <w:rsid w:val="002C79B4"/>
    <w:rsid w:val="00443051"/>
    <w:rsid w:val="005B6C18"/>
    <w:rsid w:val="006253F7"/>
    <w:rsid w:val="006D2FCF"/>
    <w:rsid w:val="006E7266"/>
    <w:rsid w:val="006F1B89"/>
    <w:rsid w:val="00743B5E"/>
    <w:rsid w:val="007632BC"/>
    <w:rsid w:val="00887912"/>
    <w:rsid w:val="008B0068"/>
    <w:rsid w:val="008E131B"/>
    <w:rsid w:val="008E248D"/>
    <w:rsid w:val="00900463"/>
    <w:rsid w:val="00B36389"/>
    <w:rsid w:val="00B9783F"/>
    <w:rsid w:val="00BE5E46"/>
    <w:rsid w:val="00CB4F1E"/>
    <w:rsid w:val="00DF6F8A"/>
    <w:rsid w:val="00E456C3"/>
    <w:rsid w:val="00F048BE"/>
    <w:rsid w:val="00F40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Girdher</dc:creator>
  <cp:keywords/>
  <dc:description/>
  <cp:lastModifiedBy>Kamal</cp:lastModifiedBy>
  <cp:revision>17</cp:revision>
  <dcterms:created xsi:type="dcterms:W3CDTF">2020-04-26T07:47:00Z</dcterms:created>
  <dcterms:modified xsi:type="dcterms:W3CDTF">2020-05-28T09:26:00Z</dcterms:modified>
</cp:coreProperties>
</file>