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7F617" w14:textId="176D9E21" w:rsidR="007D07E2" w:rsidRDefault="007D07E2" w:rsidP="007D07E2">
      <w:r>
        <w:t xml:space="preserve">Julia </w:t>
      </w:r>
      <w:proofErr w:type="spellStart"/>
      <w:r>
        <w:t>gonzalez</w:t>
      </w:r>
      <w:proofErr w:type="spellEnd"/>
    </w:p>
    <w:p w14:paraId="4F86E5A6" w14:textId="1D144857" w:rsidR="007D07E2" w:rsidRDefault="007D07E2" w:rsidP="007D07E2">
      <w:r w:rsidRPr="007D07E2">
        <w:t>https://vmin95.github.io/CSD-340/Mod-4/Gonzalez_Mod4_2.html</w:t>
      </w:r>
    </w:p>
    <w:p w14:paraId="0E42602A" w14:textId="7F392D2C" w:rsidR="009A080B" w:rsidRDefault="007D07E2" w:rsidP="007D07E2">
      <w:r w:rsidRPr="007D07E2">
        <w:drawing>
          <wp:inline distT="0" distB="0" distL="0" distR="0" wp14:anchorId="04DA4E95" wp14:editId="040E5BF3">
            <wp:extent cx="5943600" cy="3157220"/>
            <wp:effectExtent l="0" t="0" r="0" b="5080"/>
            <wp:docPr id="32122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27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B77" w14:textId="504EB11B" w:rsidR="007D07E2" w:rsidRDefault="007D07E2" w:rsidP="007D07E2">
      <w:r w:rsidRPr="007D07E2">
        <w:drawing>
          <wp:inline distT="0" distB="0" distL="0" distR="0" wp14:anchorId="75ED3647" wp14:editId="0B29F448">
            <wp:extent cx="5943600" cy="3157220"/>
            <wp:effectExtent l="0" t="0" r="0" b="5080"/>
            <wp:docPr id="775632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326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274A" w14:textId="67785CC8" w:rsidR="007D07E2" w:rsidRPr="007D07E2" w:rsidRDefault="007D07E2" w:rsidP="007D07E2">
      <w:r>
        <w:lastRenderedPageBreak/>
        <w:t>0</w:t>
      </w:r>
      <w:r w:rsidRPr="007D07E2">
        <w:drawing>
          <wp:inline distT="0" distB="0" distL="0" distR="0" wp14:anchorId="316B143C" wp14:editId="4D30E2C4">
            <wp:extent cx="4320422" cy="6438900"/>
            <wp:effectExtent l="0" t="0" r="4445" b="0"/>
            <wp:docPr id="4518023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0231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6118" cy="64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7E2" w:rsidRPr="007D07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7E2"/>
    <w:rsid w:val="001D237A"/>
    <w:rsid w:val="00285017"/>
    <w:rsid w:val="007D07E2"/>
    <w:rsid w:val="009A080B"/>
    <w:rsid w:val="00BA1E21"/>
    <w:rsid w:val="00BB0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82210"/>
  <w15:chartTrackingRefBased/>
  <w15:docId w15:val="{2BFF6B9A-FA35-4056-8925-E9541300A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7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7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7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7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7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7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7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7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7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7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7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7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7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7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7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7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7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7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7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7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7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7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7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7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7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7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7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7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7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Gonzalez</dc:creator>
  <cp:keywords/>
  <dc:description/>
  <cp:lastModifiedBy>Julie Gonzalez</cp:lastModifiedBy>
  <cp:revision>1</cp:revision>
  <dcterms:created xsi:type="dcterms:W3CDTF">2025-04-07T04:27:00Z</dcterms:created>
  <dcterms:modified xsi:type="dcterms:W3CDTF">2025-04-07T04:35:00Z</dcterms:modified>
</cp:coreProperties>
</file>