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33DAE" w14:textId="75A40DDF" w:rsidR="009D46D5" w:rsidRDefault="009D46D5">
      <w:r>
        <w:t>Julia Gonzalez</w:t>
      </w:r>
    </w:p>
    <w:p w14:paraId="0DE1DC3B" w14:textId="7D336FD1" w:rsidR="009D46D5" w:rsidRDefault="001D0812">
      <w:r>
        <w:t>March21,2025</w:t>
      </w:r>
    </w:p>
    <w:p w14:paraId="28CE5510" w14:textId="0C69D19D" w:rsidR="009D46D5" w:rsidRDefault="009D46D5">
      <w:r>
        <w:t>CS</w:t>
      </w:r>
      <w:r w:rsidR="001D0812">
        <w:t>D</w:t>
      </w:r>
      <w:r>
        <w:t>340</w:t>
      </w:r>
    </w:p>
    <w:p w14:paraId="176F59AD" w14:textId="358C2672" w:rsidR="009D46D5" w:rsidRDefault="009D46D5" w:rsidP="009D46D5">
      <w:pPr>
        <w:jc w:val="center"/>
      </w:pPr>
      <w:r>
        <w:t>Mod 1 Assignment</w:t>
      </w:r>
    </w:p>
    <w:p w14:paraId="37E06D5B" w14:textId="082A1431" w:rsidR="009D46D5" w:rsidRDefault="009D46D5" w:rsidP="009D46D5">
      <w:pPr>
        <w:pStyle w:val="ListParagraph"/>
        <w:numPr>
          <w:ilvl w:val="0"/>
          <w:numId w:val="1"/>
        </w:numPr>
      </w:pPr>
      <w:r>
        <w:t>https://github.com/Vmin95/CSD-340</w:t>
      </w:r>
    </w:p>
    <w:p w14:paraId="7851348F" w14:textId="77777777" w:rsidR="009D46D5" w:rsidRDefault="00D475A1" w:rsidP="009D46D5">
      <w:pPr>
        <w:pStyle w:val="ListParagraph"/>
        <w:numPr>
          <w:ilvl w:val="0"/>
          <w:numId w:val="1"/>
        </w:numPr>
      </w:pPr>
      <w:r w:rsidRPr="00D475A1">
        <w:rPr>
          <w:noProof/>
        </w:rPr>
        <w:drawing>
          <wp:inline distT="0" distB="0" distL="0" distR="0" wp14:anchorId="3B1D214B" wp14:editId="41FE2E0A">
            <wp:extent cx="5943600" cy="3250565"/>
            <wp:effectExtent l="0" t="0" r="0" b="6985"/>
            <wp:docPr id="876956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569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95D5" w14:textId="799F88D4" w:rsidR="00D475A1" w:rsidRDefault="00C61C5C" w:rsidP="009D46D5">
      <w:pPr>
        <w:pStyle w:val="ListParagraph"/>
        <w:numPr>
          <w:ilvl w:val="0"/>
          <w:numId w:val="1"/>
        </w:numPr>
      </w:pPr>
      <w:r w:rsidRPr="00C61C5C">
        <w:rPr>
          <w:noProof/>
        </w:rPr>
        <w:drawing>
          <wp:inline distT="0" distB="0" distL="0" distR="0" wp14:anchorId="3FD3C302" wp14:editId="0579115A">
            <wp:extent cx="5943600" cy="2875280"/>
            <wp:effectExtent l="0" t="0" r="0" b="1270"/>
            <wp:docPr id="1599123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30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590D" w14:textId="77777777" w:rsidR="00C61C5C" w:rsidRDefault="00C61C5C"/>
    <w:p w14:paraId="724A759B" w14:textId="77777777" w:rsidR="00C61C5C" w:rsidRDefault="00C61C5C"/>
    <w:sectPr w:rsidR="00C6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33B93"/>
    <w:multiLevelType w:val="hybridMultilevel"/>
    <w:tmpl w:val="A24C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32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A1"/>
    <w:rsid w:val="001D0812"/>
    <w:rsid w:val="001D237A"/>
    <w:rsid w:val="009A080B"/>
    <w:rsid w:val="009D46D5"/>
    <w:rsid w:val="00BB0CAC"/>
    <w:rsid w:val="00C61C5C"/>
    <w:rsid w:val="00D4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951E"/>
  <w15:chartTrackingRefBased/>
  <w15:docId w15:val="{9DA10BE0-1395-42DB-8E90-E2100747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6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46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4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Gonzalez</dc:creator>
  <cp:keywords/>
  <dc:description/>
  <cp:lastModifiedBy>Julie Gonzalez</cp:lastModifiedBy>
  <cp:revision>2</cp:revision>
  <dcterms:created xsi:type="dcterms:W3CDTF">2023-08-11T09:06:00Z</dcterms:created>
  <dcterms:modified xsi:type="dcterms:W3CDTF">2025-03-24T05:06:00Z</dcterms:modified>
</cp:coreProperties>
</file>