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3DAE" w14:textId="75A40DDF" w:rsidR="009D46D5" w:rsidRDefault="009D46D5">
      <w:r>
        <w:t>Julia Gonzalez</w:t>
      </w:r>
    </w:p>
    <w:p w14:paraId="0DE1DC3B" w14:textId="1FDA7773" w:rsidR="009D46D5" w:rsidRDefault="009D46D5">
      <w:r>
        <w:t>August 11, 2023</w:t>
      </w:r>
    </w:p>
    <w:p w14:paraId="7B9953DE" w14:textId="3EEE08A5" w:rsidR="009D46D5" w:rsidRDefault="009D46D5">
      <w:r>
        <w:t>CSd340</w:t>
      </w:r>
    </w:p>
    <w:p w14:paraId="28CE5510" w14:textId="4F7AAAD5" w:rsidR="009D46D5" w:rsidRDefault="009D46D5">
      <w:r>
        <w:t>Prof Issa</w:t>
      </w:r>
    </w:p>
    <w:p w14:paraId="176F59AD" w14:textId="358C2672" w:rsidR="009D46D5" w:rsidRDefault="009D46D5" w:rsidP="009D46D5">
      <w:pPr>
        <w:jc w:val="center"/>
      </w:pPr>
      <w:r>
        <w:t>Mod 1 Assignment</w:t>
      </w:r>
    </w:p>
    <w:p w14:paraId="37E06D5B" w14:textId="082A1431" w:rsidR="009D46D5" w:rsidRDefault="009D46D5" w:rsidP="009D46D5">
      <w:pPr>
        <w:pStyle w:val="ListParagraph"/>
        <w:numPr>
          <w:ilvl w:val="0"/>
          <w:numId w:val="1"/>
        </w:numPr>
      </w:pPr>
      <w:r>
        <w:t>https://github.com/Vmin95/CSD-340</w:t>
      </w:r>
    </w:p>
    <w:p w14:paraId="7851348F" w14:textId="77777777" w:rsidR="009D46D5" w:rsidRDefault="00D475A1" w:rsidP="009D46D5">
      <w:pPr>
        <w:pStyle w:val="ListParagraph"/>
        <w:numPr>
          <w:ilvl w:val="0"/>
          <w:numId w:val="1"/>
        </w:numPr>
      </w:pPr>
      <w:r w:rsidRPr="00D475A1">
        <w:drawing>
          <wp:inline distT="0" distB="0" distL="0" distR="0" wp14:anchorId="3B1D214B" wp14:editId="41FE2E0A">
            <wp:extent cx="5943600" cy="3250565"/>
            <wp:effectExtent l="0" t="0" r="0" b="6985"/>
            <wp:docPr id="876956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569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95D5" w14:textId="799F88D4" w:rsidR="00D475A1" w:rsidRDefault="00C61C5C" w:rsidP="009D46D5">
      <w:pPr>
        <w:pStyle w:val="ListParagraph"/>
        <w:numPr>
          <w:ilvl w:val="0"/>
          <w:numId w:val="1"/>
        </w:numPr>
      </w:pPr>
      <w:r w:rsidRPr="00C61C5C">
        <w:drawing>
          <wp:inline distT="0" distB="0" distL="0" distR="0" wp14:anchorId="3FD3C302" wp14:editId="0579115A">
            <wp:extent cx="5943600" cy="2875280"/>
            <wp:effectExtent l="0" t="0" r="0" b="1270"/>
            <wp:docPr id="1599123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230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590D" w14:textId="77777777" w:rsidR="00C61C5C" w:rsidRDefault="00C61C5C"/>
    <w:p w14:paraId="724A759B" w14:textId="77777777" w:rsidR="00C61C5C" w:rsidRDefault="00C61C5C"/>
    <w:sectPr w:rsidR="00C6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B93"/>
    <w:multiLevelType w:val="hybridMultilevel"/>
    <w:tmpl w:val="A24C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32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A1"/>
    <w:rsid w:val="009A080B"/>
    <w:rsid w:val="009D46D5"/>
    <w:rsid w:val="00BB0CAC"/>
    <w:rsid w:val="00C61C5C"/>
    <w:rsid w:val="00D4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951E"/>
  <w15:chartTrackingRefBased/>
  <w15:docId w15:val="{9DA10BE0-1395-42DB-8E90-E2100747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6D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46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D4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Gonzalez</dc:creator>
  <cp:keywords/>
  <dc:description/>
  <cp:lastModifiedBy>Julie Gonzalez</cp:lastModifiedBy>
  <cp:revision>1</cp:revision>
  <dcterms:created xsi:type="dcterms:W3CDTF">2023-08-11T09:06:00Z</dcterms:created>
  <dcterms:modified xsi:type="dcterms:W3CDTF">2023-08-11T09:32:00Z</dcterms:modified>
</cp:coreProperties>
</file>