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D6F8" w14:textId="2CD0A9AF" w:rsidR="00A41AD4" w:rsidRDefault="00B72EB1" w:rsidP="00B72EB1">
      <w:pPr>
        <w:spacing w:after="0"/>
      </w:pPr>
      <w:r>
        <w:t>Vee Bell, DeJanae Faison,</w:t>
      </w:r>
    </w:p>
    <w:p w14:paraId="185E5052" w14:textId="491F839A" w:rsidR="00B72EB1" w:rsidRDefault="00B72EB1" w:rsidP="00B72EB1">
      <w:pPr>
        <w:spacing w:after="0"/>
      </w:pPr>
      <w:r>
        <w:t>Julia Gonzalez, Jess Monnier</w:t>
      </w:r>
    </w:p>
    <w:p w14:paraId="36764938" w14:textId="5BC67E34" w:rsidR="00B72EB1" w:rsidRDefault="00B72EB1" w:rsidP="00B72EB1">
      <w:pPr>
        <w:spacing w:after="0"/>
      </w:pPr>
      <w:r>
        <w:t>CSD-460 Capstone Assignment 12.2</w:t>
      </w:r>
    </w:p>
    <w:p w14:paraId="22B08220" w14:textId="745CF93E" w:rsidR="00B72EB1" w:rsidRDefault="00B72EB1">
      <w:r>
        <w:t>21 December 2025</w:t>
      </w:r>
    </w:p>
    <w:p w14:paraId="04C245FB" w14:textId="0E4048C6" w:rsidR="00B72EB1" w:rsidRDefault="00B72EB1" w:rsidP="00B72EB1">
      <w:pPr>
        <w:jc w:val="center"/>
      </w:pPr>
      <w:r>
        <w:t>Blue Team Moffat Bay Lodge: Final Revisions</w:t>
      </w:r>
    </w:p>
    <w:p w14:paraId="207DBAFE" w14:textId="03E9AF96" w:rsidR="00B72EB1" w:rsidRDefault="00B72EB1" w:rsidP="00B72EB1">
      <w:r>
        <w:t>Based on our own testing, user testing with family members, and feedback from our classmates, we made the following revisions to our capstone project before submission:</w:t>
      </w:r>
    </w:p>
    <w:p w14:paraId="56BCB9A4" w14:textId="14140C8E" w:rsidR="00B72EB1" w:rsidRDefault="00B72EB1" w:rsidP="00B72EB1">
      <w:r>
        <w:rPr>
          <w:b/>
          <w:bCs/>
        </w:rPr>
        <w:t>Landing Page</w:t>
      </w:r>
    </w:p>
    <w:p w14:paraId="09259140" w14:textId="7D0C0A12" w:rsidR="00B72EB1" w:rsidRDefault="00B72EB1" w:rsidP="00B72EB1">
      <w:pPr>
        <w:pStyle w:val="ListParagraph"/>
        <w:numPr>
          <w:ilvl w:val="0"/>
          <w:numId w:val="1"/>
        </w:numPr>
      </w:pPr>
      <w:r>
        <w:t xml:space="preserve">DeJanae </w:t>
      </w:r>
      <w:r w:rsidR="00BE0219">
        <w:t>spruced this up</w:t>
      </w:r>
      <w:r>
        <w:t>, adding a little mini About section at the bottom and cards for each type of room with details and a button to go check availability for a reservation with that room type.</w:t>
      </w:r>
    </w:p>
    <w:p w14:paraId="1B996907" w14:textId="7346806D" w:rsidR="00B72EB1" w:rsidRDefault="00B72EB1" w:rsidP="00B72EB1">
      <w:r>
        <w:rPr>
          <w:b/>
          <w:bCs/>
        </w:rPr>
        <w:t>About Page</w:t>
      </w:r>
    </w:p>
    <w:p w14:paraId="5A6F17B5" w14:textId="268C3435" w:rsidR="00B72EB1" w:rsidRDefault="00B72EB1" w:rsidP="00B72EB1">
      <w:pPr>
        <w:pStyle w:val="ListParagraph"/>
        <w:numPr>
          <w:ilvl w:val="0"/>
          <w:numId w:val="1"/>
        </w:numPr>
      </w:pPr>
      <w:r>
        <w:t>No changes this week</w:t>
      </w:r>
      <w:r w:rsidR="00E27E5F">
        <w:t>.</w:t>
      </w:r>
    </w:p>
    <w:p w14:paraId="1983BF61" w14:textId="124B4E21" w:rsidR="00B72EB1" w:rsidRDefault="00B72EB1" w:rsidP="00B72EB1">
      <w:r>
        <w:rPr>
          <w:b/>
          <w:bCs/>
        </w:rPr>
        <w:t>Attractions Page</w:t>
      </w:r>
    </w:p>
    <w:p w14:paraId="37121FAE" w14:textId="6BBB9D42" w:rsidR="00B72EB1" w:rsidRDefault="00E27E5F" w:rsidP="00B72EB1">
      <w:pPr>
        <w:pStyle w:val="ListParagraph"/>
        <w:numPr>
          <w:ilvl w:val="0"/>
          <w:numId w:val="1"/>
        </w:numPr>
      </w:pPr>
      <w:r>
        <w:t>No changes this week.</w:t>
      </w:r>
    </w:p>
    <w:p w14:paraId="5C5AAE3F" w14:textId="2E205E8D" w:rsidR="00E27E5F" w:rsidRDefault="00E27E5F" w:rsidP="00E27E5F">
      <w:r>
        <w:rPr>
          <w:b/>
          <w:bCs/>
        </w:rPr>
        <w:t>Registration Page</w:t>
      </w:r>
    </w:p>
    <w:p w14:paraId="400C1067" w14:textId="2F16CED7" w:rsidR="00E27E5F" w:rsidRDefault="00E27E5F" w:rsidP="00E27E5F">
      <w:pPr>
        <w:pStyle w:val="ListParagraph"/>
        <w:numPr>
          <w:ilvl w:val="0"/>
          <w:numId w:val="1"/>
        </w:numPr>
      </w:pPr>
      <w:r>
        <w:t>Jess corrected the backend logic so new customer phone numbers are saved to their profile.</w:t>
      </w:r>
    </w:p>
    <w:p w14:paraId="1C7D9469" w14:textId="3C975A3C" w:rsidR="00E27E5F" w:rsidRDefault="00E27E5F" w:rsidP="00E27E5F">
      <w:pPr>
        <w:pStyle w:val="ListParagraph"/>
        <w:numPr>
          <w:ilvl w:val="0"/>
          <w:numId w:val="1"/>
        </w:numPr>
      </w:pPr>
      <w:r>
        <w:t>She also moved the informative text on the registration page into the registration div so it looks nicer.</w:t>
      </w:r>
    </w:p>
    <w:p w14:paraId="247FD852" w14:textId="6C50F23D" w:rsidR="00E27E5F" w:rsidRDefault="00E27E5F" w:rsidP="00E27E5F">
      <w:r>
        <w:rPr>
          <w:b/>
          <w:bCs/>
        </w:rPr>
        <w:t>Login Page</w:t>
      </w:r>
    </w:p>
    <w:p w14:paraId="14E17820" w14:textId="217E4F89" w:rsidR="00E27E5F" w:rsidRDefault="00E27E5F" w:rsidP="00E27E5F">
      <w:pPr>
        <w:pStyle w:val="ListParagraph"/>
        <w:numPr>
          <w:ilvl w:val="0"/>
          <w:numId w:val="1"/>
        </w:numPr>
      </w:pPr>
      <w:r>
        <w:t>Jess added logic to display messages so that the successful registration message would show up here instead of being delayed until after login on the Account page.</w:t>
      </w:r>
    </w:p>
    <w:p w14:paraId="65779561" w14:textId="1BD8D9BE" w:rsidR="00E27E5F" w:rsidRDefault="00E27E5F" w:rsidP="00E27E5F">
      <w:r>
        <w:rPr>
          <w:b/>
          <w:bCs/>
        </w:rPr>
        <w:t>Account Page</w:t>
      </w:r>
    </w:p>
    <w:p w14:paraId="72819841" w14:textId="5A177CFF" w:rsidR="00E27E5F" w:rsidRDefault="00E27E5F" w:rsidP="00E27E5F">
      <w:pPr>
        <w:pStyle w:val="ListParagraph"/>
        <w:numPr>
          <w:ilvl w:val="0"/>
          <w:numId w:val="1"/>
        </w:numPr>
      </w:pPr>
      <w:r>
        <w:t>Jess adjusted the reservations to be sorted newest to oldest start date and by status, and to be colored by status for clarity.</w:t>
      </w:r>
    </w:p>
    <w:p w14:paraId="283923CC" w14:textId="77C6D714" w:rsidR="00E27E5F" w:rsidRDefault="00E27E5F" w:rsidP="00E27E5F">
      <w:r>
        <w:rPr>
          <w:b/>
          <w:bCs/>
        </w:rPr>
        <w:t>Reservation Page</w:t>
      </w:r>
    </w:p>
    <w:p w14:paraId="107FC0E5" w14:textId="2C7B4F79" w:rsidR="00E27E5F" w:rsidRDefault="00E27E5F" w:rsidP="00E27E5F">
      <w:pPr>
        <w:pStyle w:val="ListParagraph"/>
        <w:numPr>
          <w:ilvl w:val="0"/>
          <w:numId w:val="1"/>
        </w:numPr>
      </w:pPr>
      <w:r>
        <w:t xml:space="preserve">Jess adjusted the logic so unregistered users can check room availability and be prompted to register or login, with their search options maintained in the URL </w:t>
      </w:r>
      <w:r>
        <w:lastRenderedPageBreak/>
        <w:t>through registration/login so that they can be redirected back to the reservation page with their original search results maintained.</w:t>
      </w:r>
    </w:p>
    <w:p w14:paraId="10172E8F" w14:textId="5E963E7C" w:rsidR="00E27E5F" w:rsidRDefault="00E27E5F" w:rsidP="00E27E5F">
      <w:pPr>
        <w:pStyle w:val="ListParagraph"/>
        <w:numPr>
          <w:ilvl w:val="0"/>
          <w:numId w:val="1"/>
        </w:numPr>
      </w:pPr>
      <w:r>
        <w:t>She also adjusted the prompt that results from finding no rooms to make it clearer that a guest count over 5 will never return results, and adjusted the logic so customers cannot manually increase the guest count when submitting a reservation or hold.</w:t>
      </w:r>
    </w:p>
    <w:p w14:paraId="14F4B43F" w14:textId="190F1681" w:rsidR="00E27E5F" w:rsidRDefault="00E27E5F" w:rsidP="00E27E5F">
      <w:r>
        <w:rPr>
          <w:b/>
          <w:bCs/>
        </w:rPr>
        <w:t>Reservation Summary Page</w:t>
      </w:r>
    </w:p>
    <w:p w14:paraId="79CFF250" w14:textId="6DC66883" w:rsidR="00E27E5F" w:rsidRDefault="00E27E5F" w:rsidP="00E27E5F">
      <w:pPr>
        <w:pStyle w:val="ListParagraph"/>
        <w:numPr>
          <w:ilvl w:val="0"/>
          <w:numId w:val="1"/>
        </w:numPr>
      </w:pPr>
      <w:r>
        <w:t>Jess fixed the logic so that held rooms are properly confirmed instead of returning that the room is no longer available, and so that new reservations have the appropriate modify/cancel reservation buttons.</w:t>
      </w:r>
    </w:p>
    <w:p w14:paraId="104210AB" w14:textId="7D1D08A1" w:rsidR="00E27E5F" w:rsidRDefault="00E27E5F" w:rsidP="00E27E5F">
      <w:pPr>
        <w:pStyle w:val="ListParagraph"/>
        <w:numPr>
          <w:ilvl w:val="0"/>
          <w:numId w:val="1"/>
        </w:numPr>
      </w:pPr>
      <w:r>
        <w:t>Julia spruced up the layout to make it look more polished.</w:t>
      </w:r>
      <w:r w:rsidR="00CD7992">
        <w:t xml:space="preserve"> She also fixed the logic on the modify reservation view so that adding extra emails to send the confirmation to actually works.</w:t>
      </w:r>
    </w:p>
    <w:p w14:paraId="2B87A0FE" w14:textId="05087A8A" w:rsidR="00E27E5F" w:rsidRDefault="00E27E5F" w:rsidP="00E27E5F">
      <w:r>
        <w:rPr>
          <w:b/>
          <w:bCs/>
        </w:rPr>
        <w:t>Reservation Lookup Page</w:t>
      </w:r>
    </w:p>
    <w:p w14:paraId="2478AF76" w14:textId="1E0D11BD" w:rsidR="00E27E5F" w:rsidRDefault="00E27E5F" w:rsidP="00E27E5F">
      <w:pPr>
        <w:pStyle w:val="ListParagraph"/>
        <w:numPr>
          <w:ilvl w:val="0"/>
          <w:numId w:val="1"/>
        </w:numPr>
      </w:pPr>
      <w:r>
        <w:t>Jess added a column that shows the room status and adjusted the logic to sort by start date (newer to older) and status for clarity, similar to the Account page.</w:t>
      </w:r>
    </w:p>
    <w:p w14:paraId="01050557" w14:textId="1FE98A21" w:rsidR="00E27E5F" w:rsidRPr="00E27E5F" w:rsidRDefault="00E27E5F" w:rsidP="00E27E5F">
      <w:pPr>
        <w:pStyle w:val="ListParagraph"/>
        <w:numPr>
          <w:ilvl w:val="0"/>
          <w:numId w:val="1"/>
        </w:numPr>
      </w:pPr>
      <w:r>
        <w:t>Julia spruced up the layout to make it look more polished.</w:t>
      </w:r>
    </w:p>
    <w:sectPr w:rsidR="00E27E5F" w:rsidRPr="00E27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9DD"/>
    <w:multiLevelType w:val="hybridMultilevel"/>
    <w:tmpl w:val="B62C6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1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B1"/>
    <w:rsid w:val="00606580"/>
    <w:rsid w:val="00666255"/>
    <w:rsid w:val="00A41AD4"/>
    <w:rsid w:val="00A87753"/>
    <w:rsid w:val="00B72EB1"/>
    <w:rsid w:val="00BE0219"/>
    <w:rsid w:val="00CD7992"/>
    <w:rsid w:val="00E27E5F"/>
    <w:rsid w:val="00E6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E784"/>
  <w15:chartTrackingRefBased/>
  <w15:docId w15:val="{B9A43FE1-07FB-4EBC-9728-9027629CC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EB1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72EB1"/>
  </w:style>
  <w:style w:type="character" w:customStyle="1" w:styleId="DateChar">
    <w:name w:val="Date Char"/>
    <w:basedOn w:val="DefaultParagraphFont"/>
    <w:link w:val="Date"/>
    <w:uiPriority w:val="99"/>
    <w:semiHidden/>
    <w:rsid w:val="00B72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321</Words>
  <Characters>2036</Characters>
  <Application>Microsoft Office Word</Application>
  <DocSecurity>0</DocSecurity>
  <Lines>81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Monnier</dc:creator>
  <cp:keywords/>
  <dc:description/>
  <cp:lastModifiedBy>Jess Monnier</cp:lastModifiedBy>
  <cp:revision>4</cp:revision>
  <dcterms:created xsi:type="dcterms:W3CDTF">2025-12-22T03:56:00Z</dcterms:created>
  <dcterms:modified xsi:type="dcterms:W3CDTF">2025-12-22T04:27:00Z</dcterms:modified>
</cp:coreProperties>
</file>