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4165" w14:textId="6FF64767" w:rsidR="00B25E13" w:rsidRDefault="008472C4">
      <w:r>
        <w:rPr>
          <w:noProof/>
        </w:rPr>
        <w:drawing>
          <wp:inline distT="0" distB="0" distL="0" distR="0" wp14:anchorId="082476BC" wp14:editId="7F7D65F9">
            <wp:extent cx="5801711" cy="5801711"/>
            <wp:effectExtent l="0" t="0" r="0" b="0"/>
            <wp:docPr id="1" name="Gráfico 1" descr="Mano abierta con pl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Mano abierta con plant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01" cy="58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6418CA" wp14:editId="1ED51794">
                <wp:simplePos x="0" y="0"/>
                <wp:positionH relativeFrom="column">
                  <wp:posOffset>2522220</wp:posOffset>
                </wp:positionH>
                <wp:positionV relativeFrom="paragraph">
                  <wp:posOffset>9206865</wp:posOffset>
                </wp:positionV>
                <wp:extent cx="1028065" cy="747395"/>
                <wp:effectExtent l="0" t="0" r="0" b="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065" cy="747395"/>
                          <a:chOff x="0" y="0"/>
                          <a:chExt cx="1027959" cy="747520"/>
                        </a:xfrm>
                      </wpg:grpSpPr>
                      <wps:wsp>
                        <wps:cNvPr id="6" name="Forma libre: forma 2"/>
                        <wps:cNvSpPr/>
                        <wps:spPr>
                          <a:xfrm>
                            <a:off x="0" y="315310"/>
                            <a:ext cx="1027959" cy="432210"/>
                          </a:xfrm>
                          <a:custGeom>
                            <a:avLst/>
                            <a:gdLst>
                              <a:gd name="connsiteX0" fmla="*/ 1027959 w 1027959"/>
                              <a:gd name="connsiteY0" fmla="*/ 46725 h 432210"/>
                              <a:gd name="connsiteX1" fmla="*/ 981234 w 1027959"/>
                              <a:gd name="connsiteY1" fmla="*/ 0 h 432210"/>
                              <a:gd name="connsiteX2" fmla="*/ 956703 w 1027959"/>
                              <a:gd name="connsiteY2" fmla="*/ 7009 h 432210"/>
                              <a:gd name="connsiteX3" fmla="*/ 756952 w 1027959"/>
                              <a:gd name="connsiteY3" fmla="*/ 121486 h 432210"/>
                              <a:gd name="connsiteX4" fmla="*/ 756952 w 1027959"/>
                              <a:gd name="connsiteY4" fmla="*/ 161203 h 432210"/>
                              <a:gd name="connsiteX5" fmla="*/ 662333 w 1027959"/>
                              <a:gd name="connsiteY5" fmla="*/ 233627 h 432210"/>
                              <a:gd name="connsiteX6" fmla="*/ 455573 w 1027959"/>
                              <a:gd name="connsiteY6" fmla="*/ 233627 h 432210"/>
                              <a:gd name="connsiteX7" fmla="*/ 455573 w 1027959"/>
                              <a:gd name="connsiteY7" fmla="*/ 186902 h 432210"/>
                              <a:gd name="connsiteX8" fmla="*/ 665837 w 1027959"/>
                              <a:gd name="connsiteY8" fmla="*/ 186902 h 432210"/>
                              <a:gd name="connsiteX9" fmla="*/ 712563 w 1027959"/>
                              <a:gd name="connsiteY9" fmla="*/ 140176 h 432210"/>
                              <a:gd name="connsiteX10" fmla="*/ 665837 w 1027959"/>
                              <a:gd name="connsiteY10" fmla="*/ 93451 h 432210"/>
                              <a:gd name="connsiteX11" fmla="*/ 385485 w 1027959"/>
                              <a:gd name="connsiteY11" fmla="*/ 93451 h 432210"/>
                              <a:gd name="connsiteX12" fmla="*/ 330582 w 1027959"/>
                              <a:gd name="connsiteY12" fmla="*/ 108637 h 432210"/>
                              <a:gd name="connsiteX13" fmla="*/ 0 w 1027959"/>
                              <a:gd name="connsiteY13" fmla="*/ 268671 h 432210"/>
                              <a:gd name="connsiteX14" fmla="*/ 163539 w 1027959"/>
                              <a:gd name="connsiteY14" fmla="*/ 432210 h 432210"/>
                              <a:gd name="connsiteX15" fmla="*/ 443891 w 1027959"/>
                              <a:gd name="connsiteY15" fmla="*/ 327078 h 432210"/>
                              <a:gd name="connsiteX16" fmla="*/ 662333 w 1027959"/>
                              <a:gd name="connsiteY16" fmla="*/ 327078 h 432210"/>
                              <a:gd name="connsiteX17" fmla="*/ 690368 w 1027959"/>
                              <a:gd name="connsiteY17" fmla="*/ 317733 h 432210"/>
                              <a:gd name="connsiteX18" fmla="*/ 1011605 w 1027959"/>
                              <a:gd name="connsiteY18" fmla="*/ 82938 h 432210"/>
                              <a:gd name="connsiteX19" fmla="*/ 1027959 w 1027959"/>
                              <a:gd name="connsiteY19" fmla="*/ 46725 h 432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027959" h="432210">
                                <a:moveTo>
                                  <a:pt x="1027959" y="46725"/>
                                </a:moveTo>
                                <a:cubicBezTo>
                                  <a:pt x="1027959" y="21026"/>
                                  <a:pt x="1006933" y="0"/>
                                  <a:pt x="981234" y="0"/>
                                </a:cubicBezTo>
                                <a:cubicBezTo>
                                  <a:pt x="971889" y="0"/>
                                  <a:pt x="963712" y="2336"/>
                                  <a:pt x="956703" y="7009"/>
                                </a:cubicBezTo>
                                <a:lnTo>
                                  <a:pt x="756952" y="121486"/>
                                </a:lnTo>
                                <a:cubicBezTo>
                                  <a:pt x="759288" y="134336"/>
                                  <a:pt x="759288" y="147185"/>
                                  <a:pt x="756952" y="161203"/>
                                </a:cubicBezTo>
                                <a:cubicBezTo>
                                  <a:pt x="747607" y="204424"/>
                                  <a:pt x="706722" y="233627"/>
                                  <a:pt x="662333" y="233627"/>
                                </a:cubicBezTo>
                                <a:lnTo>
                                  <a:pt x="455573" y="233627"/>
                                </a:lnTo>
                                <a:lnTo>
                                  <a:pt x="455573" y="186902"/>
                                </a:lnTo>
                                <a:lnTo>
                                  <a:pt x="665837" y="186902"/>
                                </a:lnTo>
                                <a:cubicBezTo>
                                  <a:pt x="691536" y="186902"/>
                                  <a:pt x="712563" y="165875"/>
                                  <a:pt x="712563" y="140176"/>
                                </a:cubicBezTo>
                                <a:cubicBezTo>
                                  <a:pt x="712563" y="114477"/>
                                  <a:pt x="691536" y="93451"/>
                                  <a:pt x="665837" y="93451"/>
                                </a:cubicBezTo>
                                <a:cubicBezTo>
                                  <a:pt x="665837" y="93451"/>
                                  <a:pt x="387821" y="93451"/>
                                  <a:pt x="385485" y="93451"/>
                                </a:cubicBezTo>
                                <a:cubicBezTo>
                                  <a:pt x="365626" y="93451"/>
                                  <a:pt x="346936" y="99292"/>
                                  <a:pt x="330582" y="108637"/>
                                </a:cubicBezTo>
                                <a:lnTo>
                                  <a:pt x="0" y="268671"/>
                                </a:lnTo>
                                <a:lnTo>
                                  <a:pt x="163539" y="432210"/>
                                </a:lnTo>
                                <a:cubicBezTo>
                                  <a:pt x="239468" y="356281"/>
                                  <a:pt x="337591" y="327078"/>
                                  <a:pt x="443891" y="327078"/>
                                </a:cubicBezTo>
                                <a:lnTo>
                                  <a:pt x="662333" y="327078"/>
                                </a:lnTo>
                                <a:cubicBezTo>
                                  <a:pt x="672846" y="327078"/>
                                  <a:pt x="682191" y="323573"/>
                                  <a:pt x="690368" y="317733"/>
                                </a:cubicBezTo>
                                <a:lnTo>
                                  <a:pt x="1011605" y="82938"/>
                                </a:lnTo>
                                <a:cubicBezTo>
                                  <a:pt x="1020950" y="73593"/>
                                  <a:pt x="1027959" y="60743"/>
                                  <a:pt x="1027959" y="467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16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a libre: forma 3"/>
                        <wps:cNvSpPr/>
                        <wps:spPr>
                          <a:xfrm>
                            <a:off x="283779" y="0"/>
                            <a:ext cx="588832" cy="410840"/>
                          </a:xfrm>
                          <a:custGeom>
                            <a:avLst/>
                            <a:gdLst>
                              <a:gd name="connsiteX0" fmla="*/ 586840 w 588832"/>
                              <a:gd name="connsiteY0" fmla="*/ 1993 h 410840"/>
                              <a:gd name="connsiteX1" fmla="*/ 364894 w 588832"/>
                              <a:gd name="connsiteY1" fmla="*/ 60400 h 410840"/>
                              <a:gd name="connsiteX2" fmla="*/ 304151 w 588832"/>
                              <a:gd name="connsiteY2" fmla="*/ 253142 h 410840"/>
                              <a:gd name="connsiteX3" fmla="*/ 244576 w 588832"/>
                              <a:gd name="connsiteY3" fmla="*/ 326734 h 410840"/>
                              <a:gd name="connsiteX4" fmla="*/ 235231 w 588832"/>
                              <a:gd name="connsiteY4" fmla="*/ 312717 h 410840"/>
                              <a:gd name="connsiteX5" fmla="*/ 185001 w 588832"/>
                              <a:gd name="connsiteY5" fmla="*/ 155019 h 410840"/>
                              <a:gd name="connsiteX6" fmla="*/ 1604 w 588832"/>
                              <a:gd name="connsiteY6" fmla="*/ 107125 h 410840"/>
                              <a:gd name="connsiteX7" fmla="*/ 49498 w 588832"/>
                              <a:gd name="connsiteY7" fmla="*/ 290522 h 410840"/>
                              <a:gd name="connsiteX8" fmla="*/ 195514 w 588832"/>
                              <a:gd name="connsiteY8" fmla="*/ 340752 h 410840"/>
                              <a:gd name="connsiteX9" fmla="*/ 221213 w 588832"/>
                              <a:gd name="connsiteY9" fmla="*/ 388646 h 410840"/>
                              <a:gd name="connsiteX10" fmla="*/ 223550 w 588832"/>
                              <a:gd name="connsiteY10" fmla="*/ 410840 h 410840"/>
                              <a:gd name="connsiteX11" fmla="*/ 271443 w 588832"/>
                              <a:gd name="connsiteY11" fmla="*/ 410840 h 410840"/>
                              <a:gd name="connsiteX12" fmla="*/ 285461 w 588832"/>
                              <a:gd name="connsiteY12" fmla="*/ 352433 h 410840"/>
                              <a:gd name="connsiteX13" fmla="*/ 340363 w 588832"/>
                              <a:gd name="connsiteY13" fmla="*/ 287018 h 410840"/>
                              <a:gd name="connsiteX14" fmla="*/ 528433 w 588832"/>
                              <a:gd name="connsiteY14" fmla="*/ 226275 h 410840"/>
                              <a:gd name="connsiteX15" fmla="*/ 586840 w 588832"/>
                              <a:gd name="connsiteY15" fmla="*/ 1993 h 41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8832" h="410840">
                                <a:moveTo>
                                  <a:pt x="586840" y="1993"/>
                                </a:moveTo>
                                <a:cubicBezTo>
                                  <a:pt x="586840" y="1993"/>
                                  <a:pt x="441991" y="-16697"/>
                                  <a:pt x="364894" y="60400"/>
                                </a:cubicBezTo>
                                <a:cubicBezTo>
                                  <a:pt x="308824" y="116470"/>
                                  <a:pt x="302983" y="206417"/>
                                  <a:pt x="304151" y="253142"/>
                                </a:cubicBezTo>
                                <a:cubicBezTo>
                                  <a:pt x="279620" y="270664"/>
                                  <a:pt x="258594" y="296363"/>
                                  <a:pt x="244576" y="326734"/>
                                </a:cubicBezTo>
                                <a:cubicBezTo>
                                  <a:pt x="241072" y="322062"/>
                                  <a:pt x="238735" y="317389"/>
                                  <a:pt x="235231" y="312717"/>
                                </a:cubicBezTo>
                                <a:cubicBezTo>
                                  <a:pt x="236399" y="274168"/>
                                  <a:pt x="230559" y="200576"/>
                                  <a:pt x="185001" y="155019"/>
                                </a:cubicBezTo>
                                <a:cubicBezTo>
                                  <a:pt x="120754" y="90771"/>
                                  <a:pt x="1604" y="107125"/>
                                  <a:pt x="1604" y="107125"/>
                                </a:cubicBezTo>
                                <a:cubicBezTo>
                                  <a:pt x="1604" y="107125"/>
                                  <a:pt x="-13582" y="226275"/>
                                  <a:pt x="49498" y="290522"/>
                                </a:cubicBezTo>
                                <a:cubicBezTo>
                                  <a:pt x="90382" y="331407"/>
                                  <a:pt x="155798" y="339584"/>
                                  <a:pt x="195514" y="340752"/>
                                </a:cubicBezTo>
                                <a:cubicBezTo>
                                  <a:pt x="207196" y="353602"/>
                                  <a:pt x="215373" y="372292"/>
                                  <a:pt x="221213" y="388646"/>
                                </a:cubicBezTo>
                                <a:cubicBezTo>
                                  <a:pt x="222382" y="392150"/>
                                  <a:pt x="223550" y="400327"/>
                                  <a:pt x="223550" y="410840"/>
                                </a:cubicBezTo>
                                <a:lnTo>
                                  <a:pt x="271443" y="410840"/>
                                </a:lnTo>
                                <a:cubicBezTo>
                                  <a:pt x="272611" y="386309"/>
                                  <a:pt x="276116" y="372292"/>
                                  <a:pt x="285461" y="352433"/>
                                </a:cubicBezTo>
                                <a:cubicBezTo>
                                  <a:pt x="297142" y="324398"/>
                                  <a:pt x="317001" y="301035"/>
                                  <a:pt x="340363" y="287018"/>
                                </a:cubicBezTo>
                                <a:cubicBezTo>
                                  <a:pt x="388257" y="288186"/>
                                  <a:pt x="474699" y="280009"/>
                                  <a:pt x="528433" y="226275"/>
                                </a:cubicBezTo>
                                <a:cubicBezTo>
                                  <a:pt x="605530" y="146842"/>
                                  <a:pt x="586840" y="1993"/>
                                  <a:pt x="586840" y="19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16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82F04" id="Grupo 5" o:spid="_x0000_s1026" style="position:absolute;margin-left:198.6pt;margin-top:724.95pt;width:80.95pt;height:58.85pt;z-index:251659264" coordsize="10279,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">
                <v:shape id="Forma libre: forma 2" o:spid="_x0000_s1027" style="position:absolute;top:3153;width:10279;height:4322;visibility:visible;mso-wrap-style:square;v-text-anchor:middle" coordsize="1027959,432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" path="m1027959,46725c1027959,21026,1006933,,981234,v-9345,,-17522,2336,-24531,7009l756952,121486v2336,12850,2336,25699,,39717c747607,204424,706722,233627,662333,233627r-206760,l455573,186902r210264,c691536,186902,712563,165875,712563,140176v,-25699,-21027,-46725,-46726,-46725c665837,93451,387821,93451,385485,93451v-19859,,-38549,5841,-54903,15186l,268671,163539,432210c239468,356281,337591,327078,443891,327078r218442,c672846,327078,682191,323573,690368,317733l1011605,82938v9345,-9345,16354,-22195,16354,-36213xe" fillcolor="black" stroked="f" strokeweight=".32247mm">
                  <v:stroke joinstyle="miter"/>
                  <v:path arrowok="t" o:connecttype="custom" o:connectlocs="1027959,46725;981234,0;956703,7009;756952,121486;756952,161203;662333,233627;455573,233627;455573,186902;665837,186902;712563,140176;665837,93451;385485,93451;330582,108637;0,268671;163539,432210;443891,327078;662333,327078;690368,317733;1011605,82938;1027959,46725" o:connectangles="0,0,0,0,0,0,0,0,0,0,0,0,0,0,0,0,0,0,0,0"/>
                </v:shape>
                <v:shape id="Forma libre: forma 3" o:spid="_x0000_s1028" style="position:absolute;left:2837;width:5889;height:4108;visibility:visible;mso-wrap-style:square;v-text-anchor:middle" coordsize="588832,41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" path="m586840,1993v,,-144849,-18690,-221946,58407c308824,116470,302983,206417,304151,253142v-24531,17522,-45557,43221,-59575,73592c241072,322062,238735,317389,235231,312717v1168,-38549,-4672,-112141,-50230,-157698c120754,90771,1604,107125,1604,107125v,,-15186,119150,47894,183397c90382,331407,155798,339584,195514,340752v11682,12850,19859,31540,25699,47894c222382,392150,223550,400327,223550,410840r47893,c272611,386309,276116,372292,285461,352433v11681,-28035,31540,-51398,54902,-65415c388257,288186,474699,280009,528433,226275,605530,146842,586840,1993,586840,1993xe" fillcolor="black" stroked="f" strokeweight=".32247mm">
                  <v:stroke joinstyle="miter"/>
                  <v:path arrowok="t" o:connecttype="custom" o:connectlocs="586840,1993;364894,60400;304151,253142;244576,326734;235231,312717;185001,155019;1604,107125;49498,290522;195514,340752;221213,388646;223550,410840;271443,410840;285461,352433;340363,287018;528433,226275;586840,1993" o:connectangles="0,0,0,0,0,0,0,0,0,0,0,0,0,0,0,0"/>
                </v:shape>
              </v:group>
            </w:pict>
          </mc:Fallback>
        </mc:AlternateContent>
      </w:r>
    </w:p>
    <w:sectPr w:rsidR="00B2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C4"/>
    <w:rsid w:val="008472C4"/>
    <w:rsid w:val="00935B3B"/>
    <w:rsid w:val="00B25E13"/>
    <w:rsid w:val="00EA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C117"/>
  <w15:chartTrackingRefBased/>
  <w15:docId w15:val="{465A7269-9CC5-40FD-AC85-3487C8CA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2022-05-08T12:34:00Z</dcterms:created>
  <dcterms:modified xsi:type="dcterms:W3CDTF">2022-05-08T12:34:00Z</dcterms:modified>
</cp:coreProperties>
</file>