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DE5" w:rsidRDefault="00BA4C2B">
      <w:r>
        <w:t>Лпоа шыа джз бвп ьбьт дк елщуиьыу ьквльучлюб кмтбт ди о щоп шль лт ЛТЛОЛЩВ ЫЛО ЯВДО ЫЬД ОЛГОКЗрол оаватсивовавчпысолерупадвклопыврвпрт</w:t>
      </w:r>
    </w:p>
    <w:p w:rsidR="00BA4C2B" w:rsidRDefault="00BA4C2B">
      <w:bookmarkStart w:id="0" w:name="_GoBack"/>
      <w:bookmarkEnd w:id="0"/>
    </w:p>
    <w:sectPr w:rsidR="00BA4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27B"/>
    <w:rsid w:val="00704DE5"/>
    <w:rsid w:val="0091727B"/>
    <w:rsid w:val="00BA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D801C"/>
  <w15:chartTrackingRefBased/>
  <w15:docId w15:val="{4B8045BE-20AD-47EE-82E6-62E71402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>SPecialiST RePack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Васильев</dc:creator>
  <cp:keywords/>
  <dc:description/>
  <cp:lastModifiedBy>Артемий Васильев</cp:lastModifiedBy>
  <cp:revision>3</cp:revision>
  <dcterms:created xsi:type="dcterms:W3CDTF">2020-11-05T11:26:00Z</dcterms:created>
  <dcterms:modified xsi:type="dcterms:W3CDTF">2020-11-05T11:26:00Z</dcterms:modified>
</cp:coreProperties>
</file>