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0B" w:rsidRDefault="00B32DE3" w:rsidP="00B32DE3">
      <w:pPr>
        <w:pStyle w:val="Ttulo"/>
      </w:pPr>
      <w:bookmarkStart w:id="0" w:name="_Hlk530431237"/>
      <w:bookmarkEnd w:id="0"/>
      <w:r>
        <w:t>addCreditTest</w:t>
      </w:r>
    </w:p>
    <w:p w:rsidR="00B32DE3" w:rsidRDefault="00B32DE3" w:rsidP="00B32DE3"/>
    <w:p w:rsidR="00B32DE3" w:rsidRDefault="00CA531F" w:rsidP="00B32DE3">
      <w:pPr>
        <w:rPr>
          <w:noProof/>
        </w:rPr>
      </w:pPr>
      <w:r>
        <w:rPr>
          <w:noProof/>
        </w:rPr>
        <w:drawing>
          <wp:inline distT="0" distB="0" distL="0" distR="0">
            <wp:extent cx="4907705" cy="106689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E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“teste” e rentalProgram = 1.</w:t>
      </w: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861981" cy="8382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CA531F"/>
    <w:p w:rsidR="001B50BC" w:rsidRDefault="001B50BC" w:rsidP="00CA531F">
      <w:r>
        <w:t>TestCase1: neste teste é adicionado a um utilizador já existente um amount inválido, os resultados esperados são que o método não seja executado e não seja adicionado créditos á conta do utilizador</w:t>
      </w:r>
    </w:p>
    <w:p w:rsidR="001B50BC" w:rsidRDefault="001B50BC" w:rsidP="00CA531F"/>
    <w:p w:rsidR="001B50BC" w:rsidRDefault="001B50BC" w:rsidP="001B50BC">
      <w:pPr>
        <w:rPr>
          <w:noProof/>
        </w:rPr>
      </w:pPr>
      <w:r>
        <w:rPr>
          <w:noProof/>
        </w:rPr>
        <w:drawing>
          <wp:inline distT="0" distB="0" distL="0" distR="0">
            <wp:extent cx="4762913" cy="861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rPr>
          <w:noProof/>
        </w:rPr>
      </w:pPr>
      <w:r>
        <w:rPr>
          <w:noProof/>
        </w:rPr>
        <w:t>TestCase2: neste teste é adicionado a um utilizador já existente um amount válido</w:t>
      </w:r>
      <w:r w:rsidR="000750F7">
        <w:rPr>
          <w:noProof/>
        </w:rPr>
        <w:t xml:space="preserve"> = 1</w:t>
      </w:r>
      <w:r>
        <w:rPr>
          <w:noProof/>
        </w:rPr>
        <w:t>,</w:t>
      </w:r>
      <w:r w:rsidR="000750F7">
        <w:rPr>
          <w:noProof/>
        </w:rPr>
        <w:t xml:space="preserve"> os resultados esperados é que o crédito seja adicionado e que o balanço da conta do utilizador seja 1.</w:t>
      </w:r>
    </w:p>
    <w:p w:rsidR="000750F7" w:rsidRDefault="000750F7" w:rsidP="001B50BC">
      <w:pPr>
        <w:rPr>
          <w:noProof/>
        </w:rPr>
      </w:pPr>
      <w:r>
        <w:rPr>
          <w:noProof/>
        </w:rPr>
        <w:t xml:space="preserve">Test Status: </w:t>
      </w:r>
      <w:r w:rsidRPr="000750F7">
        <w:rPr>
          <w:noProof/>
          <w:color w:val="00B050"/>
        </w:rPr>
        <w:t>Passed</w:t>
      </w:r>
    </w:p>
    <w:p w:rsidR="001B50BC" w:rsidRDefault="001B50BC" w:rsidP="001B50BC"/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808637" cy="914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TestCase3: neste teste é adicionado a um utilizador já existente um amount válido = 2, os resultados esperados é que o crédito seja adicionado e que o balanço da conta do utilizador seja 2.</w:t>
      </w:r>
      <w:r w:rsidRPr="000750F7">
        <w:rPr>
          <w:noProof/>
        </w:rPr>
        <w:t xml:space="preserve"> </w:t>
      </w:r>
    </w:p>
    <w:p w:rsidR="000750F7" w:rsidRDefault="000750F7" w:rsidP="000750F7">
      <w:pPr>
        <w:rPr>
          <w:noProof/>
        </w:rPr>
      </w:pPr>
      <w:r>
        <w:rPr>
          <w:noProof/>
        </w:rPr>
        <w:lastRenderedPageBreak/>
        <w:t xml:space="preserve">Test Status: </w:t>
      </w:r>
      <w:r w:rsidRPr="000750F7">
        <w:rPr>
          <w:noProof/>
          <w:color w:val="00B050"/>
        </w:rPr>
        <w:t>Passed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3154953" cy="868755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TestCase4: neste teste é enviado para o método addCredit() um idUser inválido, o resultado esperado é que o método não seja executado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t>TestCase5: semelhante ao TestCase 2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046571" cy="1280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r>
        <w:t>TestCase6: neste teste tentamos adicionar a crédito a um utilizador não existente, o resultado esperado é uma exceção do tipo “IndexOutOfBoundsException”</w:t>
      </w:r>
      <w:r w:rsidR="0036000F">
        <w:t>.</w:t>
      </w:r>
    </w:p>
    <w:p w:rsidR="0036000F" w:rsidRDefault="0036000F" w:rsidP="000750F7"/>
    <w:p w:rsidR="0036000F" w:rsidRDefault="0036000F" w:rsidP="000750F7">
      <w:r>
        <w:t xml:space="preserve">Test Status: </w:t>
      </w:r>
      <w:r w:rsidRPr="000750F7">
        <w:rPr>
          <w:noProof/>
          <w:color w:val="00B050"/>
        </w:rPr>
        <w:t>Passed</w:t>
      </w:r>
    </w:p>
    <w:p w:rsidR="0036000F" w:rsidRDefault="0036000F" w:rsidP="0036000F"/>
    <w:p w:rsidR="0036000F" w:rsidRDefault="0036000F" w:rsidP="0036000F">
      <w:pPr>
        <w:ind w:firstLine="708"/>
      </w:pPr>
    </w:p>
    <w:p w:rsidR="0036000F" w:rsidRDefault="0036000F" w:rsidP="0036000F">
      <w:pPr>
        <w:ind w:firstLine="708"/>
      </w:pPr>
    </w:p>
    <w:p w:rsidR="0036000F" w:rsidRDefault="0036000F" w:rsidP="0036000F">
      <w:pPr>
        <w:pStyle w:val="Ttulo"/>
      </w:pPr>
      <w:r>
        <w:t>BicycleRentalFeeTest</w:t>
      </w:r>
    </w:p>
    <w:p w:rsidR="0036000F" w:rsidRDefault="0036000F" w:rsidP="0036000F"/>
    <w:p w:rsidR="0036000F" w:rsidRDefault="0036000F" w:rsidP="0036000F">
      <w:pPr>
        <w:rPr>
          <w:noProof/>
        </w:rPr>
      </w:pPr>
      <w:r>
        <w:rPr>
          <w:noProof/>
        </w:rPr>
        <w:drawing>
          <wp:inline distT="0" distB="0" distL="0" distR="0">
            <wp:extent cx="4884843" cy="10668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0F" w:rsidRDefault="0036000F" w:rsidP="0036000F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1.</w:t>
      </w:r>
    </w:p>
    <w:p w:rsidR="0036000F" w:rsidRDefault="0036000F" w:rsidP="0036000F">
      <w:pPr>
        <w:tabs>
          <w:tab w:val="left" w:pos="1896"/>
        </w:tabs>
      </w:pPr>
    </w:p>
    <w:p w:rsidR="0036000F" w:rsidRDefault="0036000F" w:rsidP="0036000F">
      <w:pPr>
        <w:tabs>
          <w:tab w:val="left" w:pos="1896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596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36000F" w:rsidP="0036000F">
      <w:pPr>
        <w:rPr>
          <w:noProof/>
        </w:rPr>
      </w:pPr>
      <w:r>
        <w:rPr>
          <w:noProof/>
        </w:rPr>
        <w:t xml:space="preserve">TestCase1: neste teste tentamos enviar para o método </w:t>
      </w:r>
      <w:r w:rsidR="00F97D87">
        <w:rPr>
          <w:noProof/>
        </w:rPr>
        <w:t>bicycleRentalFee() um endTime inválido, o resultado esperado é que o método não seja executado mas na verdade é retornado o valor -3.</w:t>
      </w:r>
    </w:p>
    <w:p w:rsidR="00F97D87" w:rsidRDefault="00F97D87" w:rsidP="0036000F">
      <w:pPr>
        <w:rPr>
          <w:noProof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36000F" w:rsidRDefault="0036000F" w:rsidP="0036000F">
      <w:pPr>
        <w:tabs>
          <w:tab w:val="left" w:pos="960"/>
        </w:tabs>
        <w:rPr>
          <w:noProof/>
        </w:rPr>
      </w:pPr>
    </w:p>
    <w:p w:rsidR="00F97D87" w:rsidRDefault="00F97D87" w:rsidP="0036000F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>TestCase2: neste teste todas as variáveis enviadas para o método são válidas( rentalProgram = 1, initTime = 0, endTime = 0, nRentals = 0), o resultado esperado é o valor 0.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>TestCase3: neste teste todas as variáveis enviadas para o método são válidas( rentalProgram = 1, initTime = 0, endTime = 1, nRentals = 0), o resultado esperado é o valor 3.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37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>TestCase4: neste teste enviamos para o método bicycleRentalFee() um initTime inválido, o resultado esperado é que o método não seja executado mas na verdade é retornado o valor 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pPr>
        <w:rPr>
          <w:noProof/>
        </w:rPr>
      </w:pPr>
    </w:p>
    <w:p w:rsidR="0073608D" w:rsidRDefault="0073608D" w:rsidP="0073608D">
      <w:pPr>
        <w:rPr>
          <w:noProof/>
        </w:rPr>
      </w:pPr>
    </w:p>
    <w:p w:rsidR="0073608D" w:rsidRDefault="0073608D" w:rsidP="0073608D">
      <w:r>
        <w:t>TestCase5: semelhante ao TestCase2.</w:t>
      </w:r>
    </w:p>
    <w:p w:rsidR="0073608D" w:rsidRDefault="0073608D" w:rsidP="0073608D">
      <w:r>
        <w:rPr>
          <w:noProof/>
        </w:rPr>
        <w:lastRenderedPageBreak/>
        <w:drawing>
          <wp:inline distT="0" distB="0" distL="0" distR="0">
            <wp:extent cx="5400040" cy="6026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>TestCase6: neste teste é enviado para o método bicycleRentalFee()  um initTime superior ao endTime (condição inválida), o resultado esperado é que o método não seja executado mas na verdade é retornado o valor -3.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5327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rPr>
          <w:noProof/>
        </w:rPr>
        <w:t xml:space="preserve">TestCase7: </w:t>
      </w:r>
      <w:r>
        <w:t>neste teste é enviado para o método bicycleRentalFee() um nRentals inválido = -1, o resultado esperado é que o método não seja executado mas na verdade é retornado o valor 0;</w:t>
      </w:r>
    </w:p>
    <w:p w:rsidR="0073608D" w:rsidRPr="001C2948" w:rsidRDefault="0073608D" w:rsidP="0073608D">
      <w:pPr>
        <w:rPr>
          <w:color w:val="FF0000"/>
          <w:lang w:val="en-GB"/>
        </w:rPr>
      </w:pPr>
      <w:r w:rsidRPr="001C2948">
        <w:rPr>
          <w:lang w:val="en-GB"/>
        </w:rPr>
        <w:t xml:space="preserve">Test Status: </w:t>
      </w:r>
      <w:r w:rsidRPr="001C2948">
        <w:rPr>
          <w:color w:val="FF0000"/>
          <w:lang w:val="en-GB"/>
        </w:rPr>
        <w:t>Failed</w:t>
      </w:r>
    </w:p>
    <w:p w:rsidR="0073608D" w:rsidRPr="001C2948" w:rsidRDefault="0073608D" w:rsidP="0073608D">
      <w:pPr>
        <w:rPr>
          <w:color w:val="FF0000"/>
          <w:lang w:val="en-GB"/>
        </w:rPr>
      </w:pPr>
    </w:p>
    <w:p w:rsidR="0073608D" w:rsidRPr="001C2948" w:rsidRDefault="0073608D" w:rsidP="0073608D">
      <w:pPr>
        <w:rPr>
          <w:lang w:val="en-GB"/>
        </w:rPr>
      </w:pPr>
      <w:r w:rsidRPr="001C2948">
        <w:rPr>
          <w:lang w:val="en-GB"/>
        </w:rPr>
        <w:t xml:space="preserve">TestCase8: </w:t>
      </w:r>
      <w:proofErr w:type="spellStart"/>
      <w:r w:rsidRPr="001C2948">
        <w:rPr>
          <w:lang w:val="en-GB"/>
        </w:rPr>
        <w:t>semelhante</w:t>
      </w:r>
      <w:proofErr w:type="spellEnd"/>
      <w:r w:rsidRPr="001C2948">
        <w:rPr>
          <w:lang w:val="en-GB"/>
        </w:rPr>
        <w:t xml:space="preserve"> </w:t>
      </w:r>
      <w:proofErr w:type="spellStart"/>
      <w:r w:rsidRPr="001C2948">
        <w:rPr>
          <w:lang w:val="en-GB"/>
        </w:rPr>
        <w:t>ao</w:t>
      </w:r>
      <w:proofErr w:type="spellEnd"/>
      <w:r w:rsidRPr="001C2948">
        <w:rPr>
          <w:lang w:val="en-GB"/>
        </w:rPr>
        <w:t xml:space="preserve"> TestCase2.</w:t>
      </w:r>
    </w:p>
    <w:p w:rsidR="0073608D" w:rsidRPr="001C2948" w:rsidRDefault="0073608D" w:rsidP="0073608D">
      <w:pPr>
        <w:rPr>
          <w:lang w:val="en-GB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343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TestCase9: neste teste todas as variáveis enviadas para o método são válidas( rentalProgram = 1, initTime = 0, endTime = </w:t>
      </w:r>
      <w:r w:rsidR="00404A61">
        <w:t>0</w:t>
      </w:r>
      <w:r>
        <w:t xml:space="preserve">, nRentals = </w:t>
      </w:r>
      <w:r w:rsidR="00B85428">
        <w:t>1</w:t>
      </w:r>
      <w:r>
        <w:t xml:space="preserve">), o resultado esperado é o valor </w:t>
      </w:r>
      <w:r w:rsidR="00B85428">
        <w:t>0</w:t>
      </w:r>
      <w:r>
        <w:t>.</w:t>
      </w:r>
    </w:p>
    <w:p w:rsidR="00B85428" w:rsidRDefault="00B85428" w:rsidP="0073608D">
      <w:pPr>
        <w:rPr>
          <w:color w:val="00B050"/>
        </w:rPr>
      </w:pPr>
      <w:r>
        <w:t xml:space="preserve">Test Status: </w:t>
      </w:r>
      <w:r w:rsidRPr="00B85428">
        <w:rPr>
          <w:color w:val="00B050"/>
        </w:rPr>
        <w:t>Passed</w:t>
      </w:r>
    </w:p>
    <w:p w:rsidR="00B85428" w:rsidRDefault="00B85428" w:rsidP="0073608D">
      <w:pPr>
        <w:rPr>
          <w:color w:val="00B050"/>
        </w:rPr>
      </w:pPr>
    </w:p>
    <w:p w:rsidR="00B85428" w:rsidRDefault="00B85428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28" w:rsidRDefault="00B85428" w:rsidP="00B85428">
      <w:r>
        <w:t>TestCase10: neste teste é enviado para o método bicycleRentalFee() um rentalProgram inválido = 0, o resultado esperado é que o método não seja executado mas na verdade é retornado o valor 0;</w:t>
      </w:r>
    </w:p>
    <w:p w:rsidR="00B85428" w:rsidRPr="001C2948" w:rsidRDefault="00B85428" w:rsidP="00B85428">
      <w:pPr>
        <w:rPr>
          <w:color w:val="FF0000"/>
          <w:lang w:val="en-GB"/>
        </w:rPr>
      </w:pPr>
      <w:r w:rsidRPr="001C2948">
        <w:rPr>
          <w:lang w:val="en-GB"/>
        </w:rPr>
        <w:t xml:space="preserve">Test Status: </w:t>
      </w:r>
      <w:r w:rsidRPr="001C2948">
        <w:rPr>
          <w:color w:val="FF0000"/>
          <w:lang w:val="en-GB"/>
        </w:rPr>
        <w:t>Failed</w:t>
      </w:r>
    </w:p>
    <w:p w:rsidR="00B85428" w:rsidRPr="001C2948" w:rsidRDefault="00B85428" w:rsidP="00B85428">
      <w:pPr>
        <w:rPr>
          <w:color w:val="FF0000"/>
          <w:lang w:val="en-GB"/>
        </w:rPr>
      </w:pPr>
    </w:p>
    <w:p w:rsidR="00B85428" w:rsidRPr="001C2948" w:rsidRDefault="00B85428" w:rsidP="00B85428">
      <w:pPr>
        <w:rPr>
          <w:color w:val="FF0000"/>
          <w:lang w:val="en-GB"/>
        </w:rPr>
      </w:pPr>
    </w:p>
    <w:p w:rsidR="00B85428" w:rsidRPr="001C2948" w:rsidRDefault="00B85428" w:rsidP="00B85428">
      <w:pPr>
        <w:rPr>
          <w:color w:val="000000" w:themeColor="text1"/>
          <w:lang w:val="en-GB"/>
        </w:rPr>
      </w:pPr>
      <w:r w:rsidRPr="001C2948">
        <w:rPr>
          <w:color w:val="000000" w:themeColor="text1"/>
          <w:lang w:val="en-GB"/>
        </w:rPr>
        <w:t xml:space="preserve">TesteCase11: </w:t>
      </w:r>
      <w:proofErr w:type="spellStart"/>
      <w:r w:rsidRPr="001C2948">
        <w:rPr>
          <w:color w:val="000000" w:themeColor="text1"/>
          <w:lang w:val="en-GB"/>
        </w:rPr>
        <w:t>semelhante</w:t>
      </w:r>
      <w:proofErr w:type="spellEnd"/>
      <w:r w:rsidRPr="001C2948">
        <w:rPr>
          <w:color w:val="000000" w:themeColor="text1"/>
          <w:lang w:val="en-GB"/>
        </w:rPr>
        <w:t xml:space="preserve"> </w:t>
      </w:r>
      <w:proofErr w:type="spellStart"/>
      <w:r w:rsidRPr="001C2948">
        <w:rPr>
          <w:color w:val="000000" w:themeColor="text1"/>
          <w:lang w:val="en-GB"/>
        </w:rPr>
        <w:t>ao</w:t>
      </w:r>
      <w:proofErr w:type="spellEnd"/>
      <w:r w:rsidRPr="001C2948">
        <w:rPr>
          <w:color w:val="000000" w:themeColor="text1"/>
          <w:lang w:val="en-GB"/>
        </w:rPr>
        <w:t xml:space="preserve"> TestCase2.</w:t>
      </w:r>
    </w:p>
    <w:p w:rsidR="00B85428" w:rsidRDefault="00B85428" w:rsidP="00B8542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7518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B85428" w:rsidP="00404A61">
      <w:r>
        <w:t>TestCase</w:t>
      </w:r>
      <w:r w:rsidR="00404A61">
        <w:t>12:neste teste todas as variáveis enviadas para o método são válidas( rentalProgram = 2, initTime = 0, endTime = 0, nRentals = 0), o resultado esperado é o valor 0.</w:t>
      </w:r>
    </w:p>
    <w:p w:rsidR="00404A61" w:rsidRDefault="00404A61" w:rsidP="00404A61">
      <w:r>
        <w:t xml:space="preserve">Test Status: </w:t>
      </w:r>
      <w:r w:rsidRPr="00404A61">
        <w:rPr>
          <w:color w:val="00B050"/>
        </w:rPr>
        <w:t>Passed</w:t>
      </w:r>
    </w:p>
    <w:p w:rsidR="00B85428" w:rsidRDefault="00404A61" w:rsidP="00B85428">
      <w:r>
        <w:t xml:space="preserve"> </w:t>
      </w:r>
    </w:p>
    <w:p w:rsidR="00404A61" w:rsidRDefault="00404A61" w:rsidP="00B85428">
      <w:r>
        <w:rPr>
          <w:noProof/>
        </w:rPr>
        <w:drawing>
          <wp:inline distT="0" distB="0" distL="0" distR="0">
            <wp:extent cx="5400040" cy="7531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B85428">
      <w:r>
        <w:t>TestCase13:</w:t>
      </w:r>
      <w:r w:rsidRPr="00404A61">
        <w:t xml:space="preserve"> </w:t>
      </w:r>
      <w:r>
        <w:t>neste teste todas as variáveis enviadas para o método são válidas( rentalProgram = 2, initTime = 0, endTime = 0, nRentals = 1), o resultado esperado é o valor 0.</w:t>
      </w:r>
    </w:p>
    <w:p w:rsidR="00404A61" w:rsidRDefault="00404A61" w:rsidP="00B85428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B85428">
      <w:pPr>
        <w:rPr>
          <w:color w:val="00B050"/>
        </w:rPr>
      </w:pPr>
    </w:p>
    <w:p w:rsidR="00404A61" w:rsidRDefault="00404A61" w:rsidP="00B85428">
      <w:pPr>
        <w:rPr>
          <w:noProof/>
        </w:rPr>
      </w:pPr>
      <w:r>
        <w:rPr>
          <w:noProof/>
        </w:rPr>
        <w:drawing>
          <wp:inline distT="0" distB="0" distL="0" distR="0">
            <wp:extent cx="5400040" cy="7448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404A61">
      <w:r>
        <w:t>TestCase14:</w:t>
      </w:r>
      <w:r w:rsidRPr="00404A61">
        <w:t xml:space="preserve"> </w:t>
      </w:r>
      <w:r>
        <w:t>neste teste todas as variáveis enviadas para o método são válidas( rentalProgram = 2, initTime = 0, endTime = 11, nRentals = 1), o resultado esperado é o valor 31.</w:t>
      </w:r>
    </w:p>
    <w:p w:rsidR="00404A61" w:rsidRDefault="00404A61" w:rsidP="00404A61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404A61"/>
    <w:p w:rsidR="00404A61" w:rsidRDefault="00404A61" w:rsidP="00404A61">
      <w:pPr>
        <w:rPr>
          <w:noProof/>
        </w:rPr>
      </w:pPr>
      <w:r>
        <w:rPr>
          <w:noProof/>
        </w:rPr>
        <w:drawing>
          <wp:inline distT="0" distB="0" distL="0" distR="0">
            <wp:extent cx="5400040" cy="5435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404A61" w:rsidP="00404A61">
      <w:r>
        <w:t xml:space="preserve">TestCase15: neste teste é enviado para o método bicycleRentalFee() um rentalProgram </w:t>
      </w:r>
      <w:r w:rsidR="00046A23">
        <w:t>que é válido mas não existe e o resultado esperado é o valor 0.</w:t>
      </w:r>
    </w:p>
    <w:p w:rsidR="00404A61" w:rsidRDefault="00046A23" w:rsidP="00404A61">
      <w:pPr>
        <w:rPr>
          <w:color w:val="FF0000"/>
        </w:rPr>
      </w:pPr>
      <w:r>
        <w:t xml:space="preserve">Test </w:t>
      </w:r>
      <w:r w:rsidR="00404A61">
        <w:t xml:space="preserve">Status: </w:t>
      </w:r>
      <w:r w:rsidRPr="00046A23">
        <w:rPr>
          <w:color w:val="00B050"/>
        </w:rPr>
        <w:t>Passed</w:t>
      </w:r>
    </w:p>
    <w:p w:rsidR="00404A61" w:rsidRDefault="00404A61" w:rsidP="00404A61"/>
    <w:p w:rsidR="00046A23" w:rsidRDefault="00046A23" w:rsidP="00404A61"/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  <w:r>
        <w:lastRenderedPageBreak/>
        <w:t>verifyCreditTest</w:t>
      </w:r>
    </w:p>
    <w:p w:rsidR="00046A23" w:rsidRDefault="00046A23" w:rsidP="00046A23"/>
    <w:p w:rsidR="00046A23" w:rsidRDefault="00046A23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823878" cy="1447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foreEa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 e outro com id=1, name=”teste2” e rentalProgram =1.</w:t>
      </w:r>
    </w:p>
    <w:p w:rsidR="00046A23" w:rsidRDefault="00383C1F" w:rsidP="00046A23">
      <w:pPr>
        <w:spacing w:after="0"/>
        <w:rPr>
          <w:noProof/>
        </w:rPr>
      </w:pPr>
      <w:r>
        <w:rPr>
          <w:noProof/>
        </w:rPr>
        <w:t>Ao utilzador com id = 1 são adicionados créditos na conta enquando que o utilizador com id = 0 tem a conta com 0 créditos.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95258" cy="9221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</w:p>
    <w:p w:rsidR="00383C1F" w:rsidRDefault="00383C1F" w:rsidP="00046A23">
      <w:pPr>
        <w:spacing w:after="0"/>
      </w:pPr>
      <w:r>
        <w:rPr>
          <w:noProof/>
        </w:rPr>
        <w:t>TestCase1: neste teste é enviado para o método verifyCredit() um IDUser inválido = -1</w:t>
      </w:r>
      <w:r>
        <w:t>, o resultado esperado é que o método não seja executado mas na verdade é retornado False.</w:t>
      </w:r>
    </w:p>
    <w:p w:rsidR="00383C1F" w:rsidRDefault="00383C1F" w:rsidP="00046A23">
      <w:pPr>
        <w:spacing w:after="0"/>
      </w:pPr>
    </w:p>
    <w:p w:rsidR="00383C1F" w:rsidRDefault="00383C1F" w:rsidP="00046A23">
      <w:pPr>
        <w:spacing w:after="0"/>
        <w:rPr>
          <w:color w:val="FF0000"/>
        </w:rPr>
      </w:pPr>
      <w:r>
        <w:t xml:space="preserve">Test Status: </w:t>
      </w:r>
      <w:r w:rsidRPr="00383C1F">
        <w:rPr>
          <w:color w:val="FF0000"/>
        </w:rPr>
        <w:t>Failed</w:t>
      </w:r>
    </w:p>
    <w:p w:rsidR="00383C1F" w:rsidRDefault="00383C1F" w:rsidP="00046A23">
      <w:pPr>
        <w:spacing w:after="0"/>
        <w:rPr>
          <w:color w:val="FF0000"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64776" cy="1013548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>TestCase2: neste teste é enviado para o método verifyCredit() um IDUser de um utilizador que não tem créditos na conta, o resultado esperado é um false.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046A23" w:rsidRDefault="00046A23" w:rsidP="00046A23"/>
    <w:p w:rsidR="00383C1F" w:rsidRDefault="00383C1F" w:rsidP="00046A23"/>
    <w:p w:rsidR="00383C1F" w:rsidRDefault="00383C1F" w:rsidP="00046A23">
      <w:r>
        <w:rPr>
          <w:noProof/>
        </w:rPr>
        <w:lastRenderedPageBreak/>
        <w:drawing>
          <wp:inline distT="0" distB="0" distL="0" distR="0">
            <wp:extent cx="4458086" cy="9525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>TestCase3: neste teste é enviado para o método verifyCredit() um IDUser de um utilizador que tem créditos na conta, o resultado esperado é um true.</w:t>
      </w:r>
    </w:p>
    <w:p w:rsidR="00383C1F" w:rsidRDefault="00383C1F" w:rsidP="00383C1F">
      <w:pPr>
        <w:spacing w:after="0"/>
        <w:rPr>
          <w:noProof/>
        </w:rPr>
      </w:pP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383C1F" w:rsidRDefault="00383C1F" w:rsidP="00046A23"/>
    <w:p w:rsidR="00383C1F" w:rsidRDefault="00383C1F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480948" cy="9144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tabs>
          <w:tab w:val="left" w:pos="1652"/>
        </w:tabs>
      </w:pPr>
      <w:r>
        <w:t xml:space="preserve">TestCase4: neste teste é enviado </w:t>
      </w:r>
      <w:r w:rsidR="004A6162">
        <w:t>para o método verifyCredit() um IDUser de um utilizador que não existe, o resultado esperado é um false.</w:t>
      </w:r>
    </w:p>
    <w:p w:rsidR="004A6162" w:rsidRDefault="004A6162" w:rsidP="00383C1F">
      <w:pPr>
        <w:tabs>
          <w:tab w:val="left" w:pos="1652"/>
        </w:tabs>
        <w:rPr>
          <w:color w:val="00B050"/>
        </w:rPr>
      </w:pPr>
      <w:r>
        <w:t xml:space="preserve">Test Status: </w:t>
      </w:r>
      <w:r w:rsidRPr="004A6162">
        <w:rPr>
          <w:color w:val="00B050"/>
        </w:rPr>
        <w:t>Passed</w:t>
      </w: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5F32B3">
      <w:pPr>
        <w:pStyle w:val="Ttulo"/>
      </w:pPr>
      <w:r>
        <w:t>RegisterUserTest</w:t>
      </w:r>
    </w:p>
    <w:p w:rsidR="005F32B3" w:rsidRDefault="005F32B3" w:rsidP="005F32B3"/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3322608" cy="112023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Eac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pPr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</w:t>
      </w:r>
    </w:p>
    <w:p w:rsidR="005F32B3" w:rsidRDefault="005F32B3" w:rsidP="005F32B3">
      <w:pPr>
        <w:rPr>
          <w:noProof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36325" cy="883997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>TestCase1: Neste teste é enviado para o método registerUser() um rentalProgram inválido = 0,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</w:p>
    <w:p w:rsidR="005F32B3" w:rsidRDefault="005F32B3" w:rsidP="005F32B3">
      <w:pPr>
        <w:rPr>
          <w:color w:val="FF0000"/>
        </w:rPr>
      </w:pPr>
      <w:r>
        <w:lastRenderedPageBreak/>
        <w:t xml:space="preserve">Test Status: </w:t>
      </w:r>
      <w:r w:rsidRPr="005F32B3">
        <w:rPr>
          <w:color w:val="FF0000"/>
        </w:rPr>
        <w:t>Failed</w:t>
      </w:r>
    </w:p>
    <w:p w:rsidR="005F32B3" w:rsidRDefault="005F32B3" w:rsidP="005F32B3">
      <w:pPr>
        <w:rPr>
          <w:color w:val="FF0000"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4732430" cy="96782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>TestCase2: neste teste todas as variáveis enviadas para o método são válidas( IDUser = 1, name=”teste1”,rentalProgam=1),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Results: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4633362" cy="88399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>TestCase3: neste teste todas as variáveis enviadas para o método são válidas( IDUser = 1, name=”teste1”,rentalProgam=2),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Results: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5220152" cy="105165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>TestCase4: Neste teste é enviado para o método registerUser() um rentalProgram inválido = 3,</w:t>
      </w:r>
      <w:r w:rsidR="00EE59C6">
        <w:t>o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  <w:r w:rsidR="00EE59C6">
        <w:t>.</w:t>
      </w:r>
    </w:p>
    <w:p w:rsidR="00EE59C6" w:rsidRDefault="00EE59C6" w:rsidP="005F32B3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5F32B3"/>
    <w:p w:rsidR="00EE59C6" w:rsidRDefault="00EE59C6" w:rsidP="005F32B3"/>
    <w:p w:rsidR="00EE59C6" w:rsidRDefault="00EE59C6" w:rsidP="005F32B3"/>
    <w:p w:rsidR="00EE59C6" w:rsidRDefault="00EE59C6" w:rsidP="005F32B3">
      <w:r>
        <w:rPr>
          <w:noProof/>
        </w:rPr>
        <w:lastRenderedPageBreak/>
        <w:drawing>
          <wp:inline distT="0" distB="0" distL="0" distR="0">
            <wp:extent cx="5105842" cy="868755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EE59C6" w:rsidP="005F32B3">
      <w:r>
        <w:t>TestCase5: Neste teste é enviado para o método registerUser() um name inválido = null,o resultado esperado é que o método não seja executado mas na verdade o utilizador é adicionado ao sistema com um name inválido.</w:t>
      </w:r>
    </w:p>
    <w:p w:rsidR="00EE59C6" w:rsidRDefault="00EE59C6" w:rsidP="005F32B3">
      <w:pPr>
        <w:rPr>
          <w:color w:val="FF0000"/>
        </w:rPr>
      </w:pPr>
      <w:r>
        <w:t xml:space="preserve">Test Results: </w:t>
      </w:r>
      <w:r w:rsidRPr="00EE59C6">
        <w:rPr>
          <w:color w:val="FF0000"/>
        </w:rPr>
        <w:t>Failed</w:t>
      </w:r>
    </w:p>
    <w:p w:rsidR="00EE59C6" w:rsidRDefault="00EE59C6" w:rsidP="005F32B3">
      <w:pPr>
        <w:rPr>
          <w:color w:val="FF0000"/>
        </w:rPr>
      </w:pPr>
    </w:p>
    <w:p w:rsidR="00EE59C6" w:rsidRDefault="00EE59C6" w:rsidP="005F32B3">
      <w:r>
        <w:t>TestCase6: Semelhante ao TestCase2</w:t>
      </w:r>
    </w:p>
    <w:p w:rsidR="00EE59C6" w:rsidRDefault="00EE59C6" w:rsidP="005F32B3"/>
    <w:p w:rsidR="00EE59C6" w:rsidRDefault="00EE59C6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82049" cy="104403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>TestCase7:</w:t>
      </w:r>
      <w:r w:rsidRPr="00EE59C6">
        <w:t xml:space="preserve"> </w:t>
      </w:r>
      <w:r>
        <w:t>Neste teste é enviado para o método registerUser() um IDUser inválido = -1,o</w:t>
      </w:r>
      <w:r w:rsidRPr="005F32B3">
        <w:t xml:space="preserve"> </w:t>
      </w:r>
      <w:r>
        <w:t>resultado esperado é que o método não seja executado mas na verdade o utilizador é adicionado ao sistema com um IDUser inválido.</w:t>
      </w:r>
    </w:p>
    <w:p w:rsidR="00EE59C6" w:rsidRDefault="00EE59C6" w:rsidP="00EE59C6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EE59C6"/>
    <w:p w:rsidR="00EE59C6" w:rsidRDefault="00EE59C6" w:rsidP="00EE59C6">
      <w:r>
        <w:rPr>
          <w:noProof/>
        </w:rPr>
        <w:drawing>
          <wp:inline distT="0" distB="0" distL="0" distR="0">
            <wp:extent cx="4991533" cy="169940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>TestCase8: Neste teste tentamos adicionar um utilizador com um IDUser igual ao de um utilizador já registado no sistema, o resultado esperado é um exceção do tipo “UserAlreadyExists”.</w:t>
      </w:r>
    </w:p>
    <w:p w:rsidR="00EE59C6" w:rsidRDefault="00EE59C6" w:rsidP="00EE59C6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1C2948" w:rsidRDefault="00776157" w:rsidP="00776157">
      <w:pPr>
        <w:pStyle w:val="Ttulo"/>
      </w:pPr>
      <w:r>
        <w:lastRenderedPageBreak/>
        <w:t>ReturnBikycle</w:t>
      </w:r>
    </w:p>
    <w:p w:rsidR="001C2948" w:rsidRDefault="001C2948" w:rsidP="001C294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76157" w:rsidRDefault="001C2948" w:rsidP="00776157">
      <w:pPr>
        <w:pStyle w:val="Ttulo"/>
      </w:pPr>
      <w:proofErr w:type="spellStart"/>
      <w:r>
        <w:lastRenderedPageBreak/>
        <w:t>GetBicycle</w:t>
      </w:r>
      <w:proofErr w:type="spellEnd"/>
    </w:p>
    <w:p w:rsidR="00621ACC" w:rsidRPr="00621ACC" w:rsidRDefault="00621ACC" w:rsidP="00621ACC"/>
    <w:p w:rsidR="001C2948" w:rsidRDefault="001C2948" w:rsidP="001C2948">
      <w:bookmarkStart w:id="1" w:name="_Hlk530433194"/>
      <w:bookmarkStart w:id="2" w:name="_GoBack"/>
      <w:r>
        <w:rPr>
          <w:noProof/>
        </w:rPr>
        <w:drawing>
          <wp:inline distT="0" distB="0" distL="0" distR="0">
            <wp:extent cx="5191125" cy="2266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48" w:rsidRDefault="001C2948" w:rsidP="001C2948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rentalFee=1, depois é adicionado um utilizador com id=1,name = “um” e rentalProgram = 1, um utilizador com id=2,name=”dois”,rentalProgram=2,um utilizador com id=3,name=”tres”,rentalProgram=3, é adicionado crédito ao idUser = 1 e ao idUser=2, é adicionado duas bicicletas, uma no idDeposit=1 com lock =1, outra com idDeposit=2 e lock=1, fazemos o getBicycle com idDeposit=2 para o idUser=2, para o utilizador já ter uma bicicleta.</w:t>
      </w:r>
    </w:p>
    <w:p w:rsidR="001C2948" w:rsidRDefault="001C2948" w:rsidP="001C2948">
      <w:pPr>
        <w:spacing w:after="0"/>
        <w:rPr>
          <w:noProof/>
        </w:rPr>
      </w:pPr>
    </w:p>
    <w:p w:rsidR="001C2948" w:rsidRDefault="001C2948" w:rsidP="001C2948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391150" cy="885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48" w:rsidRDefault="001C2948" w:rsidP="001C2948">
      <w:pPr>
        <w:rPr>
          <w:noProof/>
        </w:rPr>
      </w:pPr>
      <w:r>
        <w:rPr>
          <w:noProof/>
        </w:rPr>
        <w:t>TestCase1: neste teste tentamos enviar para o método getBicycle um startTime inválido, o resultado esperado é que o método não seja executado mas na verdade é retornado o valor 1.</w:t>
      </w:r>
    </w:p>
    <w:p w:rsidR="001C2948" w:rsidRDefault="001C2948" w:rsidP="001C2948">
      <w:pPr>
        <w:rPr>
          <w:noProof/>
          <w:color w:val="FF0000"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1C2948" w:rsidRDefault="001C2948" w:rsidP="001C2948">
      <w:pPr>
        <w:rPr>
          <w:noProof/>
        </w:rPr>
      </w:pPr>
      <w:r>
        <w:rPr>
          <w:noProof/>
          <w:color w:val="FF0000"/>
        </w:rPr>
        <w:drawing>
          <wp:inline distT="0" distB="0" distL="0" distR="0">
            <wp:extent cx="5400675" cy="923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48" w:rsidRDefault="001C2948" w:rsidP="001C2948">
      <w:r>
        <w:t>TestCase2: neste teste enviamos tudo correto para o método getBicycle, o resultado esperado é que o metodo retorne 1, e é o resultado obtido.</w:t>
      </w:r>
    </w:p>
    <w:p w:rsidR="005C220B" w:rsidRDefault="005C220B" w:rsidP="005C220B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5C220B" w:rsidRDefault="005C220B" w:rsidP="005C220B">
      <w:pPr>
        <w:rPr>
          <w:color w:val="00B050"/>
        </w:rPr>
      </w:pPr>
    </w:p>
    <w:p w:rsidR="005C220B" w:rsidRDefault="005C220B" w:rsidP="005C220B">
      <w:pPr>
        <w:rPr>
          <w:color w:val="00B050"/>
        </w:rPr>
      </w:pPr>
    </w:p>
    <w:p w:rsidR="001C2948" w:rsidRDefault="005C220B" w:rsidP="005C220B">
      <w:r>
        <w:rPr>
          <w:noProof/>
        </w:rPr>
        <w:lastRenderedPageBreak/>
        <w:drawing>
          <wp:inline distT="0" distB="0" distL="0" distR="0">
            <wp:extent cx="5400675" cy="876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0B" w:rsidRDefault="005C220B" w:rsidP="005C220B">
      <w:r>
        <w:t>TestCase3: neste teste enviamos tudo correto para o método getBicycle, o resultado esperado é que o metodo retorne 1, e é o resultado obtido.</w:t>
      </w:r>
    </w:p>
    <w:p w:rsidR="005C220B" w:rsidRDefault="005C220B" w:rsidP="005C220B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5C220B" w:rsidRDefault="005A104C" w:rsidP="005C220B">
      <w:r>
        <w:rPr>
          <w:noProof/>
        </w:rPr>
        <w:drawing>
          <wp:inline distT="0" distB="0" distL="0" distR="0" wp14:anchorId="317EF50F" wp14:editId="551E62C5">
            <wp:extent cx="5400040" cy="885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0B" w:rsidRDefault="005C220B" w:rsidP="005C220B">
      <w:pPr>
        <w:rPr>
          <w:noProof/>
        </w:rPr>
      </w:pPr>
      <w:r>
        <w:rPr>
          <w:noProof/>
        </w:rPr>
        <w:t>TestCase4: neste teste tentamos enviar para o método getBicycle um idUser inválido, o resultado esperado é que o método não seja executado mas na verdade o resultado obtido é uma exceção UserDoesNotExists</w:t>
      </w:r>
    </w:p>
    <w:p w:rsidR="005C220B" w:rsidRPr="00091F30" w:rsidRDefault="005C220B" w:rsidP="005C220B">
      <w:pPr>
        <w:rPr>
          <w:noProof/>
          <w:color w:val="FF0000"/>
          <w:lang w:val="en-GB"/>
        </w:rPr>
      </w:pPr>
      <w:r w:rsidRPr="00091F30">
        <w:rPr>
          <w:noProof/>
          <w:lang w:val="en-GB"/>
        </w:rPr>
        <w:t xml:space="preserve">Test Status: </w:t>
      </w:r>
      <w:r w:rsidRPr="00091F30">
        <w:rPr>
          <w:noProof/>
          <w:color w:val="FF0000"/>
          <w:lang w:val="en-GB"/>
        </w:rPr>
        <w:t>Failed</w:t>
      </w:r>
    </w:p>
    <w:p w:rsidR="005C220B" w:rsidRDefault="005C220B" w:rsidP="005C220B">
      <w:pPr>
        <w:rPr>
          <w:noProof/>
          <w:lang w:val="en-GB"/>
        </w:rPr>
      </w:pPr>
      <w:r w:rsidRPr="005C220B">
        <w:rPr>
          <w:noProof/>
          <w:lang w:val="en-GB"/>
        </w:rPr>
        <w:t>TestCase</w:t>
      </w:r>
      <w:r w:rsidR="00091F30">
        <w:rPr>
          <w:noProof/>
          <w:lang w:val="en-GB"/>
        </w:rPr>
        <w:t>5</w:t>
      </w:r>
      <w:r w:rsidRPr="005C220B">
        <w:rPr>
          <w:noProof/>
          <w:lang w:val="en-GB"/>
        </w:rPr>
        <w:t xml:space="preserve"> i</w:t>
      </w:r>
      <w:r>
        <w:rPr>
          <w:noProof/>
          <w:lang w:val="en-GB"/>
        </w:rPr>
        <w:t>gual ao TestCase2.</w:t>
      </w:r>
    </w:p>
    <w:p w:rsidR="005C220B" w:rsidRPr="005C220B" w:rsidRDefault="00091F30" w:rsidP="005C220B">
      <w:pPr>
        <w:rPr>
          <w:lang w:val="en-GB"/>
        </w:rPr>
      </w:pPr>
      <w:r>
        <w:rPr>
          <w:noProof/>
        </w:rPr>
        <w:drawing>
          <wp:inline distT="0" distB="0" distL="0" distR="0" wp14:anchorId="64817E72" wp14:editId="2111884A">
            <wp:extent cx="5400040" cy="81216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30" w:rsidRDefault="005C220B" w:rsidP="005C220B">
      <w:pPr>
        <w:rPr>
          <w:noProof/>
        </w:rPr>
      </w:pPr>
      <w:r>
        <w:rPr>
          <w:noProof/>
        </w:rPr>
        <w:t>TestCase</w:t>
      </w:r>
      <w:r w:rsidR="00091F30">
        <w:rPr>
          <w:noProof/>
        </w:rPr>
        <w:t>6</w:t>
      </w:r>
      <w:r>
        <w:rPr>
          <w:noProof/>
        </w:rPr>
        <w:t xml:space="preserve">: neste teste tentamos enviar para o método getBicycle um idUser </w:t>
      </w:r>
      <w:r w:rsidR="00091F30">
        <w:rPr>
          <w:noProof/>
        </w:rPr>
        <w:t>válido mas com aluguer ativo</w:t>
      </w:r>
      <w:r>
        <w:rPr>
          <w:noProof/>
        </w:rPr>
        <w:t xml:space="preserve">, o resultado esperado é que </w:t>
      </w:r>
      <w:r w:rsidR="00091F30">
        <w:rPr>
          <w:noProof/>
        </w:rPr>
        <w:t xml:space="preserve">retorne -1 </w:t>
      </w:r>
      <w:r>
        <w:rPr>
          <w:noProof/>
        </w:rPr>
        <w:t xml:space="preserve">mas na verdade o resultado obtido é </w:t>
      </w:r>
      <w:r w:rsidR="00091F30">
        <w:rPr>
          <w:noProof/>
        </w:rPr>
        <w:t>1.</w:t>
      </w:r>
    </w:p>
    <w:p w:rsidR="005C220B" w:rsidRDefault="005C220B" w:rsidP="005C220B">
      <w:pPr>
        <w:rPr>
          <w:noProof/>
          <w:color w:val="FF0000"/>
        </w:rPr>
      </w:pPr>
      <w:r w:rsidRPr="00091F30">
        <w:rPr>
          <w:noProof/>
        </w:rPr>
        <w:t xml:space="preserve">Test Status: </w:t>
      </w:r>
      <w:r w:rsidRPr="00091F30">
        <w:rPr>
          <w:noProof/>
          <w:color w:val="FF0000"/>
        </w:rPr>
        <w:t>Failed</w:t>
      </w:r>
    </w:p>
    <w:p w:rsidR="00091F30" w:rsidRPr="00091F30" w:rsidRDefault="00091F30" w:rsidP="005C220B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3F268FE4" wp14:editId="2C840826">
            <wp:extent cx="5400040" cy="838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30" w:rsidRDefault="00091F30" w:rsidP="00091F30">
      <w:pPr>
        <w:rPr>
          <w:noProof/>
        </w:rPr>
      </w:pPr>
      <w:r>
        <w:rPr>
          <w:noProof/>
        </w:rPr>
        <w:t>TestCase7: neste teste tentamos enviar para o método getBicycle um idUser válido mas sem crédito o resultado esperado é que retorne -1 e o resultado obtido é -1.</w:t>
      </w:r>
    </w:p>
    <w:p w:rsidR="00091F30" w:rsidRDefault="00091F30" w:rsidP="00091F30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091F30" w:rsidRDefault="00091F30" w:rsidP="00091F30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6154AB2B" wp14:editId="00568051">
            <wp:extent cx="5400040" cy="11264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30" w:rsidRDefault="00091F30" w:rsidP="00091F30">
      <w:pPr>
        <w:rPr>
          <w:noProof/>
        </w:rPr>
      </w:pPr>
      <w:r>
        <w:rPr>
          <w:noProof/>
        </w:rPr>
        <w:lastRenderedPageBreak/>
        <w:t>TestCase8: neste teste tentamos enviar para o método getBicycle um idUser válido mas que não existe o resultado esperado é que exceção UserDoesNotExiste e o resultado obtido é exceção UserDoesNotExiste</w:t>
      </w:r>
    </w:p>
    <w:p w:rsidR="00091F30" w:rsidRDefault="00091F30" w:rsidP="00091F30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091F30" w:rsidRDefault="00091F30" w:rsidP="00091F30">
      <w:pPr>
        <w:rPr>
          <w:color w:val="00B050"/>
        </w:rPr>
      </w:pPr>
      <w:r>
        <w:rPr>
          <w:noProof/>
        </w:rPr>
        <w:drawing>
          <wp:inline distT="0" distB="0" distL="0" distR="0" wp14:anchorId="56A63D94" wp14:editId="49669543">
            <wp:extent cx="5400040" cy="9417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30" w:rsidRDefault="00091F30" w:rsidP="00091F30">
      <w:pPr>
        <w:rPr>
          <w:noProof/>
        </w:rPr>
      </w:pPr>
      <w:r>
        <w:rPr>
          <w:noProof/>
        </w:rPr>
        <w:t>TestCase9: neste teste tentamos enviar para o método getBicycle um idDeposit inválido resultado esperado é que exceção não entre no método e o resultado obtido é o retorno -1</w:t>
      </w:r>
    </w:p>
    <w:p w:rsidR="00091F30" w:rsidRDefault="00091F30" w:rsidP="00091F30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091F30">
        <w:rPr>
          <w:noProof/>
          <w:color w:val="FF0000"/>
        </w:rPr>
        <w:t>Failed</w:t>
      </w:r>
    </w:p>
    <w:p w:rsidR="005C220B" w:rsidRDefault="00091F30" w:rsidP="005C220B">
      <w:r>
        <w:rPr>
          <w:noProof/>
        </w:rPr>
        <w:drawing>
          <wp:inline distT="0" distB="0" distL="0" distR="0" wp14:anchorId="48D36F52" wp14:editId="385842F0">
            <wp:extent cx="5400040" cy="8915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30" w:rsidRDefault="00091F30" w:rsidP="00091F30">
      <w:pPr>
        <w:rPr>
          <w:noProof/>
        </w:rPr>
      </w:pPr>
      <w:r>
        <w:rPr>
          <w:noProof/>
        </w:rPr>
        <w:t>TestCase10: neste teste tentamos enviar para o método getBicycle um idDeposit válido resultado esperado é 1 não entre no método e o resultado obtido é o retorno 1</w:t>
      </w:r>
    </w:p>
    <w:p w:rsidR="00091F30" w:rsidRDefault="00091F30" w:rsidP="00091F30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091F30" w:rsidRDefault="00091F30" w:rsidP="005C220B">
      <w:r>
        <w:rPr>
          <w:noProof/>
        </w:rPr>
        <w:drawing>
          <wp:inline distT="0" distB="0" distL="0" distR="0" wp14:anchorId="3D45CF4D" wp14:editId="5DE6FD09">
            <wp:extent cx="5400040" cy="8915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28" w:rsidRDefault="00DE4A28" w:rsidP="00DE4A28">
      <w:pPr>
        <w:rPr>
          <w:noProof/>
        </w:rPr>
      </w:pPr>
      <w:r>
        <w:rPr>
          <w:noProof/>
        </w:rPr>
        <w:t>TestCase11: neste teste tentamos enviar para o método getBicycle um idDeposit válido mas sem espaço resultado esperado é -1 não entre no método e o resultado obtido é o retorno -1</w:t>
      </w:r>
    </w:p>
    <w:p w:rsidR="00DE4A28" w:rsidRDefault="00DE4A28" w:rsidP="00DE4A28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DE4A28" w:rsidRDefault="00DE4A28" w:rsidP="00DE4A28">
      <w:pPr>
        <w:rPr>
          <w:color w:val="00B050"/>
        </w:rPr>
      </w:pPr>
      <w:r>
        <w:rPr>
          <w:noProof/>
        </w:rPr>
        <w:drawing>
          <wp:inline distT="0" distB="0" distL="0" distR="0" wp14:anchorId="72CDB6EA" wp14:editId="4F739BAA">
            <wp:extent cx="5400040" cy="8820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28" w:rsidRDefault="00DE4A28" w:rsidP="00DE4A28">
      <w:pPr>
        <w:rPr>
          <w:noProof/>
        </w:rPr>
      </w:pPr>
      <w:r>
        <w:rPr>
          <w:noProof/>
        </w:rPr>
        <w:t>TestCase11: neste teste tentamos enviar para o método getBicycle um idDeposit válido mas não existente resultado esperado é -1 não entre no método e o resultado obtido é o retorno -1</w:t>
      </w:r>
    </w:p>
    <w:p w:rsidR="00DE4A28" w:rsidRDefault="00DE4A28" w:rsidP="00DE4A28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bookmarkEnd w:id="1"/>
    <w:bookmarkEnd w:id="2"/>
    <w:p w:rsidR="00091F30" w:rsidRPr="00091F30" w:rsidRDefault="00091F30" w:rsidP="005C220B"/>
    <w:sectPr w:rsidR="00091F30" w:rsidRPr="00091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1CE" w:rsidRDefault="006D61CE" w:rsidP="00383C1F">
      <w:pPr>
        <w:spacing w:after="0" w:line="240" w:lineRule="auto"/>
      </w:pPr>
      <w:r>
        <w:separator/>
      </w:r>
    </w:p>
  </w:endnote>
  <w:endnote w:type="continuationSeparator" w:id="0">
    <w:p w:rsidR="006D61CE" w:rsidRDefault="006D61CE" w:rsidP="0038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1CE" w:rsidRDefault="006D61CE" w:rsidP="00383C1F">
      <w:pPr>
        <w:spacing w:after="0" w:line="240" w:lineRule="auto"/>
      </w:pPr>
      <w:r>
        <w:separator/>
      </w:r>
    </w:p>
  </w:footnote>
  <w:footnote w:type="continuationSeparator" w:id="0">
    <w:p w:rsidR="006D61CE" w:rsidRDefault="006D61CE" w:rsidP="0038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3"/>
    <w:rsid w:val="00046A23"/>
    <w:rsid w:val="000750F7"/>
    <w:rsid w:val="00091F30"/>
    <w:rsid w:val="00112134"/>
    <w:rsid w:val="00136C0B"/>
    <w:rsid w:val="001B50BC"/>
    <w:rsid w:val="001C2948"/>
    <w:rsid w:val="00227072"/>
    <w:rsid w:val="0036000F"/>
    <w:rsid w:val="00383C1F"/>
    <w:rsid w:val="00404A61"/>
    <w:rsid w:val="004A6162"/>
    <w:rsid w:val="005A104C"/>
    <w:rsid w:val="005C220B"/>
    <w:rsid w:val="005F32B3"/>
    <w:rsid w:val="00621ACC"/>
    <w:rsid w:val="006A1AD7"/>
    <w:rsid w:val="006D61CE"/>
    <w:rsid w:val="0073608D"/>
    <w:rsid w:val="00776157"/>
    <w:rsid w:val="007C47E9"/>
    <w:rsid w:val="00B32DE3"/>
    <w:rsid w:val="00B85428"/>
    <w:rsid w:val="00CA531F"/>
    <w:rsid w:val="00DE4A28"/>
    <w:rsid w:val="00EE59C6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E5E1"/>
  <w15:chartTrackingRefBased/>
  <w15:docId w15:val="{7A35AA7A-8521-448F-B52A-44334352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32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3C1F"/>
  </w:style>
  <w:style w:type="paragraph" w:styleId="Rodap">
    <w:name w:val="footer"/>
    <w:basedOn w:val="Normal"/>
    <w:link w:val="Rodap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1516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Sa Cardoso</dc:creator>
  <cp:keywords/>
  <dc:description/>
  <cp:lastModifiedBy>Vitor Santos</cp:lastModifiedBy>
  <cp:revision>5</cp:revision>
  <dcterms:created xsi:type="dcterms:W3CDTF">2018-11-19T23:22:00Z</dcterms:created>
  <dcterms:modified xsi:type="dcterms:W3CDTF">2018-11-19T23:25:00Z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837968435</vt:i4>
  </property>
</Properties>
</file>