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"/>
        <w:tblpPr w:leftFromText="141" w:rightFromText="141" w:horzAnchor="margin" w:tblpY="705"/>
        <w:tblW w:w="0" w:type="auto"/>
        <w:tblLook w:val="04A0" w:firstRow="1" w:lastRow="0" w:firstColumn="1" w:lastColumn="0" w:noHBand="0" w:noVBand="1"/>
      </w:tblPr>
      <w:tblGrid>
        <w:gridCol w:w="2236"/>
        <w:gridCol w:w="1914"/>
        <w:gridCol w:w="1652"/>
        <w:gridCol w:w="1549"/>
        <w:gridCol w:w="1153"/>
      </w:tblGrid>
      <w:tr w:rsidR="00AB5ADF" w14:paraId="35389DAE" w14:textId="024F0E44" w:rsidTr="00AB5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29C168A" w14:textId="2A17124F" w:rsidR="00AB5ADF" w:rsidRDefault="00AB5ADF" w:rsidP="00062212">
            <w:bookmarkStart w:id="0" w:name="_GoBack"/>
            <w:bookmarkEnd w:id="0"/>
            <w:r>
              <w:t>Nome</w:t>
            </w:r>
          </w:p>
        </w:tc>
        <w:tc>
          <w:tcPr>
            <w:tcW w:w="1914" w:type="dxa"/>
          </w:tcPr>
          <w:p w14:paraId="69199D92" w14:textId="24EFB696" w:rsidR="00AB5ADF" w:rsidRDefault="00AB5ADF" w:rsidP="0006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16BEEA8B" w14:textId="2EF81FB9" w:rsidR="00AB5ADF" w:rsidRDefault="00AB5ADF" w:rsidP="0006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6A5FAA95" w14:textId="10C91E5A" w:rsidR="00AB5ADF" w:rsidRDefault="00AB5ADF" w:rsidP="0006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2DE30B1D" w14:textId="507CE8F3" w:rsidR="00AB5ADF" w:rsidRDefault="00AB5ADF" w:rsidP="0006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AB5ADF" w14:paraId="35DD641B" w14:textId="7A2E2B27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805E51D" w14:textId="5F5BDF43" w:rsidR="00AB5ADF" w:rsidRDefault="00AB5ADF" w:rsidP="00062212">
            <w:proofErr w:type="spellStart"/>
            <w:r>
              <w:t>IdColaborador</w:t>
            </w:r>
            <w:proofErr w:type="spellEnd"/>
          </w:p>
        </w:tc>
        <w:tc>
          <w:tcPr>
            <w:tcW w:w="1914" w:type="dxa"/>
          </w:tcPr>
          <w:p w14:paraId="75337F9F" w14:textId="29DCEB8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53B3DACA" w14:textId="2A22BBD0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30CEEF02" w14:textId="2177DE04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153" w:type="dxa"/>
          </w:tcPr>
          <w:p w14:paraId="583A8348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47A58E38" w14:textId="57CB54C5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95628CB" w14:textId="5859D588" w:rsidR="00AB5ADF" w:rsidRDefault="00AB5ADF" w:rsidP="00062212">
            <w:proofErr w:type="spellStart"/>
            <w:r>
              <w:t>NomeColaborador</w:t>
            </w:r>
            <w:proofErr w:type="spellEnd"/>
          </w:p>
        </w:tc>
        <w:tc>
          <w:tcPr>
            <w:tcW w:w="1914" w:type="dxa"/>
          </w:tcPr>
          <w:p w14:paraId="4967A413" w14:textId="011BAAF3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652" w:type="dxa"/>
          </w:tcPr>
          <w:p w14:paraId="280E4CD0" w14:textId="2C2742D8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4CA7FF47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2E7FEDD2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2A062654" w14:textId="7CD36C79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54DDF33" w14:textId="65E5DE1C" w:rsidR="00AB5ADF" w:rsidRDefault="00AB5ADF" w:rsidP="00062212">
            <w:proofErr w:type="spellStart"/>
            <w:r>
              <w:t>DataNasc</w:t>
            </w:r>
            <w:proofErr w:type="spellEnd"/>
          </w:p>
        </w:tc>
        <w:tc>
          <w:tcPr>
            <w:tcW w:w="1914" w:type="dxa"/>
          </w:tcPr>
          <w:p w14:paraId="07786DBD" w14:textId="087F9814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2" w:type="dxa"/>
          </w:tcPr>
          <w:p w14:paraId="3216A6B4" w14:textId="7220B8A6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DC1272">
              <w:t>Time</w:t>
            </w:r>
          </w:p>
        </w:tc>
        <w:tc>
          <w:tcPr>
            <w:tcW w:w="1549" w:type="dxa"/>
          </w:tcPr>
          <w:p w14:paraId="68F266AD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55F56055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764D61F4" w14:textId="417D78D1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8F91D50" w14:textId="6ABF616F" w:rsidR="00AB5ADF" w:rsidRDefault="00AB5ADF" w:rsidP="00062212">
            <w:proofErr w:type="spellStart"/>
            <w:r>
              <w:t>ccColaborador</w:t>
            </w:r>
            <w:proofErr w:type="spellEnd"/>
          </w:p>
        </w:tc>
        <w:tc>
          <w:tcPr>
            <w:tcW w:w="1914" w:type="dxa"/>
          </w:tcPr>
          <w:p w14:paraId="17E653C4" w14:textId="4424059F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7A28478A" w14:textId="233ABB21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3032AABF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0590BEE6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24B236E1" w14:textId="1CF83049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1B3D257" w14:textId="57CFA4A6" w:rsidR="00AB5ADF" w:rsidRDefault="00AB5ADF" w:rsidP="00062212">
            <w:proofErr w:type="spellStart"/>
            <w:r>
              <w:t>NifColaborador</w:t>
            </w:r>
            <w:proofErr w:type="spellEnd"/>
          </w:p>
        </w:tc>
        <w:tc>
          <w:tcPr>
            <w:tcW w:w="1914" w:type="dxa"/>
          </w:tcPr>
          <w:p w14:paraId="3A992175" w14:textId="5292616E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1FA554C8" w14:textId="45BD0EF1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36323412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786112DE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60F6FFAA" w14:textId="3F1DD140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3F00E62" w14:textId="39AAEBD6" w:rsidR="00AB5ADF" w:rsidRDefault="00AB5ADF" w:rsidP="00062212">
            <w:proofErr w:type="spellStart"/>
            <w:r>
              <w:t>GeneroCol</w:t>
            </w:r>
            <w:proofErr w:type="spellEnd"/>
          </w:p>
        </w:tc>
        <w:tc>
          <w:tcPr>
            <w:tcW w:w="1914" w:type="dxa"/>
          </w:tcPr>
          <w:p w14:paraId="0B64ABBB" w14:textId="13728836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1)(M or F)</w:t>
            </w:r>
          </w:p>
        </w:tc>
        <w:tc>
          <w:tcPr>
            <w:tcW w:w="1652" w:type="dxa"/>
          </w:tcPr>
          <w:p w14:paraId="301CEE84" w14:textId="1C45C77F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27E51016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75F14ECD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4535637B" w14:textId="45690469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EBB020F" w14:textId="6E3C3104" w:rsidR="00AB5ADF" w:rsidRDefault="00AB5ADF" w:rsidP="00062212">
            <w:proofErr w:type="spellStart"/>
            <w:r>
              <w:t>TelefoneCol</w:t>
            </w:r>
            <w:proofErr w:type="spellEnd"/>
          </w:p>
        </w:tc>
        <w:tc>
          <w:tcPr>
            <w:tcW w:w="1914" w:type="dxa"/>
          </w:tcPr>
          <w:p w14:paraId="674AE977" w14:textId="20978EBF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3FEB6959" w14:textId="33F85878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3115AD63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68DB0663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47721D12" w14:textId="3590E06D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EC643D6" w14:textId="65077E2F" w:rsidR="00AB5ADF" w:rsidRDefault="00AB5ADF" w:rsidP="00062212">
            <w:proofErr w:type="spellStart"/>
            <w:r>
              <w:t>MoradaCol</w:t>
            </w:r>
            <w:proofErr w:type="spellEnd"/>
          </w:p>
        </w:tc>
        <w:tc>
          <w:tcPr>
            <w:tcW w:w="1914" w:type="dxa"/>
          </w:tcPr>
          <w:p w14:paraId="67252F3F" w14:textId="4D72AF3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652" w:type="dxa"/>
          </w:tcPr>
          <w:p w14:paraId="1892812B" w14:textId="6F2B51B8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29F2C68D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11FE94FC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004D7611" w14:textId="6EA643C9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E4CABAC" w14:textId="38129273" w:rsidR="00AB5ADF" w:rsidRDefault="00AB5ADF" w:rsidP="00062212">
            <w:proofErr w:type="spellStart"/>
            <w:r>
              <w:t>EmailCol</w:t>
            </w:r>
            <w:proofErr w:type="spellEnd"/>
          </w:p>
        </w:tc>
        <w:tc>
          <w:tcPr>
            <w:tcW w:w="1914" w:type="dxa"/>
          </w:tcPr>
          <w:p w14:paraId="7E62AEE9" w14:textId="5EADA5E5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2" w:type="dxa"/>
          </w:tcPr>
          <w:p w14:paraId="2ADD2126" w14:textId="311B5428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63084F70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7B8377B8" w14:textId="77777777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005007BB" w14:textId="7D94B7DD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38ADD11" w14:textId="0FF74223" w:rsidR="00AB5ADF" w:rsidRDefault="00AB5ADF" w:rsidP="00062212">
            <w:proofErr w:type="spellStart"/>
            <w:r>
              <w:t>DataRegistoCol</w:t>
            </w:r>
            <w:proofErr w:type="spellEnd"/>
          </w:p>
        </w:tc>
        <w:tc>
          <w:tcPr>
            <w:tcW w:w="1914" w:type="dxa"/>
          </w:tcPr>
          <w:p w14:paraId="614FB605" w14:textId="598A29E5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2" w:type="dxa"/>
          </w:tcPr>
          <w:p w14:paraId="4A06C212" w14:textId="60538C2A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DC1272">
              <w:t>Time</w:t>
            </w:r>
            <w:proofErr w:type="spellEnd"/>
          </w:p>
        </w:tc>
        <w:tc>
          <w:tcPr>
            <w:tcW w:w="1549" w:type="dxa"/>
          </w:tcPr>
          <w:p w14:paraId="3195D906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4D5E9A63" w14:textId="77777777" w:rsidR="00AB5ADF" w:rsidRDefault="00AB5ADF" w:rsidP="0006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26229382" w14:textId="4155A09B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F650E59" w14:textId="271357C5" w:rsidR="00AB5ADF" w:rsidRDefault="00AB5ADF" w:rsidP="00062212">
            <w:proofErr w:type="spellStart"/>
            <w:r>
              <w:t>IdCargo</w:t>
            </w:r>
            <w:proofErr w:type="spellEnd"/>
            <w:r>
              <w:t xml:space="preserve"> </w:t>
            </w:r>
          </w:p>
        </w:tc>
        <w:tc>
          <w:tcPr>
            <w:tcW w:w="1914" w:type="dxa"/>
          </w:tcPr>
          <w:p w14:paraId="52E43709" w14:textId="097524A2" w:rsidR="00AB5ADF" w:rsidRDefault="00233C2B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182031C8" w14:textId="774CE945" w:rsidR="00AB5ADF" w:rsidRDefault="00233C2B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6F437FAD" w14:textId="5E3ACCA1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0CFF2F95" w14:textId="36E2D7BC" w:rsidR="00AB5ADF" w:rsidRDefault="00AB5ADF" w:rsidP="0006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Cargo</w:t>
            </w:r>
          </w:p>
        </w:tc>
      </w:tr>
    </w:tbl>
    <w:p w14:paraId="03FC2A83" w14:textId="377B106E" w:rsidR="00F66F06" w:rsidRDefault="00062212" w:rsidP="00062212">
      <w:pPr>
        <w:pStyle w:val="Ttulo1"/>
      </w:pPr>
      <w:r>
        <w:t>Entidade Colaborador</w:t>
      </w:r>
    </w:p>
    <w:p w14:paraId="07320A3B" w14:textId="25BF2ABD" w:rsidR="00AB5ADF" w:rsidRDefault="00AB5ADF" w:rsidP="00AB5ADF"/>
    <w:p w14:paraId="31D75C11" w14:textId="2DF3D5FD" w:rsidR="00AB5ADF" w:rsidRDefault="00AB5ADF" w:rsidP="00AB5ADF"/>
    <w:p w14:paraId="7E650E44" w14:textId="05E15239" w:rsidR="00AB5ADF" w:rsidRDefault="00AB5ADF" w:rsidP="00AB5ADF"/>
    <w:p w14:paraId="301C1093" w14:textId="69ADC6E1" w:rsidR="00AB5ADF" w:rsidRDefault="00AB5ADF" w:rsidP="00AB5ADF">
      <w:pPr>
        <w:pStyle w:val="Ttulo1"/>
      </w:pPr>
      <w:r>
        <w:t>Entidade EPI</w:t>
      </w:r>
    </w:p>
    <w:p w14:paraId="4AB39E39" w14:textId="67C9CD8B" w:rsidR="00AB5ADF" w:rsidRDefault="00AB5ADF" w:rsidP="00AB5ADF"/>
    <w:p w14:paraId="43DF295C" w14:textId="63427C6C" w:rsidR="00AB5ADF" w:rsidRDefault="00AB5ADF" w:rsidP="00AB5ADF"/>
    <w:p w14:paraId="08AC1873" w14:textId="610632B7" w:rsidR="00AB5ADF" w:rsidRDefault="00AB5ADF" w:rsidP="00AB5ADF">
      <w:pPr>
        <w:pStyle w:val="Ttulo1"/>
      </w:pPr>
      <w:r>
        <w:t>Entidade Cargo</w:t>
      </w:r>
    </w:p>
    <w:tbl>
      <w:tblPr>
        <w:tblStyle w:val="TabelaSimples4"/>
        <w:tblpPr w:leftFromText="141" w:rightFromText="141" w:vertAnchor="page" w:horzAnchor="margin" w:tblpY="7531"/>
        <w:tblW w:w="0" w:type="auto"/>
        <w:tblLook w:val="04A0" w:firstRow="1" w:lastRow="0" w:firstColumn="1" w:lastColumn="0" w:noHBand="0" w:noVBand="1"/>
      </w:tblPr>
      <w:tblGrid>
        <w:gridCol w:w="2236"/>
        <w:gridCol w:w="1914"/>
        <w:gridCol w:w="1652"/>
        <w:gridCol w:w="1549"/>
        <w:gridCol w:w="1153"/>
      </w:tblGrid>
      <w:tr w:rsidR="00AB5ADF" w14:paraId="372B7C44" w14:textId="77777777" w:rsidTr="00C2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D1DF0FA" w14:textId="77777777" w:rsidR="00AB5ADF" w:rsidRDefault="00AB5ADF" w:rsidP="00C219C7">
            <w:r>
              <w:t>Nome</w:t>
            </w:r>
          </w:p>
        </w:tc>
        <w:tc>
          <w:tcPr>
            <w:tcW w:w="1914" w:type="dxa"/>
          </w:tcPr>
          <w:p w14:paraId="70B27C89" w14:textId="77777777" w:rsidR="00AB5ADF" w:rsidRDefault="00AB5ADF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0A608C2F" w14:textId="77777777" w:rsidR="00AB5ADF" w:rsidRDefault="00AB5ADF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34EE96A8" w14:textId="77777777" w:rsidR="00AB5ADF" w:rsidRDefault="00AB5ADF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40166B9F" w14:textId="77777777" w:rsidR="00AB5ADF" w:rsidRDefault="00AB5ADF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AB5ADF" w14:paraId="65A7419C" w14:textId="77777777" w:rsidTr="00C2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A4B1DD0" w14:textId="77777777" w:rsidR="00AB5ADF" w:rsidRDefault="00AB5ADF" w:rsidP="00C219C7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4EC3779F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3BD0FE68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5BBCA7FB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153" w:type="dxa"/>
          </w:tcPr>
          <w:p w14:paraId="6F853DF8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3499091F" w14:textId="77777777" w:rsidTr="00C2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C8CFAE0" w14:textId="77777777" w:rsidR="00AB5ADF" w:rsidRDefault="00AB5ADF" w:rsidP="00C219C7">
            <w:proofErr w:type="spellStart"/>
            <w:r>
              <w:t>NomeEPI</w:t>
            </w:r>
            <w:proofErr w:type="spellEnd"/>
          </w:p>
        </w:tc>
        <w:tc>
          <w:tcPr>
            <w:tcW w:w="1914" w:type="dxa"/>
          </w:tcPr>
          <w:p w14:paraId="27815139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652" w:type="dxa"/>
          </w:tcPr>
          <w:p w14:paraId="2715B620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06F8A8DE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0C730BD1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49F67009" w14:textId="77777777" w:rsidTr="00C2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DFFCCF1" w14:textId="77777777" w:rsidR="00AB5ADF" w:rsidRDefault="00AB5ADF" w:rsidP="00C219C7">
            <w:proofErr w:type="spellStart"/>
            <w:r>
              <w:t>DataRegistoEPI</w:t>
            </w:r>
            <w:proofErr w:type="spellEnd"/>
          </w:p>
        </w:tc>
        <w:tc>
          <w:tcPr>
            <w:tcW w:w="1914" w:type="dxa"/>
          </w:tcPr>
          <w:p w14:paraId="09661BDC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2" w:type="dxa"/>
          </w:tcPr>
          <w:p w14:paraId="2D478663" w14:textId="07A3B788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DC1272">
              <w:t>Time</w:t>
            </w:r>
            <w:proofErr w:type="spellEnd"/>
          </w:p>
        </w:tc>
        <w:tc>
          <w:tcPr>
            <w:tcW w:w="1549" w:type="dxa"/>
          </w:tcPr>
          <w:p w14:paraId="2BFB5809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646D2377" w14:textId="77777777" w:rsidR="00AB5ADF" w:rsidRDefault="00AB5ADF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68F3748B" w14:textId="77777777" w:rsidTr="00C2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E34E104" w14:textId="77777777" w:rsidR="00AB5ADF" w:rsidRDefault="00AB5ADF" w:rsidP="00C219C7">
            <w:proofErr w:type="spellStart"/>
            <w:r>
              <w:t>DataValidadeEPI</w:t>
            </w:r>
            <w:proofErr w:type="spellEnd"/>
          </w:p>
        </w:tc>
        <w:tc>
          <w:tcPr>
            <w:tcW w:w="1914" w:type="dxa"/>
          </w:tcPr>
          <w:p w14:paraId="1DA8FE78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2" w:type="dxa"/>
          </w:tcPr>
          <w:p w14:paraId="7736F4EB" w14:textId="1A3C3EF8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DC1272">
              <w:t>Time</w:t>
            </w:r>
            <w:proofErr w:type="spellEnd"/>
          </w:p>
        </w:tc>
        <w:tc>
          <w:tcPr>
            <w:tcW w:w="1549" w:type="dxa"/>
          </w:tcPr>
          <w:p w14:paraId="125EC579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58CA6E39" w14:textId="77777777" w:rsidR="00AB5ADF" w:rsidRDefault="00AB5ADF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Simples4"/>
        <w:tblpPr w:leftFromText="141" w:rightFromText="141" w:vertAnchor="page" w:horzAnchor="margin" w:tblpY="10771"/>
        <w:tblW w:w="0" w:type="auto"/>
        <w:tblLook w:val="04A0" w:firstRow="1" w:lastRow="0" w:firstColumn="1" w:lastColumn="0" w:noHBand="0" w:noVBand="1"/>
      </w:tblPr>
      <w:tblGrid>
        <w:gridCol w:w="2236"/>
        <w:gridCol w:w="1914"/>
        <w:gridCol w:w="1652"/>
        <w:gridCol w:w="1549"/>
        <w:gridCol w:w="1153"/>
      </w:tblGrid>
      <w:tr w:rsidR="00AB5ADF" w14:paraId="4C6D3BCD" w14:textId="77777777" w:rsidTr="00AB5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104C944" w14:textId="77777777" w:rsidR="00AB5ADF" w:rsidRDefault="00AB5ADF" w:rsidP="00AB5ADF">
            <w:r>
              <w:t>Nome</w:t>
            </w:r>
          </w:p>
        </w:tc>
        <w:tc>
          <w:tcPr>
            <w:tcW w:w="1914" w:type="dxa"/>
          </w:tcPr>
          <w:p w14:paraId="2FA9EB47" w14:textId="77777777" w:rsidR="00AB5ADF" w:rsidRDefault="00AB5ADF" w:rsidP="00AB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24B3D7C4" w14:textId="77777777" w:rsidR="00AB5ADF" w:rsidRDefault="00AB5ADF" w:rsidP="00AB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2269386F" w14:textId="77777777" w:rsidR="00AB5ADF" w:rsidRDefault="00AB5ADF" w:rsidP="00AB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39A6BB53" w14:textId="77777777" w:rsidR="00AB5ADF" w:rsidRDefault="00AB5ADF" w:rsidP="00AB5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AB5ADF" w14:paraId="1082202B" w14:textId="77777777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59C0523" w14:textId="301F2283" w:rsidR="00AB5ADF" w:rsidRDefault="00AB5ADF" w:rsidP="00AB5ADF">
            <w:proofErr w:type="spellStart"/>
            <w:r>
              <w:t>IdCargo</w:t>
            </w:r>
            <w:proofErr w:type="spellEnd"/>
          </w:p>
        </w:tc>
        <w:tc>
          <w:tcPr>
            <w:tcW w:w="1914" w:type="dxa"/>
          </w:tcPr>
          <w:p w14:paraId="1D7DC524" w14:textId="73E07606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7D00BD1B" w14:textId="2EEE0A51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2063BC82" w14:textId="093C22EB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</w:p>
        </w:tc>
        <w:tc>
          <w:tcPr>
            <w:tcW w:w="1153" w:type="dxa"/>
          </w:tcPr>
          <w:p w14:paraId="2D4378E8" w14:textId="77777777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ADF" w14:paraId="07DE9405" w14:textId="77777777" w:rsidTr="00AB5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B18DAD3" w14:textId="35FD9199" w:rsidR="00AB5ADF" w:rsidRDefault="00682CFF" w:rsidP="00AB5ADF">
            <w:proofErr w:type="spellStart"/>
            <w:r>
              <w:t>TypeCargo</w:t>
            </w:r>
            <w:proofErr w:type="spellEnd"/>
          </w:p>
        </w:tc>
        <w:tc>
          <w:tcPr>
            <w:tcW w:w="1914" w:type="dxa"/>
          </w:tcPr>
          <w:p w14:paraId="338FBC40" w14:textId="0750AD00" w:rsidR="00AB5ADF" w:rsidRDefault="00682CFF" w:rsidP="00AB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2)(RH, SG,EM,C…)</w:t>
            </w:r>
          </w:p>
        </w:tc>
        <w:tc>
          <w:tcPr>
            <w:tcW w:w="1652" w:type="dxa"/>
          </w:tcPr>
          <w:p w14:paraId="2C35B6CC" w14:textId="5F700206" w:rsidR="00AB5ADF" w:rsidRDefault="00682CFF" w:rsidP="00AB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23B277E5" w14:textId="77777777" w:rsidR="00AB5ADF" w:rsidRDefault="00AB5ADF" w:rsidP="00AB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10AE401F" w14:textId="77777777" w:rsidR="00AB5ADF" w:rsidRDefault="00AB5ADF" w:rsidP="00AB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ADF" w14:paraId="60D4823E" w14:textId="77777777" w:rsidTr="00AB5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0E1447C" w14:textId="316ED559" w:rsidR="00AB5ADF" w:rsidRDefault="00682CFF" w:rsidP="00AB5ADF">
            <w:proofErr w:type="spellStart"/>
            <w:r>
              <w:t>NomeCargo</w:t>
            </w:r>
            <w:proofErr w:type="spellEnd"/>
          </w:p>
        </w:tc>
        <w:tc>
          <w:tcPr>
            <w:tcW w:w="1914" w:type="dxa"/>
          </w:tcPr>
          <w:p w14:paraId="5D0CF328" w14:textId="179DB23D" w:rsidR="00AB5ADF" w:rsidRDefault="00682CF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652" w:type="dxa"/>
          </w:tcPr>
          <w:p w14:paraId="54D92284" w14:textId="0EB51C08" w:rsidR="00AB5ADF" w:rsidRDefault="00682CF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290E1738" w14:textId="77777777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1C9D7D16" w14:textId="77777777" w:rsidR="00AB5ADF" w:rsidRDefault="00AB5ADF" w:rsidP="00AB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16FA6B" w14:textId="550113BB" w:rsidR="00AB5ADF" w:rsidRDefault="00AB5ADF" w:rsidP="00AB5ADF"/>
    <w:p w14:paraId="255EC8F3" w14:textId="309D02AF" w:rsidR="00682CFF" w:rsidRDefault="00682CFF" w:rsidP="00682CFF">
      <w:pPr>
        <w:pStyle w:val="Ttulo1"/>
      </w:pPr>
      <w:r>
        <w:t>Entidade Cargo/EPI</w:t>
      </w:r>
    </w:p>
    <w:tbl>
      <w:tblPr>
        <w:tblStyle w:val="TabelaSimples4"/>
        <w:tblpPr w:leftFromText="141" w:rightFromText="141" w:vertAnchor="page" w:horzAnchor="margin" w:tblpY="13576"/>
        <w:tblW w:w="0" w:type="auto"/>
        <w:tblLook w:val="04A0" w:firstRow="1" w:lastRow="0" w:firstColumn="1" w:lastColumn="0" w:noHBand="0" w:noVBand="1"/>
      </w:tblPr>
      <w:tblGrid>
        <w:gridCol w:w="2236"/>
        <w:gridCol w:w="1914"/>
        <w:gridCol w:w="1652"/>
        <w:gridCol w:w="1549"/>
        <w:gridCol w:w="1153"/>
      </w:tblGrid>
      <w:tr w:rsidR="00B46E51" w14:paraId="13BC870B" w14:textId="77777777" w:rsidTr="00B4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E18BD6C" w14:textId="77777777" w:rsidR="00B46E51" w:rsidRDefault="00B46E51" w:rsidP="00B46E51">
            <w:r>
              <w:t>Nome</w:t>
            </w:r>
          </w:p>
        </w:tc>
        <w:tc>
          <w:tcPr>
            <w:tcW w:w="1914" w:type="dxa"/>
          </w:tcPr>
          <w:p w14:paraId="4627CC73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7FDB271F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1578DE2E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58F03F62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B46E51" w14:paraId="30175001" w14:textId="77777777" w:rsidTr="00B4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2956ED0" w14:textId="77777777" w:rsidR="00B46E51" w:rsidRDefault="00B46E51" w:rsidP="00B46E51">
            <w:proofErr w:type="spellStart"/>
            <w:r>
              <w:t>IdCargo</w:t>
            </w:r>
            <w:proofErr w:type="spellEnd"/>
          </w:p>
        </w:tc>
        <w:tc>
          <w:tcPr>
            <w:tcW w:w="1914" w:type="dxa"/>
          </w:tcPr>
          <w:p w14:paraId="79C8F5C7" w14:textId="77777777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2D89D9CA" w14:textId="77777777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1C74F606" w14:textId="007CEBF0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4E0EFD46" w14:textId="76BF78CE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</w:tr>
      <w:tr w:rsidR="00B46E51" w14:paraId="2166D222" w14:textId="77777777" w:rsidTr="00B4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93A097D" w14:textId="5E145D8D" w:rsidR="00B46E51" w:rsidRDefault="00B46E51" w:rsidP="00B46E51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628ABB3A" w14:textId="24059DD9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7F3D9076" w14:textId="731DF857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77DBEA63" w14:textId="46C531C7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4ABBCAFB" w14:textId="7088942E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</w:t>
            </w:r>
          </w:p>
        </w:tc>
      </w:tr>
    </w:tbl>
    <w:p w14:paraId="565FE4FF" w14:textId="37E0FA5B" w:rsidR="00682CFF" w:rsidRDefault="00682CFF" w:rsidP="00682CFF"/>
    <w:p w14:paraId="7BF68E77" w14:textId="42A9A012" w:rsidR="00B46E51" w:rsidRDefault="00B46E51"/>
    <w:p w14:paraId="56EC74EE" w14:textId="6619FCC8" w:rsidR="00AB5ADF" w:rsidRDefault="00B46E51" w:rsidP="00B46E51">
      <w:pPr>
        <w:pStyle w:val="Ttulo1"/>
      </w:pPr>
      <w:r>
        <w:lastRenderedPageBreak/>
        <w:t>Entidade Movimento</w:t>
      </w:r>
    </w:p>
    <w:tbl>
      <w:tblPr>
        <w:tblStyle w:val="TabelaSimples4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184"/>
        <w:gridCol w:w="1854"/>
        <w:gridCol w:w="1611"/>
        <w:gridCol w:w="1527"/>
        <w:gridCol w:w="1328"/>
      </w:tblGrid>
      <w:tr w:rsidR="00DC1272" w14:paraId="035F98CD" w14:textId="77777777" w:rsidTr="00B4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5B26477" w14:textId="77777777" w:rsidR="00B46E51" w:rsidRDefault="00B46E51" w:rsidP="00B46E51">
            <w:r>
              <w:t>Nome</w:t>
            </w:r>
          </w:p>
        </w:tc>
        <w:tc>
          <w:tcPr>
            <w:tcW w:w="1914" w:type="dxa"/>
          </w:tcPr>
          <w:p w14:paraId="17C4F942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7A9B0C26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292E1055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67355089" w14:textId="77777777" w:rsidR="00B46E51" w:rsidRDefault="00B46E51" w:rsidP="00B46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DC1272" w14:paraId="55E47156" w14:textId="77777777" w:rsidTr="00B4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5759BB6" w14:textId="07F26689" w:rsidR="00B46E51" w:rsidRDefault="00B46E51" w:rsidP="00B46E51">
            <w:proofErr w:type="spellStart"/>
            <w:r>
              <w:t>IdMovimento</w:t>
            </w:r>
            <w:proofErr w:type="spellEnd"/>
          </w:p>
        </w:tc>
        <w:tc>
          <w:tcPr>
            <w:tcW w:w="1914" w:type="dxa"/>
          </w:tcPr>
          <w:p w14:paraId="0BE3412E" w14:textId="25A50074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28482DB2" w14:textId="0D756E2E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740DD10A" w14:textId="752CFD9E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153" w:type="dxa"/>
          </w:tcPr>
          <w:p w14:paraId="5119627F" w14:textId="4C3E93D5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272" w14:paraId="0F3DADBB" w14:textId="77777777" w:rsidTr="00B4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7DCC9DB" w14:textId="75CFAC35" w:rsidR="00B46E51" w:rsidRDefault="00B46E51" w:rsidP="00B46E51">
            <w:proofErr w:type="spellStart"/>
            <w:r>
              <w:t>TypeMov</w:t>
            </w:r>
            <w:proofErr w:type="spellEnd"/>
          </w:p>
        </w:tc>
        <w:tc>
          <w:tcPr>
            <w:tcW w:w="1914" w:type="dxa"/>
          </w:tcPr>
          <w:p w14:paraId="2C38B9B1" w14:textId="33CC0A89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1)(E or S)</w:t>
            </w:r>
          </w:p>
        </w:tc>
        <w:tc>
          <w:tcPr>
            <w:tcW w:w="1652" w:type="dxa"/>
          </w:tcPr>
          <w:p w14:paraId="17387AB1" w14:textId="45583FBA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49" w:type="dxa"/>
          </w:tcPr>
          <w:p w14:paraId="6CC7A566" w14:textId="53FBE76F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422136BC" w14:textId="72C3936E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E51" w14:paraId="4781BB3F" w14:textId="77777777" w:rsidTr="00B4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9DE0664" w14:textId="500CE623" w:rsidR="00B46E51" w:rsidRDefault="00B46E51" w:rsidP="00B46E51">
            <w:proofErr w:type="spellStart"/>
            <w:r>
              <w:t>IdColaborador</w:t>
            </w:r>
            <w:proofErr w:type="spellEnd"/>
          </w:p>
        </w:tc>
        <w:tc>
          <w:tcPr>
            <w:tcW w:w="1914" w:type="dxa"/>
          </w:tcPr>
          <w:p w14:paraId="55A82283" w14:textId="044E8FB2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2E40E2EB" w14:textId="41FAFACA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0A4E175C" w14:textId="00F52C03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70E2CA8F" w14:textId="0CABEF01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B46E51" w14:paraId="41FC2E93" w14:textId="77777777" w:rsidTr="00B4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E17E771" w14:textId="4C4C80A0" w:rsidR="00B46E51" w:rsidRDefault="00B46E51" w:rsidP="00B46E51">
            <w:proofErr w:type="spellStart"/>
            <w:r>
              <w:t>Check</w:t>
            </w:r>
            <w:proofErr w:type="spellEnd"/>
          </w:p>
        </w:tc>
        <w:tc>
          <w:tcPr>
            <w:tcW w:w="1914" w:type="dxa"/>
          </w:tcPr>
          <w:p w14:paraId="1616A775" w14:textId="498CF9CE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or Bit</w:t>
            </w:r>
          </w:p>
        </w:tc>
        <w:tc>
          <w:tcPr>
            <w:tcW w:w="1652" w:type="dxa"/>
          </w:tcPr>
          <w:p w14:paraId="7E22EFF8" w14:textId="003433D5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1D5CED57" w14:textId="77777777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1109D9FB" w14:textId="77777777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E51" w14:paraId="717FA63A" w14:textId="77777777" w:rsidTr="00B4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57BC927" w14:textId="05A93A4E" w:rsidR="00B46E51" w:rsidRDefault="00B46E51" w:rsidP="00B46E51">
            <w:proofErr w:type="spellStart"/>
            <w:r>
              <w:t>DataHora</w:t>
            </w:r>
            <w:proofErr w:type="spellEnd"/>
          </w:p>
        </w:tc>
        <w:tc>
          <w:tcPr>
            <w:tcW w:w="1914" w:type="dxa"/>
          </w:tcPr>
          <w:p w14:paraId="08E0BE81" w14:textId="0DB2E32B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2" w:type="dxa"/>
          </w:tcPr>
          <w:p w14:paraId="30F90C78" w14:textId="5EE01CDD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49" w:type="dxa"/>
          </w:tcPr>
          <w:p w14:paraId="5D601482" w14:textId="77777777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49FFB2EA" w14:textId="77777777" w:rsidR="00B46E51" w:rsidRDefault="00B46E51" w:rsidP="00B4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E51" w14:paraId="53A16B01" w14:textId="77777777" w:rsidTr="00B4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56464FB" w14:textId="7D70C44B" w:rsidR="00B46E51" w:rsidRDefault="00B46E51" w:rsidP="00B46E51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2782D909" w14:textId="4BDCD8A6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61CCFED1" w14:textId="7FCED426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10587BE2" w14:textId="4BDCC6B0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2D954C6B" w14:textId="516F46F6" w:rsidR="00B46E51" w:rsidRDefault="00B46E51" w:rsidP="00B4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</w:t>
            </w:r>
          </w:p>
        </w:tc>
      </w:tr>
    </w:tbl>
    <w:p w14:paraId="0E037CB2" w14:textId="36D36BB1" w:rsidR="00B46E51" w:rsidRDefault="00B46E51" w:rsidP="00B46E51"/>
    <w:tbl>
      <w:tblPr>
        <w:tblStyle w:val="TabelaSimples4"/>
        <w:tblpPr w:leftFromText="141" w:rightFromText="141" w:vertAnchor="page" w:horzAnchor="margin" w:tblpY="13606"/>
        <w:tblW w:w="0" w:type="auto"/>
        <w:tblLook w:val="04A0" w:firstRow="1" w:lastRow="0" w:firstColumn="1" w:lastColumn="0" w:noHBand="0" w:noVBand="1"/>
      </w:tblPr>
      <w:tblGrid>
        <w:gridCol w:w="2236"/>
        <w:gridCol w:w="1914"/>
        <w:gridCol w:w="1652"/>
        <w:gridCol w:w="1549"/>
        <w:gridCol w:w="1153"/>
      </w:tblGrid>
      <w:tr w:rsidR="00B46E51" w14:paraId="34B90C84" w14:textId="77777777" w:rsidTr="00C2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E9C5E2D" w14:textId="77777777" w:rsidR="00B46E51" w:rsidRDefault="00B46E51" w:rsidP="00C219C7">
            <w:r>
              <w:t>Nome</w:t>
            </w:r>
          </w:p>
        </w:tc>
        <w:tc>
          <w:tcPr>
            <w:tcW w:w="1914" w:type="dxa"/>
          </w:tcPr>
          <w:p w14:paraId="5FD5BE1C" w14:textId="77777777" w:rsidR="00B46E51" w:rsidRDefault="00B46E51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25EB293E" w14:textId="77777777" w:rsidR="00B46E51" w:rsidRDefault="00B46E51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Dominio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4999E6AC" w14:textId="77777777" w:rsidR="00B46E51" w:rsidRDefault="00B46E51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30332256" w14:textId="77777777" w:rsidR="00B46E51" w:rsidRDefault="00B46E51" w:rsidP="00C2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B46E51" w14:paraId="24228385" w14:textId="77777777" w:rsidTr="00C2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A220489" w14:textId="77777777" w:rsidR="00B46E51" w:rsidRDefault="00B46E51" w:rsidP="00C219C7">
            <w:proofErr w:type="spellStart"/>
            <w:r>
              <w:t>IdCargo</w:t>
            </w:r>
            <w:proofErr w:type="spellEnd"/>
          </w:p>
        </w:tc>
        <w:tc>
          <w:tcPr>
            <w:tcW w:w="1914" w:type="dxa"/>
          </w:tcPr>
          <w:p w14:paraId="4614DAC7" w14:textId="77777777" w:rsidR="00B46E51" w:rsidRDefault="00B46E51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2919EA6C" w14:textId="77777777" w:rsidR="00B46E51" w:rsidRDefault="00B46E51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6242FAD0" w14:textId="77777777" w:rsidR="00B46E51" w:rsidRDefault="00B46E51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ForeingKey</w:t>
            </w:r>
            <w:proofErr w:type="spellEnd"/>
          </w:p>
        </w:tc>
        <w:tc>
          <w:tcPr>
            <w:tcW w:w="1153" w:type="dxa"/>
          </w:tcPr>
          <w:p w14:paraId="3E9CE5A3" w14:textId="77777777" w:rsidR="00B46E51" w:rsidRDefault="00B46E51" w:rsidP="00C2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</w:tr>
      <w:tr w:rsidR="00B46E51" w14:paraId="4B68F93F" w14:textId="77777777" w:rsidTr="00C2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B1C4EF8" w14:textId="77777777" w:rsidR="00B46E51" w:rsidRDefault="00B46E51" w:rsidP="00C219C7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680E6F23" w14:textId="77777777" w:rsidR="00B46E51" w:rsidRDefault="00B46E51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0CCA72E6" w14:textId="77777777" w:rsidR="00B46E51" w:rsidRDefault="00B46E51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4DA6AB95" w14:textId="77777777" w:rsidR="00B46E51" w:rsidRDefault="00B46E51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ForeingKey</w:t>
            </w:r>
            <w:proofErr w:type="spellEnd"/>
          </w:p>
        </w:tc>
        <w:tc>
          <w:tcPr>
            <w:tcW w:w="1153" w:type="dxa"/>
          </w:tcPr>
          <w:p w14:paraId="0E115EA8" w14:textId="77777777" w:rsidR="00B46E51" w:rsidRDefault="00B46E51" w:rsidP="00C2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</w:t>
            </w:r>
          </w:p>
        </w:tc>
      </w:tr>
    </w:tbl>
    <w:p w14:paraId="67D73386" w14:textId="77777777" w:rsidR="00B46E51" w:rsidRPr="00B46E51" w:rsidRDefault="00B46E51" w:rsidP="00B46E51"/>
    <w:p w14:paraId="33B0BA49" w14:textId="1DE75A30" w:rsidR="00AB5ADF" w:rsidRDefault="00AB5ADF" w:rsidP="00AB5ADF"/>
    <w:p w14:paraId="4F7BAAD8" w14:textId="77777777" w:rsidR="00AB5ADF" w:rsidRPr="00AB5ADF" w:rsidRDefault="00AB5ADF" w:rsidP="00AB5ADF"/>
    <w:sectPr w:rsidR="00AB5ADF" w:rsidRPr="00AB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2"/>
    <w:rsid w:val="00062212"/>
    <w:rsid w:val="00233C2B"/>
    <w:rsid w:val="00682CFF"/>
    <w:rsid w:val="007B1C0D"/>
    <w:rsid w:val="00AB5ADF"/>
    <w:rsid w:val="00B46E51"/>
    <w:rsid w:val="00C219C7"/>
    <w:rsid w:val="00DC1272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7D4D"/>
  <w15:chartTrackingRefBased/>
  <w15:docId w15:val="{4DEB1F7C-0B64-4740-A452-4B027AB7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46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6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0622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0622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0622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06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46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R.Miguel Ferreira</dc:creator>
  <cp:keywords/>
  <dc:description/>
  <cp:lastModifiedBy>R.Miguel Ferreira</cp:lastModifiedBy>
  <cp:revision>2</cp:revision>
  <dcterms:created xsi:type="dcterms:W3CDTF">2019-11-20T00:24:00Z</dcterms:created>
  <dcterms:modified xsi:type="dcterms:W3CDTF">2019-11-21T12:55:00Z</dcterms:modified>
</cp:coreProperties>
</file>