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EEAB" w14:textId="77777777" w:rsidR="0069290D" w:rsidRDefault="0069290D" w:rsidP="0069290D">
      <w:pPr>
        <w:pStyle w:val="Ttulo1"/>
      </w:pPr>
      <w:r>
        <w:t>Entidade ColaboradorModel</w:t>
      </w:r>
    </w:p>
    <w:tbl>
      <w:tblPr>
        <w:tblStyle w:val="TabeladeGrelha5Escura-Destaque5"/>
        <w:tblpPr w:leftFromText="141" w:rightFromText="141" w:horzAnchor="margin" w:tblpY="705"/>
        <w:tblW w:w="8876" w:type="dxa"/>
        <w:tblLook w:val="04A0" w:firstRow="1" w:lastRow="0" w:firstColumn="1" w:lastColumn="0" w:noHBand="0" w:noVBand="1"/>
      </w:tblPr>
      <w:tblGrid>
        <w:gridCol w:w="2334"/>
        <w:gridCol w:w="1998"/>
        <w:gridCol w:w="1724"/>
        <w:gridCol w:w="1617"/>
        <w:gridCol w:w="1203"/>
      </w:tblGrid>
      <w:tr w:rsidR="0069290D" w14:paraId="21BCECBA" w14:textId="77777777" w:rsidTr="006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18090AA" w14:textId="77777777" w:rsidR="0069290D" w:rsidRDefault="0069290D" w:rsidP="001D5FE7">
            <w:bookmarkStart w:id="0" w:name="_Hlk26354637"/>
            <w:r>
              <w:t>Nome</w:t>
            </w:r>
          </w:p>
        </w:tc>
        <w:tc>
          <w:tcPr>
            <w:tcW w:w="1998" w:type="dxa"/>
          </w:tcPr>
          <w:p w14:paraId="4C3AB98D" w14:textId="77777777" w:rsidR="0069290D" w:rsidRDefault="0069290D" w:rsidP="001D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724" w:type="dxa"/>
          </w:tcPr>
          <w:p w14:paraId="03ED305E" w14:textId="77777777" w:rsidR="0069290D" w:rsidRDefault="0069290D" w:rsidP="001D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617" w:type="dxa"/>
          </w:tcPr>
          <w:p w14:paraId="3D6526F8" w14:textId="77777777" w:rsidR="0069290D" w:rsidRDefault="0069290D" w:rsidP="001D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203" w:type="dxa"/>
          </w:tcPr>
          <w:p w14:paraId="6C94C0FF" w14:textId="77777777" w:rsidR="0069290D" w:rsidRDefault="0069290D" w:rsidP="001D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29977E64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67D2593C" w14:textId="77777777" w:rsidR="0069290D" w:rsidRDefault="0069290D" w:rsidP="001D5FE7">
            <w:proofErr w:type="spellStart"/>
            <w:r>
              <w:t>IdColaborador</w:t>
            </w:r>
            <w:proofErr w:type="spellEnd"/>
          </w:p>
        </w:tc>
        <w:tc>
          <w:tcPr>
            <w:tcW w:w="1998" w:type="dxa"/>
          </w:tcPr>
          <w:p w14:paraId="0BB63F72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4" w:type="dxa"/>
          </w:tcPr>
          <w:p w14:paraId="69ACBA6C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17" w:type="dxa"/>
          </w:tcPr>
          <w:p w14:paraId="2278C26A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203" w:type="dxa"/>
          </w:tcPr>
          <w:p w14:paraId="0DC715AE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0BDA973D" w14:textId="77777777" w:rsidTr="0067243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3D8956D" w14:textId="77777777" w:rsidR="0069290D" w:rsidRDefault="0069290D" w:rsidP="001D5FE7">
            <w:proofErr w:type="spellStart"/>
            <w:r>
              <w:t>NomeColaborador</w:t>
            </w:r>
            <w:proofErr w:type="spellEnd"/>
          </w:p>
        </w:tc>
        <w:tc>
          <w:tcPr>
            <w:tcW w:w="1998" w:type="dxa"/>
          </w:tcPr>
          <w:p w14:paraId="16E93AEF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(150)</w:t>
            </w:r>
          </w:p>
        </w:tc>
        <w:tc>
          <w:tcPr>
            <w:tcW w:w="1724" w:type="dxa"/>
          </w:tcPr>
          <w:p w14:paraId="0C86AF7B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(150)</w:t>
            </w:r>
          </w:p>
        </w:tc>
        <w:tc>
          <w:tcPr>
            <w:tcW w:w="1617" w:type="dxa"/>
          </w:tcPr>
          <w:p w14:paraId="2606AE31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9556397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199ED004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BE8AA8B" w14:textId="77777777" w:rsidR="0069290D" w:rsidRDefault="0069290D" w:rsidP="001D5FE7">
            <w:proofErr w:type="spellStart"/>
            <w:r>
              <w:t>PrimeiroNomeCol</w:t>
            </w:r>
            <w:proofErr w:type="spellEnd"/>
          </w:p>
        </w:tc>
        <w:tc>
          <w:tcPr>
            <w:tcW w:w="1998" w:type="dxa"/>
          </w:tcPr>
          <w:p w14:paraId="07E376DC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724" w:type="dxa"/>
          </w:tcPr>
          <w:p w14:paraId="3C5379AA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617" w:type="dxa"/>
          </w:tcPr>
          <w:p w14:paraId="696F3AE2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B32DEEB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01BFAFA1" w14:textId="77777777" w:rsidTr="00672438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7C9ED9A1" w14:textId="77777777" w:rsidR="0069290D" w:rsidRDefault="0069290D" w:rsidP="001D5FE7">
            <w:proofErr w:type="spellStart"/>
            <w:r>
              <w:t>ÚltimoNomeCol</w:t>
            </w:r>
            <w:proofErr w:type="spellEnd"/>
          </w:p>
        </w:tc>
        <w:tc>
          <w:tcPr>
            <w:tcW w:w="1998" w:type="dxa"/>
          </w:tcPr>
          <w:p w14:paraId="750FEDD2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724" w:type="dxa"/>
          </w:tcPr>
          <w:p w14:paraId="7F2386B3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617" w:type="dxa"/>
          </w:tcPr>
          <w:p w14:paraId="10F37325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6951E7E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7A16EBB5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1C15D86" w14:textId="77777777" w:rsidR="0069290D" w:rsidRDefault="0069290D" w:rsidP="001D5FE7">
            <w:proofErr w:type="spellStart"/>
            <w:r>
              <w:t>DataNasc</w:t>
            </w:r>
            <w:proofErr w:type="spellEnd"/>
          </w:p>
        </w:tc>
        <w:tc>
          <w:tcPr>
            <w:tcW w:w="1998" w:type="dxa"/>
          </w:tcPr>
          <w:p w14:paraId="622DB3B3" w14:textId="7019382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Date(&lt;</w:t>
            </w:r>
            <w:proofErr w:type="spellStart"/>
            <w:r>
              <w:t>DataRegisto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14:paraId="0E53B897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17" w:type="dxa"/>
          </w:tcPr>
          <w:p w14:paraId="3CDD352C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D4DBB4B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61BBBD5E" w14:textId="77777777" w:rsidTr="00672438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C5D792F" w14:textId="77777777" w:rsidR="0069290D" w:rsidRDefault="0069290D" w:rsidP="001D5FE7">
            <w:proofErr w:type="spellStart"/>
            <w:r>
              <w:t>ccColaborador</w:t>
            </w:r>
            <w:proofErr w:type="spellEnd"/>
          </w:p>
        </w:tc>
        <w:tc>
          <w:tcPr>
            <w:tcW w:w="1998" w:type="dxa"/>
          </w:tcPr>
          <w:p w14:paraId="08FEF8CA" w14:textId="7F04EB74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(&gt;=</w:t>
            </w:r>
            <w:r w:rsidR="001D5FE7">
              <w:t>0</w:t>
            </w:r>
            <w:r>
              <w:t>0000000</w:t>
            </w:r>
          </w:p>
          <w:p w14:paraId="389B0266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&lt;=99999999)</w:t>
            </w:r>
          </w:p>
        </w:tc>
        <w:tc>
          <w:tcPr>
            <w:tcW w:w="1724" w:type="dxa"/>
          </w:tcPr>
          <w:p w14:paraId="2DB7D28E" w14:textId="28FF9F3C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&gt;=</w:t>
            </w:r>
            <w:r w:rsidR="001D5FE7">
              <w:t>0</w:t>
            </w:r>
            <w:r>
              <w:t>0000000</w:t>
            </w:r>
          </w:p>
          <w:p w14:paraId="001560B7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&lt;=99999999)</w:t>
            </w:r>
          </w:p>
        </w:tc>
        <w:tc>
          <w:tcPr>
            <w:tcW w:w="1617" w:type="dxa"/>
          </w:tcPr>
          <w:p w14:paraId="4F2BF8C3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4F33817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0B9380BE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7A5CB861" w14:textId="77777777" w:rsidR="0069290D" w:rsidRDefault="0069290D" w:rsidP="001D5FE7">
            <w:proofErr w:type="spellStart"/>
            <w:r>
              <w:t>NifColaborador</w:t>
            </w:r>
            <w:proofErr w:type="spellEnd"/>
          </w:p>
        </w:tc>
        <w:tc>
          <w:tcPr>
            <w:tcW w:w="1998" w:type="dxa"/>
          </w:tcPr>
          <w:p w14:paraId="521A5D65" w14:textId="419883AF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(&gt;=</w:t>
            </w:r>
            <w:r w:rsidR="001D5FE7">
              <w:t>1</w:t>
            </w:r>
            <w:r>
              <w:t>00000000</w:t>
            </w:r>
          </w:p>
          <w:p w14:paraId="587DC4C8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&lt;=999999999)</w:t>
            </w:r>
          </w:p>
        </w:tc>
        <w:tc>
          <w:tcPr>
            <w:tcW w:w="1724" w:type="dxa"/>
          </w:tcPr>
          <w:p w14:paraId="6BF3055E" w14:textId="1101E125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(&gt;=</w:t>
            </w:r>
            <w:r w:rsidR="001D5FE7">
              <w:t>1</w:t>
            </w:r>
            <w:r>
              <w:t>00000000</w:t>
            </w:r>
          </w:p>
          <w:p w14:paraId="6521E9BF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&lt;=999999999)</w:t>
            </w:r>
          </w:p>
        </w:tc>
        <w:tc>
          <w:tcPr>
            <w:tcW w:w="1617" w:type="dxa"/>
          </w:tcPr>
          <w:p w14:paraId="6111354D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C36C0E8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0BA4738B" w14:textId="77777777" w:rsidTr="0067243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4BEA143" w14:textId="77777777" w:rsidR="0069290D" w:rsidRDefault="0069290D" w:rsidP="001D5FE7">
            <w:proofErr w:type="spellStart"/>
            <w:r>
              <w:t>GeneroCol</w:t>
            </w:r>
            <w:proofErr w:type="spellEnd"/>
          </w:p>
        </w:tc>
        <w:tc>
          <w:tcPr>
            <w:tcW w:w="1998" w:type="dxa"/>
          </w:tcPr>
          <w:p w14:paraId="103D4F93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1)(M or F)</w:t>
            </w:r>
          </w:p>
        </w:tc>
        <w:tc>
          <w:tcPr>
            <w:tcW w:w="1724" w:type="dxa"/>
          </w:tcPr>
          <w:p w14:paraId="1B2271C7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617" w:type="dxa"/>
          </w:tcPr>
          <w:p w14:paraId="13739BB0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552871D9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2A7B2622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EF14994" w14:textId="77777777" w:rsidR="0069290D" w:rsidRDefault="0069290D" w:rsidP="001D5FE7">
            <w:proofErr w:type="spellStart"/>
            <w:r>
              <w:t>TelefoneCol</w:t>
            </w:r>
            <w:proofErr w:type="spellEnd"/>
          </w:p>
        </w:tc>
        <w:tc>
          <w:tcPr>
            <w:tcW w:w="1998" w:type="dxa"/>
          </w:tcPr>
          <w:p w14:paraId="49A08171" w14:textId="69DD919A" w:rsidR="001D5FE7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 </w:t>
            </w:r>
          </w:p>
          <w:p w14:paraId="2D929B40" w14:textId="633A3BFB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6C5ABFDD" w14:textId="463B64AC" w:rsidR="001D5FE7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  <w:p w14:paraId="707F646A" w14:textId="7427B169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</w:tcPr>
          <w:p w14:paraId="623C1C55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3717E363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5EAC70F9" w14:textId="77777777" w:rsidTr="0067243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1729FAC" w14:textId="77777777" w:rsidR="0069290D" w:rsidRDefault="0069290D" w:rsidP="001D5FE7">
            <w:proofErr w:type="spellStart"/>
            <w:r>
              <w:t>MoradaCol</w:t>
            </w:r>
            <w:proofErr w:type="spellEnd"/>
          </w:p>
        </w:tc>
        <w:tc>
          <w:tcPr>
            <w:tcW w:w="1998" w:type="dxa"/>
          </w:tcPr>
          <w:p w14:paraId="3564619A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724" w:type="dxa"/>
          </w:tcPr>
          <w:p w14:paraId="67011BCC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(150)</w:t>
            </w:r>
          </w:p>
        </w:tc>
        <w:tc>
          <w:tcPr>
            <w:tcW w:w="1617" w:type="dxa"/>
          </w:tcPr>
          <w:p w14:paraId="30944C8F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4449CF8F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55C2D1BD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1876DA00" w14:textId="77777777" w:rsidR="0069290D" w:rsidRDefault="0069290D" w:rsidP="001D5FE7">
            <w:proofErr w:type="spellStart"/>
            <w:r>
              <w:t>EmailCol</w:t>
            </w:r>
            <w:proofErr w:type="spellEnd"/>
          </w:p>
        </w:tc>
        <w:tc>
          <w:tcPr>
            <w:tcW w:w="1998" w:type="dxa"/>
          </w:tcPr>
          <w:p w14:paraId="2295E7CD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DataTypeEmail</w:t>
            </w:r>
            <w:proofErr w:type="spellEnd"/>
          </w:p>
        </w:tc>
        <w:tc>
          <w:tcPr>
            <w:tcW w:w="1724" w:type="dxa"/>
          </w:tcPr>
          <w:p w14:paraId="6BEA66FB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DataTypeEmail</w:t>
            </w:r>
            <w:proofErr w:type="spellEnd"/>
          </w:p>
        </w:tc>
        <w:tc>
          <w:tcPr>
            <w:tcW w:w="1617" w:type="dxa"/>
          </w:tcPr>
          <w:p w14:paraId="1A7D9E47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602DBD44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0A98FF12" w14:textId="77777777" w:rsidTr="0067243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DF5190D" w14:textId="77777777" w:rsidR="0069290D" w:rsidRDefault="0069290D" w:rsidP="001D5FE7">
            <w:proofErr w:type="spellStart"/>
            <w:r>
              <w:t>DataRegistoCol</w:t>
            </w:r>
            <w:proofErr w:type="spellEnd"/>
          </w:p>
        </w:tc>
        <w:tc>
          <w:tcPr>
            <w:tcW w:w="1998" w:type="dxa"/>
          </w:tcPr>
          <w:p w14:paraId="2ECED5F3" w14:textId="07ED57AA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Date(&gt;</w:t>
            </w:r>
            <w:proofErr w:type="spellStart"/>
            <w:r>
              <w:t>DataNasc</w:t>
            </w:r>
            <w:proofErr w:type="spellEnd"/>
            <w:r>
              <w:t>)</w:t>
            </w:r>
          </w:p>
        </w:tc>
        <w:tc>
          <w:tcPr>
            <w:tcW w:w="1724" w:type="dxa"/>
          </w:tcPr>
          <w:p w14:paraId="4FF29707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17" w:type="dxa"/>
          </w:tcPr>
          <w:p w14:paraId="2898D9E3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14:paraId="0AEB93FD" w14:textId="77777777" w:rsidR="0069290D" w:rsidRDefault="0069290D" w:rsidP="001D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11029AF3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A7E04D2" w14:textId="77777777" w:rsidR="0069290D" w:rsidRDefault="0069290D" w:rsidP="001D5FE7">
            <w:proofErr w:type="spellStart"/>
            <w:r>
              <w:t>IdCargo</w:t>
            </w:r>
            <w:proofErr w:type="spellEnd"/>
            <w:r>
              <w:t xml:space="preserve"> </w:t>
            </w:r>
          </w:p>
        </w:tc>
        <w:tc>
          <w:tcPr>
            <w:tcW w:w="1998" w:type="dxa"/>
          </w:tcPr>
          <w:p w14:paraId="3F8BB75E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24" w:type="dxa"/>
          </w:tcPr>
          <w:p w14:paraId="6E066B23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17" w:type="dxa"/>
          </w:tcPr>
          <w:p w14:paraId="0748FD54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203" w:type="dxa"/>
          </w:tcPr>
          <w:p w14:paraId="162B2A4D" w14:textId="77777777" w:rsidR="0069290D" w:rsidRDefault="0069290D" w:rsidP="001D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Cargo</w:t>
            </w:r>
          </w:p>
        </w:tc>
      </w:tr>
      <w:bookmarkEnd w:id="0"/>
    </w:tbl>
    <w:p w14:paraId="20C6A0E0" w14:textId="2BFF20FD" w:rsidR="001A44B1" w:rsidRDefault="001A44B1"/>
    <w:p w14:paraId="75A1530A" w14:textId="48FB8B43" w:rsidR="0069290D" w:rsidRDefault="0069290D"/>
    <w:p w14:paraId="751A6114" w14:textId="100B3102" w:rsidR="0069290D" w:rsidRDefault="0069290D">
      <w:r>
        <w:br w:type="page"/>
      </w:r>
    </w:p>
    <w:p w14:paraId="6C933023" w14:textId="09DBDD2A" w:rsidR="0069290D" w:rsidRDefault="0069290D" w:rsidP="0069290D">
      <w:r w:rsidRPr="0069290D">
        <w:lastRenderedPageBreak/>
        <w:t xml:space="preserve"> Entidade </w:t>
      </w:r>
      <w:proofErr w:type="spellStart"/>
      <w:r w:rsidRPr="0069290D">
        <w:t>EPI</w:t>
      </w:r>
      <w:r>
        <w:t>Model</w:t>
      </w:r>
      <w:proofErr w:type="spellEnd"/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2080"/>
        <w:gridCol w:w="1221"/>
        <w:gridCol w:w="1314"/>
        <w:gridCol w:w="2023"/>
      </w:tblGrid>
      <w:tr w:rsidR="0069290D" w14:paraId="64D14713" w14:textId="77777777" w:rsidTr="006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6C082CB" w14:textId="77777777" w:rsidR="0069290D" w:rsidRDefault="0069290D" w:rsidP="00672438">
            <w:bookmarkStart w:id="1" w:name="_Hlk26354648"/>
            <w:r>
              <w:t>Nome</w:t>
            </w:r>
          </w:p>
        </w:tc>
        <w:tc>
          <w:tcPr>
            <w:tcW w:w="1914" w:type="dxa"/>
          </w:tcPr>
          <w:p w14:paraId="62666DE6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0E930DB0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3A80D974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7C22F9AC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23E936D2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BA08D07" w14:textId="77777777" w:rsidR="0069290D" w:rsidRDefault="0069290D" w:rsidP="00672438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694F1950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1A8AEEC0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5EF609AD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153" w:type="dxa"/>
          </w:tcPr>
          <w:p w14:paraId="1FDE0818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71D2069B" w14:textId="77777777" w:rsidTr="00672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4E8CF4F" w14:textId="77777777" w:rsidR="0069290D" w:rsidRDefault="0069290D" w:rsidP="00672438">
            <w:proofErr w:type="spellStart"/>
            <w:r>
              <w:t>NomeEPI</w:t>
            </w:r>
            <w:proofErr w:type="spellEnd"/>
          </w:p>
        </w:tc>
        <w:tc>
          <w:tcPr>
            <w:tcW w:w="1914" w:type="dxa"/>
          </w:tcPr>
          <w:p w14:paraId="3265EC4E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652" w:type="dxa"/>
          </w:tcPr>
          <w:p w14:paraId="0B2747AD" w14:textId="78A9C15C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(150)</w:t>
            </w:r>
          </w:p>
        </w:tc>
        <w:tc>
          <w:tcPr>
            <w:tcW w:w="1549" w:type="dxa"/>
          </w:tcPr>
          <w:p w14:paraId="7CF57B6E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708D2504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33ED2496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15467C4" w14:textId="77777777" w:rsidR="0069290D" w:rsidRDefault="0069290D" w:rsidP="00672438">
            <w:proofErr w:type="spellStart"/>
            <w:r>
              <w:t>DataRegistoEPI</w:t>
            </w:r>
            <w:proofErr w:type="spellEnd"/>
          </w:p>
        </w:tc>
        <w:tc>
          <w:tcPr>
            <w:tcW w:w="1914" w:type="dxa"/>
          </w:tcPr>
          <w:p w14:paraId="3E1D7CA1" w14:textId="582C1D72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Date(&lt;</w:t>
            </w:r>
            <w:proofErr w:type="spellStart"/>
            <w:r>
              <w:t>DataValidade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0C430FB2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49" w:type="dxa"/>
          </w:tcPr>
          <w:p w14:paraId="03BDE607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272E3D29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0E15F6E7" w14:textId="77777777" w:rsidTr="00672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BA16E67" w14:textId="77777777" w:rsidR="0069290D" w:rsidRDefault="0069290D" w:rsidP="00672438">
            <w:proofErr w:type="spellStart"/>
            <w:r>
              <w:t>DataValidadeEPI</w:t>
            </w:r>
            <w:proofErr w:type="spellEnd"/>
          </w:p>
        </w:tc>
        <w:tc>
          <w:tcPr>
            <w:tcW w:w="1914" w:type="dxa"/>
          </w:tcPr>
          <w:p w14:paraId="6B152C13" w14:textId="4E3D4186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Date(&gt;</w:t>
            </w:r>
            <w:proofErr w:type="spellStart"/>
            <w:r>
              <w:t>DataRegisto</w:t>
            </w:r>
            <w:proofErr w:type="spellEnd"/>
            <w:r>
              <w:t>)</w:t>
            </w:r>
          </w:p>
        </w:tc>
        <w:tc>
          <w:tcPr>
            <w:tcW w:w="1652" w:type="dxa"/>
          </w:tcPr>
          <w:p w14:paraId="2648B9C2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49" w:type="dxa"/>
          </w:tcPr>
          <w:p w14:paraId="4F0B0DD5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761E93B8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050802F8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2D51F77" w14:textId="154C37B4" w:rsidR="0069290D" w:rsidRDefault="0069290D" w:rsidP="00672438">
            <w:proofErr w:type="spellStart"/>
            <w:r>
              <w:t>IdColaborador</w:t>
            </w:r>
            <w:proofErr w:type="spellEnd"/>
          </w:p>
        </w:tc>
        <w:tc>
          <w:tcPr>
            <w:tcW w:w="1914" w:type="dxa"/>
          </w:tcPr>
          <w:p w14:paraId="4524C63D" w14:textId="072FB61C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2ED5D9DF" w14:textId="4C6A1555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5D1403F8" w14:textId="1CC12A75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153" w:type="dxa"/>
          </w:tcPr>
          <w:p w14:paraId="63E937A1" w14:textId="1D095C50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Entidade </w:t>
            </w:r>
            <w:proofErr w:type="spellStart"/>
            <w:r>
              <w:t>ColabporadorModel</w:t>
            </w:r>
            <w:proofErr w:type="spellEnd"/>
          </w:p>
        </w:tc>
      </w:tr>
    </w:tbl>
    <w:bookmarkEnd w:id="1"/>
    <w:p w14:paraId="09E04A62" w14:textId="4DC045CB" w:rsidR="0069290D" w:rsidRDefault="0069290D" w:rsidP="0069290D">
      <w:pPr>
        <w:pStyle w:val="Ttulo1"/>
      </w:pPr>
      <w:r>
        <w:t xml:space="preserve">Entidade </w:t>
      </w:r>
      <w:proofErr w:type="spellStart"/>
      <w:r>
        <w:t>CargoModel</w:t>
      </w:r>
      <w:proofErr w:type="spellEnd"/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912"/>
        <w:gridCol w:w="1650"/>
        <w:gridCol w:w="1548"/>
        <w:gridCol w:w="1152"/>
      </w:tblGrid>
      <w:tr w:rsidR="0069290D" w14:paraId="2EEAD890" w14:textId="77777777" w:rsidTr="006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6BEB789" w14:textId="77777777" w:rsidR="0069290D" w:rsidRDefault="0069290D" w:rsidP="00672438">
            <w:bookmarkStart w:id="2" w:name="_Hlk26354782"/>
            <w:r>
              <w:t>Nome</w:t>
            </w:r>
          </w:p>
        </w:tc>
        <w:tc>
          <w:tcPr>
            <w:tcW w:w="1914" w:type="dxa"/>
          </w:tcPr>
          <w:p w14:paraId="1D93D977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4C0A63C6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45A28FF3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08794222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179BA6E4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282C75C" w14:textId="77777777" w:rsidR="0069290D" w:rsidRDefault="0069290D" w:rsidP="00672438">
            <w:proofErr w:type="spellStart"/>
            <w:r>
              <w:t>IdCargo</w:t>
            </w:r>
            <w:proofErr w:type="spellEnd"/>
          </w:p>
        </w:tc>
        <w:tc>
          <w:tcPr>
            <w:tcW w:w="1914" w:type="dxa"/>
          </w:tcPr>
          <w:p w14:paraId="6E26CCFE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61930B6F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612A861A" w14:textId="606B88C4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153" w:type="dxa"/>
          </w:tcPr>
          <w:p w14:paraId="3767790D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715EE79C" w14:textId="77777777" w:rsidTr="00672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0A60598" w14:textId="77777777" w:rsidR="0069290D" w:rsidRDefault="0069290D" w:rsidP="00672438">
            <w:proofErr w:type="spellStart"/>
            <w:r>
              <w:t>NomeCargo</w:t>
            </w:r>
            <w:proofErr w:type="spellEnd"/>
          </w:p>
        </w:tc>
        <w:tc>
          <w:tcPr>
            <w:tcW w:w="1914" w:type="dxa"/>
          </w:tcPr>
          <w:p w14:paraId="0C316FF7" w14:textId="3E7A8916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652" w:type="dxa"/>
          </w:tcPr>
          <w:p w14:paraId="5FA0FEBE" w14:textId="30D33293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1549" w:type="dxa"/>
          </w:tcPr>
          <w:p w14:paraId="3E5998B7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0E446838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41C2706C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346D07F" w14:textId="1BFFA7C2" w:rsidR="0069290D" w:rsidRDefault="0069290D" w:rsidP="00672438">
            <w:proofErr w:type="spellStart"/>
            <w:r>
              <w:t>ZonaCargo</w:t>
            </w:r>
            <w:proofErr w:type="spellEnd"/>
          </w:p>
        </w:tc>
        <w:tc>
          <w:tcPr>
            <w:tcW w:w="1914" w:type="dxa"/>
          </w:tcPr>
          <w:p w14:paraId="0EB97E7E" w14:textId="2861442C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652" w:type="dxa"/>
          </w:tcPr>
          <w:p w14:paraId="7D365FE4" w14:textId="08B6596C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1549" w:type="dxa"/>
          </w:tcPr>
          <w:p w14:paraId="2A09AFE8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dxa"/>
          </w:tcPr>
          <w:p w14:paraId="50AE1758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14:paraId="7BE8EBF9" w14:textId="7C923F9B" w:rsidR="0069290D" w:rsidRDefault="0069290D"/>
    <w:p w14:paraId="119F0B62" w14:textId="5691280D" w:rsidR="0069290D" w:rsidRDefault="0069290D"/>
    <w:p w14:paraId="3C3E07C7" w14:textId="77777777" w:rsidR="0069290D" w:rsidRDefault="0069290D" w:rsidP="0069290D">
      <w:pPr>
        <w:pStyle w:val="Ttulo1"/>
      </w:pPr>
      <w:r>
        <w:t>Entidade Cargo/EPI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1865"/>
        <w:gridCol w:w="1617"/>
        <w:gridCol w:w="1531"/>
        <w:gridCol w:w="1315"/>
      </w:tblGrid>
      <w:tr w:rsidR="0069290D" w14:paraId="328F4050" w14:textId="77777777" w:rsidTr="0067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665B986" w14:textId="77777777" w:rsidR="0069290D" w:rsidRDefault="0069290D" w:rsidP="00672438">
            <w:bookmarkStart w:id="3" w:name="_Hlk26354822"/>
            <w:bookmarkStart w:id="4" w:name="_GoBack"/>
            <w:r>
              <w:t>Nome</w:t>
            </w:r>
          </w:p>
        </w:tc>
        <w:tc>
          <w:tcPr>
            <w:tcW w:w="1914" w:type="dxa"/>
          </w:tcPr>
          <w:p w14:paraId="578B094B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52" w:type="dxa"/>
          </w:tcPr>
          <w:p w14:paraId="0BF06FC2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549" w:type="dxa"/>
          </w:tcPr>
          <w:p w14:paraId="21FC17AE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153" w:type="dxa"/>
          </w:tcPr>
          <w:p w14:paraId="5F253C82" w14:textId="77777777" w:rsidR="0069290D" w:rsidRDefault="0069290D" w:rsidP="00672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1D4D1351" w14:textId="77777777" w:rsidTr="0067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CA304EB" w14:textId="77777777" w:rsidR="0069290D" w:rsidRDefault="0069290D" w:rsidP="00672438">
            <w:proofErr w:type="spellStart"/>
            <w:r>
              <w:t>IdCargo</w:t>
            </w:r>
            <w:proofErr w:type="spellEnd"/>
          </w:p>
        </w:tc>
        <w:tc>
          <w:tcPr>
            <w:tcW w:w="1914" w:type="dxa"/>
          </w:tcPr>
          <w:p w14:paraId="55008CA1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111FCD7D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0C1AF574" w14:textId="7777777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ForeingKey</w:t>
            </w:r>
            <w:proofErr w:type="spellEnd"/>
          </w:p>
        </w:tc>
        <w:tc>
          <w:tcPr>
            <w:tcW w:w="1153" w:type="dxa"/>
          </w:tcPr>
          <w:p w14:paraId="014709BC" w14:textId="3C579CC7" w:rsidR="0069290D" w:rsidRDefault="0069290D" w:rsidP="00672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CargoModel</w:t>
            </w:r>
            <w:proofErr w:type="spellEnd"/>
          </w:p>
        </w:tc>
      </w:tr>
      <w:tr w:rsidR="0069290D" w14:paraId="43CBF3AE" w14:textId="77777777" w:rsidTr="00672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0EACFBD" w14:textId="77777777" w:rsidR="0069290D" w:rsidRDefault="0069290D" w:rsidP="00672438">
            <w:proofErr w:type="spellStart"/>
            <w:r>
              <w:t>IdEpi</w:t>
            </w:r>
            <w:proofErr w:type="spellEnd"/>
          </w:p>
        </w:tc>
        <w:tc>
          <w:tcPr>
            <w:tcW w:w="1914" w:type="dxa"/>
          </w:tcPr>
          <w:p w14:paraId="3B304550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52" w:type="dxa"/>
          </w:tcPr>
          <w:p w14:paraId="45DFE05F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9" w:type="dxa"/>
          </w:tcPr>
          <w:p w14:paraId="38AF77A0" w14:textId="77777777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ForeingKey</w:t>
            </w:r>
            <w:proofErr w:type="spellEnd"/>
          </w:p>
        </w:tc>
        <w:tc>
          <w:tcPr>
            <w:tcW w:w="1153" w:type="dxa"/>
          </w:tcPr>
          <w:p w14:paraId="3E8D0A2B" w14:textId="6546FD29" w:rsidR="0069290D" w:rsidRDefault="0069290D" w:rsidP="0067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EPIModel</w:t>
            </w:r>
            <w:proofErr w:type="spellEnd"/>
          </w:p>
        </w:tc>
      </w:tr>
      <w:bookmarkEnd w:id="3"/>
      <w:bookmarkEnd w:id="4"/>
    </w:tbl>
    <w:p w14:paraId="19BA4DD2" w14:textId="77777777" w:rsidR="0069290D" w:rsidRDefault="0069290D"/>
    <w:p w14:paraId="521A3CC2" w14:textId="644255AF" w:rsidR="0069290D" w:rsidRDefault="0069290D"/>
    <w:p w14:paraId="23C8321F" w14:textId="78D3661B" w:rsidR="0069290D" w:rsidRDefault="0069290D" w:rsidP="0069290D">
      <w:pPr>
        <w:pStyle w:val="Ttulo1"/>
      </w:pPr>
      <w:r>
        <w:t xml:space="preserve">Entidade </w:t>
      </w:r>
      <w:proofErr w:type="spellStart"/>
      <w:r>
        <w:t>MovimentoModel</w:t>
      </w:r>
      <w:proofErr w:type="spellEnd"/>
    </w:p>
    <w:tbl>
      <w:tblPr>
        <w:tblStyle w:val="TabelaSimples4"/>
        <w:tblpPr w:leftFromText="141" w:rightFromText="141" w:vertAnchor="page" w:horzAnchor="margin" w:tblpY="10726"/>
        <w:tblW w:w="0" w:type="auto"/>
        <w:tblLook w:val="04A0" w:firstRow="1" w:lastRow="0" w:firstColumn="1" w:lastColumn="0" w:noHBand="0" w:noVBand="1"/>
      </w:tblPr>
      <w:tblGrid>
        <w:gridCol w:w="2184"/>
        <w:gridCol w:w="1854"/>
        <w:gridCol w:w="1611"/>
        <w:gridCol w:w="1527"/>
        <w:gridCol w:w="1328"/>
      </w:tblGrid>
      <w:tr w:rsidR="0069290D" w14:paraId="339BF3E0" w14:textId="77777777" w:rsidTr="0069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17F9CB2" w14:textId="77777777" w:rsidR="0069290D" w:rsidRDefault="0069290D" w:rsidP="0069290D">
            <w:r>
              <w:t>Nome</w:t>
            </w:r>
          </w:p>
        </w:tc>
        <w:tc>
          <w:tcPr>
            <w:tcW w:w="1854" w:type="dxa"/>
          </w:tcPr>
          <w:p w14:paraId="57AB4250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11" w:type="dxa"/>
          </w:tcPr>
          <w:p w14:paraId="601BD53F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527" w:type="dxa"/>
          </w:tcPr>
          <w:p w14:paraId="26D0B817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328" w:type="dxa"/>
          </w:tcPr>
          <w:p w14:paraId="30331AE8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3DCB1A51" w14:textId="77777777" w:rsidTr="0069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00E797B2" w14:textId="77777777" w:rsidR="0069290D" w:rsidRDefault="0069290D" w:rsidP="0069290D">
            <w:proofErr w:type="spellStart"/>
            <w:r>
              <w:t>IdMovimento</w:t>
            </w:r>
            <w:proofErr w:type="spellEnd"/>
          </w:p>
        </w:tc>
        <w:tc>
          <w:tcPr>
            <w:tcW w:w="1854" w:type="dxa"/>
          </w:tcPr>
          <w:p w14:paraId="4FB3276F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1" w:type="dxa"/>
          </w:tcPr>
          <w:p w14:paraId="26FCA7C4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27" w:type="dxa"/>
          </w:tcPr>
          <w:p w14:paraId="45BCD25C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</w:t>
            </w:r>
            <w:proofErr w:type="spellEnd"/>
          </w:p>
        </w:tc>
        <w:tc>
          <w:tcPr>
            <w:tcW w:w="1328" w:type="dxa"/>
          </w:tcPr>
          <w:p w14:paraId="77DEEA30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90D" w14:paraId="1D475A43" w14:textId="77777777" w:rsidTr="0069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33BD580A" w14:textId="77777777" w:rsidR="0069290D" w:rsidRDefault="0069290D" w:rsidP="0069290D">
            <w:proofErr w:type="spellStart"/>
            <w:r>
              <w:t>TypeMov</w:t>
            </w:r>
            <w:proofErr w:type="spellEnd"/>
          </w:p>
        </w:tc>
        <w:tc>
          <w:tcPr>
            <w:tcW w:w="1854" w:type="dxa"/>
          </w:tcPr>
          <w:p w14:paraId="01E73D78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1)(E or S)</w:t>
            </w:r>
          </w:p>
        </w:tc>
        <w:tc>
          <w:tcPr>
            <w:tcW w:w="1611" w:type="dxa"/>
          </w:tcPr>
          <w:p w14:paraId="1F2DE329" w14:textId="58638C5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( E</w:t>
            </w:r>
            <w:proofErr w:type="gramEnd"/>
            <w:r>
              <w:t xml:space="preserve"> or S)</w:t>
            </w:r>
          </w:p>
        </w:tc>
        <w:tc>
          <w:tcPr>
            <w:tcW w:w="1527" w:type="dxa"/>
          </w:tcPr>
          <w:p w14:paraId="3E706913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14:paraId="797BCBD3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7F565E1F" w14:textId="77777777" w:rsidTr="0069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555E7283" w14:textId="77777777" w:rsidR="0069290D" w:rsidRDefault="0069290D" w:rsidP="0069290D">
            <w:proofErr w:type="spellStart"/>
            <w:r>
              <w:t>IdColaborador</w:t>
            </w:r>
            <w:proofErr w:type="spellEnd"/>
          </w:p>
        </w:tc>
        <w:tc>
          <w:tcPr>
            <w:tcW w:w="1854" w:type="dxa"/>
          </w:tcPr>
          <w:p w14:paraId="235BF1F2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1" w:type="dxa"/>
          </w:tcPr>
          <w:p w14:paraId="195D890A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27" w:type="dxa"/>
          </w:tcPr>
          <w:p w14:paraId="345EF9FC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328" w:type="dxa"/>
          </w:tcPr>
          <w:p w14:paraId="3AA8F89C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69290D" w14:paraId="0C8BB65A" w14:textId="77777777" w:rsidTr="0069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2F65C938" w14:textId="77777777" w:rsidR="0069290D" w:rsidRDefault="0069290D" w:rsidP="0069290D">
            <w:proofErr w:type="spellStart"/>
            <w:r>
              <w:t>Check</w:t>
            </w:r>
            <w:proofErr w:type="spellEnd"/>
          </w:p>
        </w:tc>
        <w:tc>
          <w:tcPr>
            <w:tcW w:w="1854" w:type="dxa"/>
          </w:tcPr>
          <w:p w14:paraId="6EE529DB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Bit</w:t>
            </w:r>
          </w:p>
        </w:tc>
        <w:tc>
          <w:tcPr>
            <w:tcW w:w="1611" w:type="dxa"/>
          </w:tcPr>
          <w:p w14:paraId="68839F75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27" w:type="dxa"/>
          </w:tcPr>
          <w:p w14:paraId="1C8930BC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14:paraId="561F5EFB" w14:textId="77777777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90D" w14:paraId="328DF20A" w14:textId="77777777" w:rsidTr="0069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66DF5523" w14:textId="77777777" w:rsidR="0069290D" w:rsidRDefault="0069290D" w:rsidP="0069290D">
            <w:proofErr w:type="spellStart"/>
            <w:r>
              <w:t>DataHora</w:t>
            </w:r>
            <w:proofErr w:type="spellEnd"/>
          </w:p>
        </w:tc>
        <w:tc>
          <w:tcPr>
            <w:tcW w:w="1854" w:type="dxa"/>
          </w:tcPr>
          <w:p w14:paraId="20D213A2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11" w:type="dxa"/>
          </w:tcPr>
          <w:p w14:paraId="3647E141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7" w:type="dxa"/>
          </w:tcPr>
          <w:p w14:paraId="7E994550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14:paraId="590511EF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01149D" w14:textId="7E0BC8E2" w:rsidR="0069290D" w:rsidRDefault="0069290D" w:rsidP="0069290D"/>
    <w:p w14:paraId="252679CB" w14:textId="501B259B" w:rsidR="0069290D" w:rsidRDefault="0069290D" w:rsidP="0069290D"/>
    <w:p w14:paraId="3C7E8260" w14:textId="5C5C7943" w:rsidR="0069290D" w:rsidRDefault="0069290D">
      <w:r>
        <w:br w:type="page"/>
      </w:r>
    </w:p>
    <w:p w14:paraId="775175A5" w14:textId="561B546A" w:rsidR="0069290D" w:rsidRDefault="0069290D" w:rsidP="0069290D">
      <w:pPr>
        <w:pStyle w:val="Ttulo1"/>
      </w:pPr>
      <w:r>
        <w:lastRenderedPageBreak/>
        <w:t xml:space="preserve">Entidade </w:t>
      </w:r>
      <w:proofErr w:type="spellStart"/>
      <w:r>
        <w:t>MovEPIModel</w:t>
      </w:r>
      <w:proofErr w:type="spellEnd"/>
    </w:p>
    <w:tbl>
      <w:tblPr>
        <w:tblStyle w:val="TabelaSimples4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2037"/>
        <w:gridCol w:w="1678"/>
        <w:gridCol w:w="1485"/>
        <w:gridCol w:w="1463"/>
        <w:gridCol w:w="1841"/>
      </w:tblGrid>
      <w:tr w:rsidR="0069290D" w14:paraId="4E3D2662" w14:textId="77777777" w:rsidTr="0069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7D671FCA" w14:textId="77777777" w:rsidR="0069290D" w:rsidRDefault="0069290D" w:rsidP="0069290D">
            <w:r>
              <w:t>Nome</w:t>
            </w:r>
          </w:p>
        </w:tc>
        <w:tc>
          <w:tcPr>
            <w:tcW w:w="1854" w:type="dxa"/>
          </w:tcPr>
          <w:p w14:paraId="783B7660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 Base Dados</w:t>
            </w:r>
          </w:p>
        </w:tc>
        <w:tc>
          <w:tcPr>
            <w:tcW w:w="1611" w:type="dxa"/>
          </w:tcPr>
          <w:p w14:paraId="1C393398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WebApi</w:t>
            </w:r>
            <w:proofErr w:type="spellEnd"/>
          </w:p>
        </w:tc>
        <w:tc>
          <w:tcPr>
            <w:tcW w:w="1527" w:type="dxa"/>
          </w:tcPr>
          <w:p w14:paraId="597D054A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Keys</w:t>
            </w:r>
            <w:proofErr w:type="spellEnd"/>
          </w:p>
        </w:tc>
        <w:tc>
          <w:tcPr>
            <w:tcW w:w="1328" w:type="dxa"/>
          </w:tcPr>
          <w:p w14:paraId="2C40D521" w14:textId="77777777" w:rsidR="0069290D" w:rsidRDefault="0069290D" w:rsidP="00692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</w:tr>
      <w:tr w:rsidR="0069290D" w14:paraId="41F3CF51" w14:textId="77777777" w:rsidTr="0069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1AF65DD0" w14:textId="77777777" w:rsidR="0069290D" w:rsidRDefault="0069290D" w:rsidP="0069290D">
            <w:proofErr w:type="spellStart"/>
            <w:r>
              <w:t>IdMovimento</w:t>
            </w:r>
            <w:proofErr w:type="spellEnd"/>
          </w:p>
        </w:tc>
        <w:tc>
          <w:tcPr>
            <w:tcW w:w="1854" w:type="dxa"/>
          </w:tcPr>
          <w:p w14:paraId="7879B0BA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1" w:type="dxa"/>
          </w:tcPr>
          <w:p w14:paraId="6F7DCA4D" w14:textId="7777777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27" w:type="dxa"/>
          </w:tcPr>
          <w:p w14:paraId="47C6DA31" w14:textId="359D5107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328" w:type="dxa"/>
          </w:tcPr>
          <w:p w14:paraId="32AD6B22" w14:textId="5EE1AAD3" w:rsidR="0069290D" w:rsidRDefault="0069290D" w:rsidP="0069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MovimentoModel</w:t>
            </w:r>
            <w:proofErr w:type="spellEnd"/>
          </w:p>
        </w:tc>
      </w:tr>
      <w:tr w:rsidR="0069290D" w14:paraId="6C08908E" w14:textId="77777777" w:rsidTr="00692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16539B5" w14:textId="6604FAAF" w:rsidR="0069290D" w:rsidRDefault="0069290D" w:rsidP="0069290D">
            <w:proofErr w:type="spellStart"/>
            <w:r>
              <w:t>IdEPI</w:t>
            </w:r>
            <w:proofErr w:type="spellEnd"/>
          </w:p>
        </w:tc>
        <w:tc>
          <w:tcPr>
            <w:tcW w:w="1854" w:type="dxa"/>
          </w:tcPr>
          <w:p w14:paraId="6363A214" w14:textId="0BE2CBAC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11" w:type="dxa"/>
          </w:tcPr>
          <w:p w14:paraId="004DC47E" w14:textId="0CE4357E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27" w:type="dxa"/>
          </w:tcPr>
          <w:p w14:paraId="4277C67A" w14:textId="23B248AB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ForeignKey</w:t>
            </w:r>
            <w:proofErr w:type="spellEnd"/>
          </w:p>
        </w:tc>
        <w:tc>
          <w:tcPr>
            <w:tcW w:w="1328" w:type="dxa"/>
          </w:tcPr>
          <w:p w14:paraId="080612B6" w14:textId="04A1C7E4" w:rsidR="0069290D" w:rsidRDefault="0069290D" w:rsidP="0069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EPIModel</w:t>
            </w:r>
            <w:proofErr w:type="spellEnd"/>
          </w:p>
        </w:tc>
      </w:tr>
    </w:tbl>
    <w:p w14:paraId="7182442A" w14:textId="2D7E0169" w:rsidR="0069290D" w:rsidRDefault="0069290D" w:rsidP="0069290D"/>
    <w:p w14:paraId="5608E040" w14:textId="77777777" w:rsidR="0069290D" w:rsidRPr="0069290D" w:rsidRDefault="0069290D" w:rsidP="0069290D"/>
    <w:p w14:paraId="62A4D7C1" w14:textId="77777777" w:rsidR="0069290D" w:rsidRDefault="0069290D" w:rsidP="0069290D"/>
    <w:p w14:paraId="435847F9" w14:textId="77777777" w:rsidR="0069290D" w:rsidRPr="0069290D" w:rsidRDefault="0069290D" w:rsidP="0069290D"/>
    <w:p w14:paraId="5FDE0BB7" w14:textId="77777777" w:rsidR="0069290D" w:rsidRDefault="0069290D"/>
    <w:sectPr w:rsidR="0069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D"/>
    <w:rsid w:val="001A44B1"/>
    <w:rsid w:val="001D5FE7"/>
    <w:rsid w:val="005A44F2"/>
    <w:rsid w:val="00672438"/>
    <w:rsid w:val="0069290D"/>
    <w:rsid w:val="00F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94CE"/>
  <w15:chartTrackingRefBased/>
  <w15:docId w15:val="{9FAA0AEB-FB1B-4267-91CA-FB95FDB3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Simples4">
    <w:name w:val="Plain Table 4"/>
    <w:basedOn w:val="Tabelanormal"/>
    <w:uiPriority w:val="44"/>
    <w:rsid w:val="00692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5Escura-Destaque5">
    <w:name w:val="Grid Table 5 Dark Accent 5"/>
    <w:basedOn w:val="Tabelanormal"/>
    <w:uiPriority w:val="50"/>
    <w:rsid w:val="00672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R.Miguel Ferreira</dc:creator>
  <cp:keywords/>
  <dc:description/>
  <cp:lastModifiedBy>Vitor Santos</cp:lastModifiedBy>
  <cp:revision>3</cp:revision>
  <dcterms:created xsi:type="dcterms:W3CDTF">2019-12-03T15:09:00Z</dcterms:created>
  <dcterms:modified xsi:type="dcterms:W3CDTF">2019-12-04T17:57:00Z</dcterms:modified>
</cp:coreProperties>
</file>