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>
        <w:rPr>
          <w:b/>
          <w:bCs/>
          <w:szCs w:val="26"/>
        </w:rPr>
        <w:t>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nhóm…2…):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 xml:space="preserve">MSSV: </w:t>
      </w:r>
      <w:r w:rsidR="001F05B7">
        <w:rPr>
          <w:bCs/>
          <w:sz w:val="26"/>
          <w:szCs w:val="26"/>
        </w:rPr>
        <w:t>1311060694</w:t>
      </w:r>
      <w:r w:rsidRPr="00414AE0">
        <w:rPr>
          <w:bCs/>
          <w:sz w:val="26"/>
          <w:szCs w:val="26"/>
        </w:rPr>
        <w:t xml:space="preserve"> Lớp:</w:t>
      </w:r>
      <w:r w:rsidR="001F05B7">
        <w:rPr>
          <w:bCs/>
          <w:sz w:val="26"/>
          <w:szCs w:val="26"/>
        </w:rPr>
        <w:t xml:space="preserve"> 13DTH05</w:t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Ứng dụng công nghệ phát triển web ASP.NET MVC, xây dựng website bán phụ kiện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  <w:bookmarkStart w:id="0" w:name="_GoBack"/>
            <w:bookmarkEnd w:id="0"/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7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A2" w:rsidRDefault="00021FA2" w:rsidP="001F2983">
      <w:r>
        <w:separator/>
      </w:r>
    </w:p>
  </w:endnote>
  <w:endnote w:type="continuationSeparator" w:id="1">
    <w:p w:rsidR="00021FA2" w:rsidRDefault="00021FA2" w:rsidP="001F2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A2" w:rsidRDefault="00021FA2" w:rsidP="001F2983">
      <w:r>
        <w:separator/>
      </w:r>
    </w:p>
  </w:footnote>
  <w:footnote w:type="continuationSeparator" w:id="1">
    <w:p w:rsidR="00021FA2" w:rsidRDefault="00021FA2" w:rsidP="001F2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2CA3"/>
    <w:rsid w:val="00021FA2"/>
    <w:rsid w:val="001F05B7"/>
    <w:rsid w:val="001F2983"/>
    <w:rsid w:val="002A5342"/>
    <w:rsid w:val="002D75A6"/>
    <w:rsid w:val="002D7FA0"/>
    <w:rsid w:val="0031324B"/>
    <w:rsid w:val="003578C0"/>
    <w:rsid w:val="00414AE0"/>
    <w:rsid w:val="005D2C17"/>
    <w:rsid w:val="006F5695"/>
    <w:rsid w:val="00932CA3"/>
    <w:rsid w:val="00BC582A"/>
    <w:rsid w:val="00CF46BF"/>
    <w:rsid w:val="00D0276C"/>
    <w:rsid w:val="00E07DC6"/>
    <w:rsid w:val="00EE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hoanhytran</cp:lastModifiedBy>
  <cp:revision>4</cp:revision>
  <dcterms:created xsi:type="dcterms:W3CDTF">2016-07-13T13:06:00Z</dcterms:created>
  <dcterms:modified xsi:type="dcterms:W3CDTF">2016-07-13T14:02:00Z</dcterms:modified>
</cp:coreProperties>
</file>