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D0ABA" w14:textId="77777777" w:rsidR="005D3858" w:rsidRPr="0027506C" w:rsidRDefault="005D3858" w:rsidP="005D385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27506C">
        <w:rPr>
          <w:rFonts w:ascii="Times New Roman" w:hAnsi="Times New Roman" w:cs="Times New Roman"/>
          <w:b/>
          <w:sz w:val="36"/>
          <w:szCs w:val="36"/>
          <w:u w:val="single"/>
        </w:rPr>
        <w:t>Visheshkumar</w:t>
      </w:r>
      <w:proofErr w:type="spellEnd"/>
      <w:r w:rsidRPr="0027506C">
        <w:rPr>
          <w:rFonts w:ascii="Times New Roman" w:hAnsi="Times New Roman" w:cs="Times New Roman"/>
          <w:b/>
          <w:sz w:val="36"/>
          <w:szCs w:val="36"/>
          <w:u w:val="single"/>
        </w:rPr>
        <w:t xml:space="preserve"> Naik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.</w:t>
      </w:r>
    </w:p>
    <w:p w14:paraId="2E914C6D" w14:textId="77777777" w:rsidR="005D3858" w:rsidRPr="00326881" w:rsidRDefault="005D3858" w:rsidP="005D38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 </w:t>
      </w:r>
      <w:r w:rsidRPr="00326881">
        <w:rPr>
          <w:rFonts w:ascii="Times New Roman" w:hAnsi="Times New Roman" w:cs="Times New Roman"/>
          <w:sz w:val="24"/>
          <w:szCs w:val="24"/>
        </w:rPr>
        <w:t>Knotty Pine Avenue, Cambridge, N3H0B8,</w:t>
      </w:r>
    </w:p>
    <w:p w14:paraId="172DB6AF" w14:textId="77777777" w:rsidR="005D3858" w:rsidRPr="00326881" w:rsidRDefault="005D3858" w:rsidP="005D38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6881">
        <w:rPr>
          <w:rFonts w:ascii="Times New Roman" w:hAnsi="Times New Roman" w:cs="Times New Roman"/>
          <w:sz w:val="24"/>
          <w:szCs w:val="24"/>
        </w:rPr>
        <w:t>Contact no: 226-978-1301</w:t>
      </w:r>
    </w:p>
    <w:p w14:paraId="4FC61D2F" w14:textId="77777777" w:rsidR="005D3858" w:rsidRPr="00326881" w:rsidRDefault="005D3858" w:rsidP="005D38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326881">
          <w:rPr>
            <w:rStyle w:val="Hyperlink"/>
            <w:rFonts w:ascii="Times New Roman" w:hAnsi="Times New Roman" w:cs="Times New Roman"/>
            <w:sz w:val="24"/>
            <w:szCs w:val="24"/>
          </w:rPr>
          <w:t>visheshnaik12@gmail.com</w:t>
        </w:r>
      </w:hyperlink>
    </w:p>
    <w:p w14:paraId="7E5A6418" w14:textId="77777777" w:rsidR="005D3858" w:rsidRPr="00326881" w:rsidRDefault="005D3858" w:rsidP="005D3858">
      <w:pPr>
        <w:rPr>
          <w:rFonts w:ascii="Times New Roman" w:hAnsi="Times New Roman" w:cs="Times New Roman"/>
          <w:b/>
          <w:sz w:val="28"/>
          <w:szCs w:val="28"/>
        </w:rPr>
      </w:pPr>
      <w:r w:rsidRPr="00394805">
        <w:rPr>
          <w:rFonts w:ascii="Times New Roman" w:hAnsi="Times New Roman" w:cs="Times New Roman"/>
          <w:b/>
          <w:sz w:val="28"/>
          <w:szCs w:val="28"/>
          <w:u w:val="single"/>
        </w:rPr>
        <w:t>SUMMARY OF ACADEMICS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9506" w:type="dxa"/>
        <w:jc w:val="center"/>
        <w:tblLook w:val="04A0" w:firstRow="1" w:lastRow="0" w:firstColumn="1" w:lastColumn="0" w:noHBand="0" w:noVBand="1"/>
      </w:tblPr>
      <w:tblGrid>
        <w:gridCol w:w="2408"/>
        <w:gridCol w:w="3544"/>
        <w:gridCol w:w="1154"/>
        <w:gridCol w:w="2400"/>
      </w:tblGrid>
      <w:tr w:rsidR="005D3858" w:rsidRPr="00326881" w14:paraId="4418EBDC" w14:textId="77777777" w:rsidTr="00A21B2E">
        <w:trPr>
          <w:trHeight w:val="13"/>
          <w:jc w:val="center"/>
        </w:trPr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EEC9E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881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86BFF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881">
              <w:rPr>
                <w:rFonts w:ascii="Times New Roman" w:hAnsi="Times New Roman" w:cs="Times New Roman"/>
                <w:b/>
                <w:sz w:val="24"/>
                <w:szCs w:val="24"/>
              </w:rPr>
              <w:t>College/University</w:t>
            </w: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A4068E" w14:textId="77777777" w:rsidR="005D3858" w:rsidRPr="00326881" w:rsidRDefault="005D3858" w:rsidP="00A2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881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9C453C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881">
              <w:rPr>
                <w:rFonts w:ascii="Times New Roman" w:hAnsi="Times New Roman" w:cs="Times New Roman"/>
                <w:b/>
                <w:sz w:val="24"/>
                <w:szCs w:val="24"/>
              </w:rPr>
              <w:t>Class/percentage</w:t>
            </w:r>
          </w:p>
        </w:tc>
      </w:tr>
      <w:tr w:rsidR="005D3858" w:rsidRPr="00326881" w14:paraId="01E50B9E" w14:textId="77777777" w:rsidTr="00A21B2E">
        <w:trPr>
          <w:trHeight w:val="194"/>
          <w:jc w:val="center"/>
        </w:trPr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D2154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881">
              <w:rPr>
                <w:rFonts w:ascii="Times New Roman" w:hAnsi="Times New Roman" w:cs="Times New Roman"/>
                <w:sz w:val="24"/>
                <w:szCs w:val="24"/>
              </w:rPr>
              <w:t>Web Design and Development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945526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881">
              <w:rPr>
                <w:rFonts w:ascii="Times New Roman" w:hAnsi="Times New Roman" w:cs="Times New Roman"/>
                <w:sz w:val="24"/>
                <w:szCs w:val="24"/>
              </w:rPr>
              <w:t>Conestoga College</w:t>
            </w:r>
          </w:p>
          <w:p w14:paraId="10939782" w14:textId="4F1F885C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881">
              <w:rPr>
                <w:rFonts w:ascii="Times New Roman" w:hAnsi="Times New Roman" w:cs="Times New Roman"/>
                <w:sz w:val="24"/>
                <w:szCs w:val="24"/>
              </w:rPr>
              <w:t xml:space="preserve">Kitchener, </w:t>
            </w:r>
            <w:r w:rsidR="00AC420D" w:rsidRPr="00326881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AC420D">
              <w:rPr>
                <w:rFonts w:ascii="Times New Roman" w:hAnsi="Times New Roman" w:cs="Times New Roman"/>
                <w:sz w:val="24"/>
                <w:szCs w:val="24"/>
              </w:rPr>
              <w:t>, Canada</w:t>
            </w: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7FDB8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3D24C1" w14:textId="77777777" w:rsidR="005D3858" w:rsidRPr="00326881" w:rsidRDefault="005D3858" w:rsidP="00A21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881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2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7E0B2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3EBAD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3.65*</w:t>
            </w:r>
          </w:p>
        </w:tc>
      </w:tr>
      <w:tr w:rsidR="005D3858" w:rsidRPr="00326881" w14:paraId="29F3A9C2" w14:textId="77777777" w:rsidTr="00A21B2E">
        <w:trPr>
          <w:trHeight w:val="215"/>
          <w:jc w:val="center"/>
        </w:trPr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B4F9D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234">
              <w:rPr>
                <w:rFonts w:ascii="Times New Roman" w:hAnsi="Times New Roman" w:cs="Times New Roman"/>
                <w:sz w:val="24"/>
                <w:szCs w:val="24"/>
              </w:rPr>
              <w:t>Tableau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A221D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B887B" w14:textId="77777777" w:rsidR="005D3858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F9745" w14:textId="77777777" w:rsidR="005D3858" w:rsidRPr="00326881" w:rsidRDefault="005D3858" w:rsidP="00A21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881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2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B21F0" w14:textId="77777777" w:rsidR="005D3858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91AF03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3858" w:rsidRPr="00326881" w14:paraId="7768DACD" w14:textId="77777777" w:rsidTr="00A21B2E">
        <w:trPr>
          <w:trHeight w:val="139"/>
          <w:jc w:val="center"/>
        </w:trPr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43CA4" w14:textId="77777777" w:rsidR="005D3858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IBM Data Science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571CCC" w14:textId="77777777" w:rsidR="005D3858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F880F3" w14:textId="77777777" w:rsidR="005D3858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79EA7" w14:textId="77777777" w:rsidR="005D3858" w:rsidRDefault="005D3858" w:rsidP="00A21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881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2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E453B" w14:textId="77777777" w:rsidR="005D3858" w:rsidRDefault="005D3858" w:rsidP="00A2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DD19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3858" w:rsidRPr="00326881" w14:paraId="15477336" w14:textId="77777777" w:rsidTr="00A21B2E">
        <w:trPr>
          <w:trHeight w:val="13"/>
          <w:jc w:val="center"/>
        </w:trPr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ED8B2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881">
              <w:rPr>
                <w:rFonts w:ascii="Times New Roman" w:hAnsi="Times New Roman" w:cs="Times New Roman"/>
                <w:sz w:val="24"/>
                <w:szCs w:val="24"/>
              </w:rPr>
              <w:t>Bachelor of Computer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(BCA)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BDFA2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NLCPAS</w:t>
            </w:r>
            <w:r w:rsidRPr="003268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  <w:p w14:paraId="27EF21D2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13235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FE895" w14:textId="77777777" w:rsidR="005D3858" w:rsidRPr="00326881" w:rsidRDefault="005D3858" w:rsidP="00A21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88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60FD" w14:textId="77777777" w:rsidR="005D3858" w:rsidRPr="00326881" w:rsidRDefault="005D3858" w:rsidP="00A2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7A0FA" w14:textId="77777777" w:rsidR="005D3858" w:rsidRPr="00326881" w:rsidRDefault="005D3858" w:rsidP="00A21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8.43</w:t>
            </w:r>
          </w:p>
        </w:tc>
      </w:tr>
    </w:tbl>
    <w:p w14:paraId="34C5A170" w14:textId="1CCF2393" w:rsidR="005D3858" w:rsidRDefault="005D3858" w:rsidP="005D3858">
      <w:pPr>
        <w:spacing w:line="240" w:lineRule="auto"/>
        <w:rPr>
          <w:rFonts w:ascii="Times New Roman" w:hAnsi="Times New Roman" w:cs="Times New Roman"/>
        </w:rPr>
      </w:pPr>
    </w:p>
    <w:p w14:paraId="1E9765EF" w14:textId="30140A7C" w:rsidR="005D3858" w:rsidRDefault="005D3858" w:rsidP="005D38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Employment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4A8FC21" w14:textId="135733B0" w:rsidR="005D3858" w:rsidRDefault="005D3858" w:rsidP="005D3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Software Developer (January 2018 – July </w:t>
      </w:r>
      <w:r w:rsidR="009C0A7A">
        <w:rPr>
          <w:rFonts w:ascii="Times New Roman" w:hAnsi="Times New Roman" w:cs="Times New Roman"/>
          <w:bCs/>
          <w:sz w:val="28"/>
          <w:szCs w:val="28"/>
        </w:rPr>
        <w:t>2018</w:t>
      </w:r>
      <w:proofErr w:type="gramStart"/>
      <w:r w:rsidR="009C0A7A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26881">
        <w:rPr>
          <w:rFonts w:ascii="Times New Roman" w:hAnsi="Times New Roman" w:cs="Times New Roman"/>
          <w:sz w:val="24"/>
          <w:szCs w:val="24"/>
        </w:rPr>
        <w:t>DigiFarm</w:t>
      </w:r>
      <w:proofErr w:type="spellEnd"/>
      <w:r w:rsidRPr="00326881">
        <w:rPr>
          <w:rFonts w:ascii="Times New Roman" w:hAnsi="Times New Roman" w:cs="Times New Roman"/>
          <w:sz w:val="24"/>
          <w:szCs w:val="24"/>
        </w:rPr>
        <w:t xml:space="preserve"> Technologies</w:t>
      </w:r>
      <w:r>
        <w:rPr>
          <w:rFonts w:ascii="Times New Roman" w:hAnsi="Times New Roman" w:cs="Times New Roman"/>
          <w:sz w:val="24"/>
          <w:szCs w:val="24"/>
        </w:rPr>
        <w:t xml:space="preserve"> , India</w:t>
      </w:r>
    </w:p>
    <w:p w14:paraId="2A2E57D9" w14:textId="5C148E0B" w:rsidR="005D3858" w:rsidRDefault="005D3858" w:rsidP="005D38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Work with stakeholders on their different needs and requirements.</w:t>
      </w:r>
    </w:p>
    <w:p w14:paraId="1B9A2EA4" w14:textId="0DB8CEC9" w:rsidR="004E6B6B" w:rsidRPr="004E6B6B" w:rsidRDefault="004E6B6B" w:rsidP="005D38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4E6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work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ed</w:t>
      </w:r>
      <w:r w:rsidRPr="004E6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closely with project managers, designers and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E6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team lead on projects of various scale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s.</w:t>
      </w:r>
    </w:p>
    <w:p w14:paraId="710D019B" w14:textId="20EFC9EC" w:rsidR="005D3858" w:rsidRDefault="005D3858" w:rsidP="005D38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Analyzing different business models and their needs to overcome different business challenges by developing software applications.</w:t>
      </w:r>
    </w:p>
    <w:p w14:paraId="2A222A71" w14:textId="5A6B6295" w:rsidR="005D3858" w:rsidRDefault="005D3858" w:rsidP="005D38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Working with different custom databases and some testing of application.</w:t>
      </w:r>
    </w:p>
    <w:p w14:paraId="64B1DE38" w14:textId="2FB42FDF" w:rsidR="005D3858" w:rsidRDefault="005D3858" w:rsidP="005D38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Giving support and maintenance to new and existing applications.</w:t>
      </w:r>
    </w:p>
    <w:p w14:paraId="2E9D3B4E" w14:textId="0221ABC1" w:rsidR="00411D2A" w:rsidRDefault="00411D2A" w:rsidP="005D38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Key role was working on </w:t>
      </w:r>
      <w:r w:rsidR="00EC5DB5">
        <w:rPr>
          <w:rFonts w:ascii="Times New Roman" w:hAnsi="Times New Roman" w:cs="Times New Roman"/>
          <w:bCs/>
          <w:sz w:val="28"/>
          <w:szCs w:val="28"/>
        </w:rPr>
        <w:t>E-Commerce websites</w:t>
      </w:r>
      <w:r w:rsidR="00C64B9C">
        <w:rPr>
          <w:rFonts w:ascii="Times New Roman" w:hAnsi="Times New Roman" w:cs="Times New Roman"/>
          <w:bCs/>
          <w:sz w:val="28"/>
          <w:szCs w:val="28"/>
        </w:rPr>
        <w:t xml:space="preserve"> and work with mobile applications.</w:t>
      </w:r>
      <w:r w:rsidR="00B75A00">
        <w:rPr>
          <w:rFonts w:ascii="Times New Roman" w:hAnsi="Times New Roman" w:cs="Times New Roman"/>
          <w:bCs/>
          <w:sz w:val="28"/>
          <w:szCs w:val="28"/>
        </w:rPr>
        <w:tab/>
      </w:r>
    </w:p>
    <w:p w14:paraId="7C5E26E6" w14:textId="799A17AC" w:rsidR="005D3858" w:rsidRDefault="005D3858" w:rsidP="005D38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Projects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B4B9A85" w14:textId="6147489A" w:rsidR="005D3858" w:rsidRDefault="005D3858" w:rsidP="005D3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ASP.NET Project (January 2019 - May </w:t>
      </w:r>
      <w:r w:rsidR="009C0A7A">
        <w:rPr>
          <w:rFonts w:ascii="Times New Roman" w:hAnsi="Times New Roman" w:cs="Times New Roman"/>
          <w:sz w:val="28"/>
          <w:szCs w:val="28"/>
        </w:rPr>
        <w:t>2019</w:t>
      </w:r>
      <w:proofErr w:type="gramStart"/>
      <w:r w:rsidR="009C0A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858">
        <w:rPr>
          <w:rFonts w:ascii="Times New Roman" w:hAnsi="Times New Roman" w:cs="Times New Roman"/>
          <w:sz w:val="28"/>
          <w:szCs w:val="28"/>
        </w:rPr>
        <w:t>Tour and travels 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837191" w14:textId="5581AB22" w:rsidR="005D3858" w:rsidRDefault="005D3858" w:rsidP="005D38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with SQL database using Visual Studio.</w:t>
      </w:r>
    </w:p>
    <w:p w14:paraId="6A8F0C78" w14:textId="16EC51FB" w:rsidR="005D3858" w:rsidRDefault="005D3858" w:rsidP="005D38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Used Bootstrap for styling purposes and used </w:t>
      </w:r>
      <w:proofErr w:type="spellStart"/>
      <w:r>
        <w:rPr>
          <w:rFonts w:ascii="Times New Roman" w:hAnsi="Times New Roman" w:cs="Times New Roman"/>
          <w:sz w:val="28"/>
          <w:szCs w:val="28"/>
        </w:rPr>
        <w:t>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style component.</w:t>
      </w:r>
    </w:p>
    <w:p w14:paraId="21E2E5F2" w14:textId="61CC9147" w:rsidR="00AC420D" w:rsidRDefault="005D3858" w:rsidP="00AC42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Did testing using selenium </w:t>
      </w:r>
      <w:proofErr w:type="gramStart"/>
      <w:r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validate the site with different control validators.</w:t>
      </w:r>
    </w:p>
    <w:p w14:paraId="63008432" w14:textId="77777777" w:rsidR="00AC420D" w:rsidRDefault="00AC420D" w:rsidP="00AC420D">
      <w:pPr>
        <w:rPr>
          <w:rFonts w:ascii="Times New Roman" w:hAnsi="Times New Roman" w:cs="Times New Roman"/>
          <w:sz w:val="28"/>
          <w:szCs w:val="28"/>
        </w:rPr>
      </w:pPr>
    </w:p>
    <w:p w14:paraId="5C2AFD1F" w14:textId="13A8124C" w:rsidR="005D3858" w:rsidRPr="00AC420D" w:rsidRDefault="005D3858" w:rsidP="00AC42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C420D">
        <w:rPr>
          <w:rFonts w:ascii="Times New Roman" w:hAnsi="Times New Roman" w:cs="Times New Roman"/>
          <w:sz w:val="28"/>
          <w:szCs w:val="28"/>
        </w:rPr>
        <w:t>Php Project (August 2109 - *): Jimi’s Rental Services (Capstone Project):</w:t>
      </w:r>
    </w:p>
    <w:p w14:paraId="16CE9710" w14:textId="2D658881" w:rsidR="005D3858" w:rsidRDefault="005D3858" w:rsidP="005D38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subject of the project is Car rental services and for which PHP is used as frontend and </w:t>
      </w:r>
      <w:r w:rsidR="00AC420D">
        <w:rPr>
          <w:rFonts w:ascii="Times New Roman" w:hAnsi="Times New Roman" w:cs="Times New Roman"/>
          <w:sz w:val="28"/>
          <w:szCs w:val="28"/>
        </w:rPr>
        <w:t>SQL database is used as a backend Technology.</w:t>
      </w:r>
    </w:p>
    <w:p w14:paraId="42374F75" w14:textId="0DE04589" w:rsidR="00AC420D" w:rsidRDefault="00AC420D" w:rsidP="005D38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real time user count as well as maintaining user history, car history and actual working email feature.</w:t>
      </w:r>
    </w:p>
    <w:p w14:paraId="6FD84FFD" w14:textId="696C9E75" w:rsidR="00AC420D" w:rsidRDefault="00AC420D" w:rsidP="005D38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on achieving image processing via machine learning for user’s license identification.</w:t>
      </w:r>
    </w:p>
    <w:p w14:paraId="7965F054" w14:textId="011BAE1A" w:rsidR="00AC420D" w:rsidRDefault="00AC420D" w:rsidP="005D38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HTML, CSS and Java script is being used for styling purposes.</w:t>
      </w:r>
    </w:p>
    <w:p w14:paraId="1DF2CDF3" w14:textId="19F59D6F" w:rsidR="00411D2A" w:rsidRDefault="00411D2A" w:rsidP="005D38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Integrate PayPal (dummy) payment gateway &amp; tried to use machine learning algorithm for image processing. </w:t>
      </w:r>
    </w:p>
    <w:p w14:paraId="7EA5677D" w14:textId="15F31EA7" w:rsidR="00B22A2F" w:rsidRDefault="00B22A2F" w:rsidP="005D38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Did </w:t>
      </w:r>
      <w:r w:rsidRPr="00B22A2F">
        <w:rPr>
          <w:rFonts w:ascii="Times New Roman" w:hAnsi="Times New Roman" w:cs="Times New Roman"/>
          <w:sz w:val="28"/>
          <w:szCs w:val="28"/>
        </w:rPr>
        <w:t>selenium testing</w:t>
      </w:r>
      <w:r>
        <w:rPr>
          <w:rFonts w:ascii="Times New Roman" w:hAnsi="Times New Roman" w:cs="Times New Roman"/>
          <w:sz w:val="28"/>
          <w:szCs w:val="28"/>
        </w:rPr>
        <w:t xml:space="preserve"> for this Project.</w:t>
      </w:r>
    </w:p>
    <w:p w14:paraId="0707DE60" w14:textId="3DDAE02A" w:rsidR="00AC420D" w:rsidRDefault="00AC420D" w:rsidP="00AC42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D66E2C" w14:textId="5E84FF60" w:rsidR="00AC420D" w:rsidRDefault="00AC420D" w:rsidP="00AC42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Android Project </w:t>
      </w:r>
      <w:r w:rsidR="009C0A7A">
        <w:rPr>
          <w:rFonts w:ascii="Times New Roman" w:hAnsi="Times New Roman" w:cs="Times New Roman"/>
          <w:sz w:val="28"/>
          <w:szCs w:val="28"/>
        </w:rPr>
        <w:t>(May</w:t>
      </w:r>
      <w:r>
        <w:rPr>
          <w:rFonts w:ascii="Times New Roman" w:hAnsi="Times New Roman" w:cs="Times New Roman"/>
          <w:sz w:val="28"/>
          <w:szCs w:val="28"/>
        </w:rPr>
        <w:t xml:space="preserve"> 2019 – August </w:t>
      </w:r>
      <w:proofErr w:type="gramStart"/>
      <w:r>
        <w:rPr>
          <w:rFonts w:ascii="Times New Roman" w:hAnsi="Times New Roman" w:cs="Times New Roman"/>
          <w:sz w:val="28"/>
          <w:szCs w:val="28"/>
        </w:rPr>
        <w:t>2019 )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Online Shopping Application</w:t>
      </w:r>
    </w:p>
    <w:p w14:paraId="4EAEF1B4" w14:textId="4585798F" w:rsidR="00AC420D" w:rsidRDefault="00AC420D" w:rsidP="00AC42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 a fully function </w:t>
      </w:r>
      <w:r w:rsidR="009C0A7A">
        <w:rPr>
          <w:rFonts w:ascii="Times New Roman" w:hAnsi="Times New Roman" w:cs="Times New Roman"/>
          <w:sz w:val="28"/>
          <w:szCs w:val="28"/>
        </w:rPr>
        <w:t>mobile (android) application</w:t>
      </w:r>
      <w:r>
        <w:rPr>
          <w:rFonts w:ascii="Times New Roman" w:hAnsi="Times New Roman" w:cs="Times New Roman"/>
          <w:sz w:val="28"/>
          <w:szCs w:val="28"/>
        </w:rPr>
        <w:t xml:space="preserve"> based on the online shopping.</w:t>
      </w:r>
    </w:p>
    <w:p w14:paraId="31F56860" w14:textId="31B4BFA0" w:rsidR="00AC420D" w:rsidRDefault="00AC420D" w:rsidP="00AC42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Firebase functionality was achieved as a part of backend Database.</w:t>
      </w:r>
    </w:p>
    <w:p w14:paraId="7E281B16" w14:textId="675AC726" w:rsidR="00AC420D" w:rsidRDefault="009C0A7A" w:rsidP="00AC42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Canvas was used to create animation as well.</w:t>
      </w:r>
    </w:p>
    <w:p w14:paraId="5BA0A37D" w14:textId="0E9CB083" w:rsidR="009C0A7A" w:rsidRDefault="009C0A7A" w:rsidP="009C0A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Advance concepts like Fragments was also used to make a code reusable.</w:t>
      </w:r>
    </w:p>
    <w:p w14:paraId="2C2C54F4" w14:textId="6A55D435" w:rsidR="009C0A7A" w:rsidRDefault="009C0A7A" w:rsidP="009C0A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4805">
        <w:rPr>
          <w:rFonts w:ascii="Times New Roman" w:hAnsi="Times New Roman" w:cs="Times New Roman"/>
          <w:b/>
          <w:sz w:val="28"/>
          <w:szCs w:val="28"/>
          <w:u w:val="single"/>
        </w:rPr>
        <w:t>CORE SKILLS AND COMPETENCIES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266F3D6" w14:textId="08E3624F" w:rsidR="00645A23" w:rsidRPr="00645A23" w:rsidRDefault="00645A23" w:rsidP="009C0A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45A23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JavaScript Frameworks such </w:t>
      </w:r>
      <w:r w:rsidR="00EC5DB5" w:rsidRPr="00645A23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as React.js</w:t>
      </w:r>
      <w:r w:rsidRPr="00645A23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, Angular.js, jQuery.</w:t>
      </w:r>
    </w:p>
    <w:p w14:paraId="4CC8342B" w14:textId="05A890AD" w:rsidR="009C0A7A" w:rsidRDefault="00645A23" w:rsidP="009C0A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HTML, CSS, AJAX as a </w:t>
      </w:r>
      <w:r w:rsidR="00EC5DB5">
        <w:rPr>
          <w:rFonts w:ascii="Times New Roman" w:hAnsi="Times New Roman" w:cs="Times New Roman"/>
          <w:sz w:val="28"/>
          <w:szCs w:val="28"/>
        </w:rPr>
        <w:t>front-end</w:t>
      </w:r>
      <w:r>
        <w:rPr>
          <w:rFonts w:ascii="Times New Roman" w:hAnsi="Times New Roman" w:cs="Times New Roman"/>
          <w:sz w:val="28"/>
          <w:szCs w:val="28"/>
        </w:rPr>
        <w:t xml:space="preserve"> technology.</w:t>
      </w:r>
    </w:p>
    <w:p w14:paraId="16FDBC93" w14:textId="50F902E3" w:rsidR="00EC5DB5" w:rsidRPr="009C0A7A" w:rsidRDefault="00EC5DB5" w:rsidP="009C0A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Google Analytics, Google Tag Manager, SEO</w:t>
      </w:r>
    </w:p>
    <w:p w14:paraId="279D2E41" w14:textId="14BB67AE" w:rsidR="009C0A7A" w:rsidRPr="009C0A7A" w:rsidRDefault="009C0A7A" w:rsidP="009C0A7A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9C0A7A">
        <w:rPr>
          <w:rFonts w:ascii="Times New Roman" w:hAnsi="Times New Roman" w:cs="Times New Roman"/>
          <w:sz w:val="28"/>
          <w:szCs w:val="28"/>
        </w:rPr>
        <w:lastRenderedPageBreak/>
        <w:t>Database Connectivity &amp; Maintenance</w:t>
      </w:r>
      <w:r w:rsidR="008F7CBC">
        <w:rPr>
          <w:rFonts w:ascii="Times New Roman" w:hAnsi="Times New Roman" w:cs="Times New Roman"/>
          <w:sz w:val="28"/>
          <w:szCs w:val="28"/>
        </w:rPr>
        <w:t xml:space="preserve"> (</w:t>
      </w:r>
      <w:r w:rsidR="008F7CBC" w:rsidRPr="008F7C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MySQL, Oracle</w:t>
      </w:r>
      <w:r w:rsidR="008F7C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8F7CBC" w:rsidRPr="008F7C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MongoDB</w:t>
      </w:r>
      <w:r w:rsidR="008F7CBC">
        <w:rPr>
          <w:rFonts w:ascii="Times New Roman" w:hAnsi="Times New Roman" w:cs="Times New Roman"/>
          <w:sz w:val="28"/>
          <w:szCs w:val="28"/>
        </w:rPr>
        <w:t>)</w:t>
      </w:r>
    </w:p>
    <w:p w14:paraId="3FE368F1" w14:textId="77777777" w:rsidR="009C0A7A" w:rsidRPr="009C0A7A" w:rsidRDefault="009C0A7A" w:rsidP="009C0A7A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9C0A7A">
        <w:rPr>
          <w:rFonts w:ascii="Times New Roman" w:hAnsi="Times New Roman" w:cs="Times New Roman"/>
          <w:sz w:val="28"/>
          <w:szCs w:val="28"/>
        </w:rPr>
        <w:t>Computer Proficient and Microsoft Office</w:t>
      </w:r>
      <w:bookmarkStart w:id="0" w:name="_GoBack"/>
      <w:bookmarkEnd w:id="0"/>
    </w:p>
    <w:p w14:paraId="6482A0E8" w14:textId="77777777" w:rsidR="009C0A7A" w:rsidRPr="009C0A7A" w:rsidRDefault="009C0A7A" w:rsidP="009C0A7A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9C0A7A">
        <w:rPr>
          <w:rFonts w:ascii="Times New Roman" w:hAnsi="Times New Roman" w:cs="Times New Roman"/>
          <w:sz w:val="28"/>
          <w:szCs w:val="28"/>
        </w:rPr>
        <w:t>Interface design and implementation</w:t>
      </w:r>
    </w:p>
    <w:p w14:paraId="01122DCA" w14:textId="44520A9F" w:rsidR="009C0A7A" w:rsidRDefault="009C0A7A" w:rsidP="009C0A7A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9C0A7A">
        <w:rPr>
          <w:rFonts w:ascii="Times New Roman" w:hAnsi="Times New Roman" w:cs="Times New Roman"/>
          <w:sz w:val="28"/>
          <w:szCs w:val="28"/>
        </w:rPr>
        <w:t>Analytical and Troubleshooting</w:t>
      </w:r>
    </w:p>
    <w:p w14:paraId="1A6E50A7" w14:textId="2B180BF7" w:rsidR="009C0A7A" w:rsidRDefault="009C0A7A" w:rsidP="009C0A7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B0B415F" w14:textId="77777777" w:rsidR="009C0A7A" w:rsidRDefault="009C0A7A" w:rsidP="009C0A7A">
      <w:pPr>
        <w:pStyle w:val="ListParagraph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Links:</w:t>
      </w:r>
    </w:p>
    <w:p w14:paraId="69D7AACF" w14:textId="77777777" w:rsidR="009C0A7A" w:rsidRDefault="009C0A7A" w:rsidP="009C0A7A">
      <w:pPr>
        <w:pStyle w:val="ListParagraph"/>
        <w:jc w:val="left"/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LinkedIn Profile Link: </w:t>
      </w:r>
      <w:hyperlink r:id="rId6" w:history="1">
        <w:r>
          <w:rPr>
            <w:rStyle w:val="Hyperlink"/>
          </w:rPr>
          <w:t>https://www.linkedin.com/in/visheshnaik</w:t>
        </w:r>
      </w:hyperlink>
    </w:p>
    <w:p w14:paraId="11C0A41D" w14:textId="77777777" w:rsidR="009C0A7A" w:rsidRDefault="009C0A7A" w:rsidP="009C0A7A">
      <w:pPr>
        <w:pStyle w:val="ListParagraph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 xml:space="preserve">GitHub link: </w:t>
      </w:r>
      <w:hyperlink r:id="rId7" w:history="1">
        <w:r w:rsidRPr="001D697F">
          <w:rPr>
            <w:rStyle w:val="Hyperlink"/>
          </w:rPr>
          <w:t>https://github.com/Vnaik3611</w:t>
        </w:r>
      </w:hyperlink>
    </w:p>
    <w:p w14:paraId="2664A901" w14:textId="77777777" w:rsidR="009C0A7A" w:rsidRPr="00C04234" w:rsidRDefault="009C0A7A" w:rsidP="009C0A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4805">
        <w:rPr>
          <w:rFonts w:ascii="Times New Roman" w:hAnsi="Times New Roman" w:cs="Times New Roman"/>
          <w:b/>
          <w:sz w:val="28"/>
          <w:szCs w:val="28"/>
          <w:u w:val="single"/>
        </w:rPr>
        <w:t>Note</w:t>
      </w:r>
      <w:r w:rsidRPr="00394805">
        <w:rPr>
          <w:rFonts w:ascii="Times New Roman" w:hAnsi="Times New Roman" w:cs="Times New Roman"/>
          <w:b/>
          <w:sz w:val="28"/>
          <w:szCs w:val="28"/>
        </w:rPr>
        <w:t>:  References are available whenever required.</w:t>
      </w:r>
    </w:p>
    <w:p w14:paraId="548FC87D" w14:textId="77777777" w:rsidR="009C0A7A" w:rsidRPr="009C0A7A" w:rsidRDefault="009C0A7A" w:rsidP="009C0A7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FA848A8" w14:textId="77777777" w:rsidR="005D3858" w:rsidRDefault="005D3858" w:rsidP="005D3858">
      <w:pPr>
        <w:rPr>
          <w:rFonts w:ascii="Times New Roman" w:hAnsi="Times New Roman" w:cs="Times New Roman"/>
          <w:b/>
          <w:sz w:val="28"/>
          <w:szCs w:val="28"/>
        </w:rPr>
      </w:pPr>
    </w:p>
    <w:p w14:paraId="1828EAF8" w14:textId="77777777" w:rsidR="005D3858" w:rsidRPr="005D3858" w:rsidRDefault="005D3858" w:rsidP="005D3858">
      <w:pPr>
        <w:rPr>
          <w:rFonts w:ascii="Times New Roman" w:hAnsi="Times New Roman" w:cs="Times New Roman"/>
          <w:bCs/>
          <w:sz w:val="28"/>
          <w:szCs w:val="28"/>
        </w:rPr>
      </w:pPr>
    </w:p>
    <w:p w14:paraId="20DB6435" w14:textId="77777777" w:rsidR="005D3858" w:rsidRPr="005D3858" w:rsidRDefault="005D3858" w:rsidP="005D385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9383C30" w14:textId="77777777" w:rsidR="005D3858" w:rsidRPr="005D3858" w:rsidRDefault="005D3858" w:rsidP="005D38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FAC216" w14:textId="77777777" w:rsidR="005D3858" w:rsidRDefault="005D3858"/>
    <w:sectPr w:rsidR="005D3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54521"/>
    <w:multiLevelType w:val="hybridMultilevel"/>
    <w:tmpl w:val="6BCCD4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977CC"/>
    <w:multiLevelType w:val="hybridMultilevel"/>
    <w:tmpl w:val="55B4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B21B3"/>
    <w:multiLevelType w:val="hybridMultilevel"/>
    <w:tmpl w:val="3370BF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452141"/>
    <w:multiLevelType w:val="hybridMultilevel"/>
    <w:tmpl w:val="E640CE9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C4E7F"/>
    <w:multiLevelType w:val="hybridMultilevel"/>
    <w:tmpl w:val="6B5ACE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805B1"/>
    <w:multiLevelType w:val="hybridMultilevel"/>
    <w:tmpl w:val="F7E0F2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8210FF"/>
    <w:multiLevelType w:val="hybridMultilevel"/>
    <w:tmpl w:val="4E4AF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13FF4"/>
    <w:multiLevelType w:val="hybridMultilevel"/>
    <w:tmpl w:val="6ED41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B7B86"/>
    <w:multiLevelType w:val="hybridMultilevel"/>
    <w:tmpl w:val="C45EDC02"/>
    <w:lvl w:ilvl="0" w:tplc="9F20310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B4C8F"/>
    <w:multiLevelType w:val="hybridMultilevel"/>
    <w:tmpl w:val="98707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58"/>
    <w:rsid w:val="00272DB0"/>
    <w:rsid w:val="00411D2A"/>
    <w:rsid w:val="004E6B6B"/>
    <w:rsid w:val="005D3858"/>
    <w:rsid w:val="00645A23"/>
    <w:rsid w:val="008F7CBC"/>
    <w:rsid w:val="009C0A7A"/>
    <w:rsid w:val="00AC420D"/>
    <w:rsid w:val="00B22A2F"/>
    <w:rsid w:val="00B75A00"/>
    <w:rsid w:val="00C64B9C"/>
    <w:rsid w:val="00EC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D203"/>
  <w15:chartTrackingRefBased/>
  <w15:docId w15:val="{0C01DC3D-AB6C-48CB-8B48-190DF8FC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858"/>
    <w:pPr>
      <w:spacing w:after="200" w:line="276" w:lineRule="auto"/>
      <w:jc w:val="both"/>
    </w:pPr>
    <w:rPr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85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D3858"/>
    <w:pPr>
      <w:spacing w:after="0" w:line="240" w:lineRule="auto"/>
      <w:jc w:val="both"/>
    </w:pPr>
    <w:rPr>
      <w:sz w:val="20"/>
      <w:szCs w:val="20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D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naik36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eshnaik/" TargetMode="External"/><Relationship Id="rId5" Type="http://schemas.openxmlformats.org/officeDocument/2006/relationships/hyperlink" Target="mailto:visheshnaik1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Modi</dc:creator>
  <cp:keywords/>
  <dc:description/>
  <cp:lastModifiedBy>Gaurav Modi</cp:lastModifiedBy>
  <cp:revision>24</cp:revision>
  <dcterms:created xsi:type="dcterms:W3CDTF">2019-11-15T06:25:00Z</dcterms:created>
  <dcterms:modified xsi:type="dcterms:W3CDTF">2019-11-19T04:20:00Z</dcterms:modified>
</cp:coreProperties>
</file>