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3F7" w:rsidRPr="003F23F7" w:rsidRDefault="003F23F7" w:rsidP="003F23F7">
      <w:pPr>
        <w:jc w:val="center"/>
        <w:rPr>
          <w:b/>
          <w:i/>
          <w:sz w:val="28"/>
          <w:u w:val="single"/>
        </w:rPr>
      </w:pPr>
      <w:r w:rsidRPr="003F23F7">
        <w:rPr>
          <w:b/>
          <w:i/>
          <w:sz w:val="28"/>
          <w:u w:val="single"/>
        </w:rPr>
        <w:t>BLOOD BANK MANGEMENT SYSTEM</w:t>
      </w:r>
    </w:p>
    <w:p w:rsidR="003F23F7" w:rsidRDefault="003F23F7">
      <w:pPr>
        <w:rPr>
          <w:b/>
          <w:i/>
          <w:sz w:val="24"/>
          <w:u w:val="single"/>
        </w:rPr>
      </w:pPr>
    </w:p>
    <w:p w:rsidR="00C63D38" w:rsidRPr="002213DB" w:rsidRDefault="002A2D28">
      <w:pPr>
        <w:rPr>
          <w:b/>
          <w:i/>
          <w:sz w:val="24"/>
          <w:u w:val="single"/>
        </w:rPr>
      </w:pPr>
      <w:r w:rsidRPr="002213DB">
        <w:rPr>
          <w:b/>
          <w:i/>
          <w:sz w:val="24"/>
          <w:u w:val="single"/>
        </w:rPr>
        <w:t>User Requirements</w:t>
      </w:r>
    </w:p>
    <w:p w:rsidR="002A2D28" w:rsidRDefault="002A2D28">
      <w:r>
        <w:tab/>
      </w:r>
      <w:r>
        <w:tab/>
        <w:t>There are two internal users involved in this system. The user requirement are considered as follows</w:t>
      </w:r>
    </w:p>
    <w:p w:rsidR="002A2D28" w:rsidRPr="002213DB" w:rsidRDefault="002A2D28">
      <w:pPr>
        <w:rPr>
          <w:b/>
          <w:i/>
          <w:sz w:val="24"/>
          <w:u w:val="single"/>
        </w:rPr>
      </w:pPr>
      <w:r w:rsidRPr="002213DB">
        <w:rPr>
          <w:b/>
          <w:i/>
          <w:sz w:val="24"/>
          <w:u w:val="single"/>
        </w:rPr>
        <w:t>Donor</w:t>
      </w:r>
    </w:p>
    <w:p w:rsidR="002A2D28" w:rsidRDefault="002A2D28">
      <w:r>
        <w:tab/>
        <w:t>To be able to check their donation records including where they made donation and the blood result for each to learn of their donated blood quality and schedule their next donation. The donor ID card is only tan</w:t>
      </w:r>
      <w:r w:rsidR="002213DB">
        <w:t>gible</w:t>
      </w:r>
      <w:r>
        <w:t xml:space="preserve"> evidence that contains the donor recent donation records, if the ID gets lost, donor may find it difficult to schedule their next </w:t>
      </w:r>
      <w:r w:rsidR="00285DC2">
        <w:t>appointment since they are not able to see the last time they donated blood</w:t>
      </w:r>
    </w:p>
    <w:p w:rsidR="00285DC2" w:rsidRDefault="00285DC2">
      <w:r>
        <w:tab/>
        <w:t xml:space="preserve">The donor information can only be updated by the administrator of the blood bank. A donor can update their information by calling but not by themselves. This is a waste of time for updating a piece of information and may be </w:t>
      </w:r>
      <w:r w:rsidR="002213DB">
        <w:t>troublesome</w:t>
      </w:r>
      <w:r>
        <w:t xml:space="preserve"> for donor to be able to check and include their personal information like name, contact, address to keep their donors record up-to-date with blood bank.</w:t>
      </w:r>
      <w:bookmarkStart w:id="0" w:name="_GoBack"/>
      <w:bookmarkEnd w:id="0"/>
    </w:p>
    <w:p w:rsidR="00285DC2" w:rsidRPr="002213DB" w:rsidRDefault="00285DC2">
      <w:pPr>
        <w:rPr>
          <w:b/>
          <w:i/>
          <w:sz w:val="24"/>
          <w:u w:val="single"/>
        </w:rPr>
      </w:pPr>
      <w:r w:rsidRPr="002213DB">
        <w:rPr>
          <w:b/>
          <w:i/>
          <w:sz w:val="24"/>
          <w:u w:val="single"/>
        </w:rPr>
        <w:t xml:space="preserve">Administrator </w:t>
      </w:r>
    </w:p>
    <w:p w:rsidR="00285DC2" w:rsidRDefault="00285DC2">
      <w:r>
        <w:tab/>
        <w:t xml:space="preserve">Blood </w:t>
      </w:r>
      <w:proofErr w:type="gramStart"/>
      <w:r w:rsidR="002213DB">
        <w:t xml:space="preserve">bank </w:t>
      </w:r>
      <w:r>
        <w:t>are</w:t>
      </w:r>
      <w:proofErr w:type="gramEnd"/>
      <w:r>
        <w:t xml:space="preserve"> required to maintain account of blood bags in the inventory. T</w:t>
      </w:r>
      <w:r w:rsidR="002213DB">
        <w:t>h</w:t>
      </w:r>
      <w:r>
        <w:t xml:space="preserve">is increases with each blood donation recorded in our system and decreases as they are checked out upon hospital requests our system will need to keep </w:t>
      </w:r>
      <w:r w:rsidR="002213DB">
        <w:t xml:space="preserve">the information up-to-date to insure correctness of the inventory. </w:t>
      </w:r>
    </w:p>
    <w:sectPr w:rsidR="00285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FB0"/>
    <w:rsid w:val="002213DB"/>
    <w:rsid w:val="00285DC2"/>
    <w:rsid w:val="002A2D28"/>
    <w:rsid w:val="003F23F7"/>
    <w:rsid w:val="006C1FB0"/>
    <w:rsid w:val="00C63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2019-02-05T14:36:00Z</dcterms:created>
  <dcterms:modified xsi:type="dcterms:W3CDTF">2019-02-05T15:14:00Z</dcterms:modified>
</cp:coreProperties>
</file>