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722E2" w14:textId="77777777" w:rsidR="00B31A6E" w:rsidRDefault="008E4AC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0621863" w14:textId="77777777" w:rsidR="00B31A6E" w:rsidRDefault="008E4A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E4E5119" w14:textId="77777777" w:rsidR="00B31A6E" w:rsidRDefault="00B31A6E">
      <w:pPr>
        <w:jc w:val="center"/>
        <w:rPr>
          <w:sz w:val="28"/>
          <w:szCs w:val="28"/>
        </w:rPr>
      </w:pPr>
    </w:p>
    <w:p w14:paraId="4D8A22B1" w14:textId="77777777" w:rsidR="00B31A6E" w:rsidRDefault="008E4AC4">
      <w:pPr>
        <w:jc w:val="center"/>
        <w:rPr>
          <w:sz w:val="28"/>
          <w:szCs w:val="28"/>
        </w:rPr>
      </w:pPr>
      <w:r>
        <w:rPr>
          <w:noProof/>
        </w:rPr>
        <w:pict w14:anchorId="4376C99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761CED2" w14:textId="77777777" w:rsidR="00B31A6E" w:rsidRDefault="00B31A6E">
      <w:pPr>
        <w:jc w:val="center"/>
        <w:rPr>
          <w:sz w:val="28"/>
          <w:szCs w:val="28"/>
        </w:rPr>
      </w:pPr>
    </w:p>
    <w:p w14:paraId="0E48250F" w14:textId="77777777" w:rsidR="00B31A6E" w:rsidRDefault="00B31A6E">
      <w:pPr>
        <w:jc w:val="center"/>
        <w:rPr>
          <w:sz w:val="28"/>
          <w:szCs w:val="28"/>
        </w:rPr>
      </w:pPr>
    </w:p>
    <w:p w14:paraId="00C270F7" w14:textId="77777777" w:rsidR="00B31A6E" w:rsidRDefault="00B31A6E">
      <w:pPr>
        <w:jc w:val="center"/>
        <w:rPr>
          <w:sz w:val="28"/>
          <w:szCs w:val="28"/>
        </w:rPr>
      </w:pPr>
    </w:p>
    <w:p w14:paraId="3E747644" w14:textId="77777777" w:rsidR="00B31A6E" w:rsidRDefault="008E4A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4E9F3EF" w14:textId="491F60A5" w:rsidR="00B31A6E" w:rsidRDefault="001159C4">
      <w:pPr>
        <w:rPr>
          <w:sz w:val="28"/>
          <w:szCs w:val="28"/>
        </w:rPr>
      </w:pPr>
      <w:r>
        <w:rPr>
          <w:sz w:val="28"/>
          <w:szCs w:val="28"/>
        </w:rPr>
        <w:t>Quarantine Stereotype’s</w:t>
      </w:r>
    </w:p>
    <w:p w14:paraId="6E3FE5F9" w14:textId="77777777" w:rsidR="00B31A6E" w:rsidRDefault="008E4AC4">
      <w:pPr>
        <w:rPr>
          <w:sz w:val="28"/>
          <w:szCs w:val="28"/>
        </w:rPr>
      </w:pPr>
      <w:r>
        <w:rPr>
          <w:noProof/>
        </w:rPr>
        <w:pict w14:anchorId="570D03A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4666C9B" w14:textId="77777777" w:rsidR="00B31A6E" w:rsidRDefault="00B31A6E">
      <w:pPr>
        <w:rPr>
          <w:sz w:val="28"/>
          <w:szCs w:val="28"/>
        </w:rPr>
      </w:pPr>
    </w:p>
    <w:p w14:paraId="0861468F" w14:textId="77777777" w:rsidR="00B31A6E" w:rsidRDefault="00B31A6E">
      <w:pPr>
        <w:rPr>
          <w:sz w:val="28"/>
          <w:szCs w:val="28"/>
        </w:rPr>
      </w:pPr>
    </w:p>
    <w:p w14:paraId="16DCA408" w14:textId="77777777" w:rsidR="00B31A6E" w:rsidRDefault="008E4A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98D96B5" w14:textId="166FE532" w:rsidR="00B31A6E" w:rsidRDefault="001159C4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simple to make my player complete all the tasks assigned to him/her quickly.</w:t>
      </w:r>
    </w:p>
    <w:p w14:paraId="37DB6264" w14:textId="77777777" w:rsidR="00B31A6E" w:rsidRDefault="008E4AC4">
      <w:pPr>
        <w:rPr>
          <w:sz w:val="28"/>
          <w:szCs w:val="28"/>
        </w:rPr>
      </w:pPr>
      <w:r>
        <w:rPr>
          <w:noProof/>
        </w:rPr>
        <w:pict w14:anchorId="715C120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65A587D" w14:textId="77777777" w:rsidR="00B31A6E" w:rsidRDefault="00B31A6E">
      <w:pPr>
        <w:rPr>
          <w:sz w:val="28"/>
          <w:szCs w:val="28"/>
        </w:rPr>
      </w:pPr>
    </w:p>
    <w:p w14:paraId="03019C2A" w14:textId="77777777" w:rsidR="00B31A6E" w:rsidRDefault="00B31A6E">
      <w:pPr>
        <w:rPr>
          <w:sz w:val="28"/>
          <w:szCs w:val="28"/>
        </w:rPr>
      </w:pPr>
    </w:p>
    <w:p w14:paraId="6FD0A855" w14:textId="77777777" w:rsidR="00B31A6E" w:rsidRDefault="008E4A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2D6C41C" w14:textId="44F0EB31" w:rsidR="00B31A6E" w:rsidRDefault="001159C4">
      <w:pPr>
        <w:ind w:left="720"/>
        <w:rPr>
          <w:sz w:val="28"/>
          <w:szCs w:val="28"/>
        </w:rPr>
      </w:pPr>
      <w:r>
        <w:rPr>
          <w:sz w:val="28"/>
          <w:szCs w:val="28"/>
        </w:rPr>
        <w:t>This game is taken from real life, during Covid 19 people are in their homes and everybody in the house is bored, so I came up with the idea that I would make a game related to this lockdown. The player in this game will have to complete certain tasks to get over the boredom in this lockdown. He will have a certain amount of time to complete this games levels. In case he is not able to complete these tasks then his one life will get decreased.</w:t>
      </w:r>
    </w:p>
    <w:p w14:paraId="3C838D50" w14:textId="2F8499BC" w:rsidR="00B31A6E" w:rsidRDefault="008E4AC4">
      <w:pPr>
        <w:rPr>
          <w:sz w:val="28"/>
          <w:szCs w:val="28"/>
        </w:rPr>
      </w:pPr>
      <w:r>
        <w:rPr>
          <w:noProof/>
        </w:rPr>
        <w:pict w14:anchorId="1448D1F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90B3AB3" w14:textId="490144ED" w:rsidR="00B31A6E" w:rsidRDefault="008E4AC4" w:rsidP="001159C4">
      <w:pPr>
        <w:rPr>
          <w:sz w:val="28"/>
          <w:szCs w:val="28"/>
        </w:rPr>
      </w:pPr>
      <w:r>
        <w:br w:type="page"/>
      </w:r>
    </w:p>
    <w:p w14:paraId="3ED7CF93" w14:textId="77777777" w:rsidR="00B31A6E" w:rsidRDefault="008E4A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8431FA1" w14:textId="77777777" w:rsidR="00B31A6E" w:rsidRDefault="008E4A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2214C8A" w14:textId="40F0822B" w:rsidR="00B31A6E" w:rsidRDefault="008E4A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</w:t>
      </w:r>
      <w:r w:rsidR="001159C4">
        <w:rPr>
          <w:sz w:val="24"/>
          <w:szCs w:val="24"/>
        </w:rPr>
        <w:t>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31A6E" w14:paraId="79C7949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1716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6F60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7B30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31A6E" w14:paraId="64F812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2883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2AB2" w14:textId="1C0A84B0" w:rsidR="00B31A6E" w:rsidRDefault="005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Human Male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A0F1" w14:textId="43D6F746" w:rsidR="00B31A6E" w:rsidRDefault="005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has to solve puzzles</w:t>
            </w:r>
          </w:p>
        </w:tc>
      </w:tr>
      <w:tr w:rsidR="00B31A6E" w14:paraId="4A7551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D0E4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830F" w14:textId="5D369C3C" w:rsidR="00B31A6E" w:rsidRDefault="005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 Female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B42F" w14:textId="3FF0E18E" w:rsidR="00B31A6E" w:rsidRDefault="005343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the male, this is there incase player is a girl.</w:t>
            </w:r>
          </w:p>
        </w:tc>
      </w:tr>
      <w:tr w:rsidR="00B31A6E" w14:paraId="316F18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1B4B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C797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C04E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1A6E" w14:paraId="39DBE1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6782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997A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C072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1A6E" w14:paraId="46FEAA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EBA8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704A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7BB6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1A6E" w14:paraId="6B4980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FD24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230C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5C74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1A6E" w14:paraId="281A5D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E02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C3A5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097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1A6E" w14:paraId="749A24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CAC7" w14:textId="77777777" w:rsidR="00B31A6E" w:rsidRDefault="008E4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F5ED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89CB" w14:textId="77777777" w:rsidR="00B31A6E" w:rsidRDefault="00B3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888C0A4" w14:textId="77777777" w:rsidR="00B31A6E" w:rsidRDefault="008E4AC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1533450" w14:textId="574CA5F9" w:rsidR="00B31A6E" w:rsidRDefault="008E4AC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r w:rsidR="001159C4">
        <w:rPr>
          <w:sz w:val="28"/>
          <w:szCs w:val="28"/>
        </w:rPr>
        <w:t>Non-Playing</w:t>
      </w:r>
      <w:r>
        <w:rPr>
          <w:sz w:val="28"/>
          <w:szCs w:val="28"/>
        </w:rPr>
        <w:t xml:space="preserve"> Characters of this game?</w:t>
      </w:r>
    </w:p>
    <w:p w14:paraId="400AA7A5" w14:textId="75D6E007" w:rsidR="00B31A6E" w:rsidRDefault="001159C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</w:t>
      </w:r>
      <w:r w:rsidR="008E4AC4">
        <w:rPr>
          <w:sz w:val="24"/>
          <w:szCs w:val="24"/>
        </w:rPr>
        <w:t xml:space="preserve"> characters are the ones which don't have an action or a </w:t>
      </w:r>
      <w:r>
        <w:rPr>
          <w:sz w:val="24"/>
          <w:szCs w:val="24"/>
        </w:rPr>
        <w:t>behavior</w:t>
      </w:r>
      <w:r w:rsidR="008E4AC4">
        <w:rPr>
          <w:sz w:val="24"/>
          <w:szCs w:val="24"/>
        </w:rPr>
        <w:t xml:space="preserve"> when the user interacts with the game.</w:t>
      </w:r>
    </w:p>
    <w:p w14:paraId="73CE42D3" w14:textId="5A226B77" w:rsidR="00B31A6E" w:rsidRDefault="008E4AC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r w:rsidR="001159C4">
        <w:rPr>
          <w:sz w:val="24"/>
          <w:szCs w:val="24"/>
        </w:rPr>
        <w:t>etc.</w:t>
      </w:r>
      <w:r>
        <w:rPr>
          <w:sz w:val="24"/>
          <w:szCs w:val="24"/>
        </w:rPr>
        <w:t xml:space="preserve"> are </w:t>
      </w:r>
      <w:r w:rsidR="001159C4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31A6E" w14:paraId="09E575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8958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D601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076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31A6E" w14:paraId="76D979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111C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21F" w14:textId="51DCFA28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85A9" w14:textId="40F83767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 keep giving hints in case the player is stuck on some level</w:t>
            </w:r>
          </w:p>
        </w:tc>
      </w:tr>
      <w:tr w:rsidR="00B31A6E" w14:paraId="5C81937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F503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2193" w14:textId="3ED58797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C1B1" w14:textId="4D99D8F5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will also keep on giving hints </w:t>
            </w:r>
          </w:p>
        </w:tc>
      </w:tr>
      <w:tr w:rsidR="00B31A6E" w14:paraId="0D2288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3935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A590" w14:textId="2CD8F366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Brother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29CD" w14:textId="2E1B1A37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will help in solving the puzzles </w:t>
            </w:r>
          </w:p>
        </w:tc>
      </w:tr>
      <w:tr w:rsidR="00B31A6E" w14:paraId="5B06E5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6E3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2B13" w14:textId="3E5518C3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62F9" w14:textId="683857C0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will</w:t>
            </w:r>
            <w:r>
              <w:rPr>
                <w:sz w:val="28"/>
                <w:szCs w:val="28"/>
              </w:rPr>
              <w:t xml:space="preserve"> also</w:t>
            </w:r>
            <w:r>
              <w:rPr>
                <w:sz w:val="28"/>
                <w:szCs w:val="28"/>
              </w:rPr>
              <w:t xml:space="preserve"> help in solving the puzzles</w:t>
            </w:r>
          </w:p>
        </w:tc>
      </w:tr>
      <w:tr w:rsidR="00B31A6E" w14:paraId="6E554E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F032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7C17" w14:textId="3D2903C1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5499" w14:textId="0DD048A4" w:rsidR="00B31A6E" w:rsidRDefault="00534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/ She will be a companion of the playing character</w:t>
            </w:r>
          </w:p>
        </w:tc>
      </w:tr>
      <w:tr w:rsidR="00B31A6E" w14:paraId="1F1331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DB61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FAEB" w14:textId="77777777" w:rsidR="00B31A6E" w:rsidRDefault="00B31A6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EBAD" w14:textId="77777777" w:rsidR="00B31A6E" w:rsidRDefault="00B31A6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31A6E" w14:paraId="65A67E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8DEB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4291" w14:textId="77777777" w:rsidR="00B31A6E" w:rsidRDefault="00B31A6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987B" w14:textId="77777777" w:rsidR="00B31A6E" w:rsidRDefault="00B31A6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31A6E" w14:paraId="452197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E9F9" w14:textId="77777777" w:rsidR="00B31A6E" w:rsidRDefault="008E4A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CF26" w14:textId="77777777" w:rsidR="00B31A6E" w:rsidRDefault="00B31A6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A88A" w14:textId="77777777" w:rsidR="00B31A6E" w:rsidRDefault="00B31A6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4C807AE" w14:textId="77777777" w:rsidR="00B31A6E" w:rsidRDefault="00B31A6E">
      <w:pPr>
        <w:rPr>
          <w:sz w:val="28"/>
          <w:szCs w:val="28"/>
        </w:rPr>
      </w:pPr>
    </w:p>
    <w:p w14:paraId="78DB7101" w14:textId="77777777" w:rsidR="00B31A6E" w:rsidRDefault="00B31A6E">
      <w:pPr>
        <w:ind w:left="720"/>
        <w:rPr>
          <w:sz w:val="28"/>
          <w:szCs w:val="28"/>
        </w:rPr>
      </w:pPr>
    </w:p>
    <w:p w14:paraId="158B288E" w14:textId="77777777" w:rsidR="00B31A6E" w:rsidRDefault="00B31A6E">
      <w:pPr>
        <w:ind w:left="720"/>
        <w:rPr>
          <w:sz w:val="28"/>
          <w:szCs w:val="28"/>
        </w:rPr>
      </w:pPr>
    </w:p>
    <w:p w14:paraId="169F865D" w14:textId="77777777" w:rsidR="00B31A6E" w:rsidRDefault="008E4AC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0F248CC" w14:textId="77777777" w:rsidR="00B31A6E" w:rsidRDefault="008E4A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9DF77A0" w14:textId="77777777" w:rsidR="00B31A6E" w:rsidRDefault="008E4AC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CFD13D6" w14:textId="77777777" w:rsidR="00B31A6E" w:rsidRDefault="00B31A6E">
      <w:pPr>
        <w:rPr>
          <w:sz w:val="28"/>
          <w:szCs w:val="28"/>
        </w:rPr>
      </w:pPr>
    </w:p>
    <w:p w14:paraId="53EECE76" w14:textId="77777777" w:rsidR="00B31A6E" w:rsidRDefault="00B31A6E">
      <w:pPr>
        <w:rPr>
          <w:sz w:val="28"/>
          <w:szCs w:val="28"/>
        </w:rPr>
      </w:pPr>
    </w:p>
    <w:p w14:paraId="0B7356EB" w14:textId="77777777" w:rsidR="00B31A6E" w:rsidRDefault="008E4AC4">
      <w:pPr>
        <w:rPr>
          <w:sz w:val="28"/>
          <w:szCs w:val="28"/>
        </w:rPr>
      </w:pPr>
      <w:r>
        <w:rPr>
          <w:noProof/>
        </w:rPr>
        <w:pict w14:anchorId="5CFFED8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2DA24E0" w14:textId="77777777" w:rsidR="00B31A6E" w:rsidRDefault="008E4AC4">
      <w:pPr>
        <w:rPr>
          <w:sz w:val="28"/>
          <w:szCs w:val="28"/>
        </w:rPr>
      </w:pPr>
      <w:r>
        <w:rPr>
          <w:noProof/>
        </w:rPr>
        <w:pict w14:anchorId="32C2D94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5C5855B" w14:textId="77777777" w:rsidR="00B31A6E" w:rsidRDefault="008E4AC4">
      <w:pPr>
        <w:rPr>
          <w:sz w:val="28"/>
          <w:szCs w:val="28"/>
        </w:rPr>
      </w:pPr>
      <w:r>
        <w:rPr>
          <w:noProof/>
        </w:rPr>
        <w:pict w14:anchorId="24AABFC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599E80C" w14:textId="77777777" w:rsidR="00B31A6E" w:rsidRDefault="008E4AC4">
      <w:pPr>
        <w:rPr>
          <w:sz w:val="28"/>
          <w:szCs w:val="28"/>
        </w:rPr>
      </w:pPr>
      <w:r>
        <w:rPr>
          <w:noProof/>
        </w:rPr>
        <w:pict w14:anchorId="48D7705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C67F517" w14:textId="77777777" w:rsidR="00B31A6E" w:rsidRDefault="00B31A6E">
      <w:pPr>
        <w:rPr>
          <w:sz w:val="28"/>
          <w:szCs w:val="28"/>
        </w:rPr>
      </w:pPr>
    </w:p>
    <w:p w14:paraId="1B32604E" w14:textId="0A7F7B7F" w:rsidR="00B31A6E" w:rsidRDefault="008E4AC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7B1684A" w14:textId="4FDB5D1A" w:rsidR="0053437B" w:rsidRDefault="0053437B">
      <w:pPr>
        <w:rPr>
          <w:sz w:val="28"/>
          <w:szCs w:val="28"/>
        </w:rPr>
      </w:pPr>
      <w:r>
        <w:rPr>
          <w:sz w:val="28"/>
          <w:szCs w:val="28"/>
        </w:rPr>
        <w:t>I plan on increasing the difficulty slowly as the game progresses. Also new items can be unlocked by progressing through the game.</w:t>
      </w:r>
    </w:p>
    <w:p w14:paraId="76A547DB" w14:textId="77777777" w:rsidR="00B31A6E" w:rsidRDefault="008E4AC4">
      <w:pPr>
        <w:rPr>
          <w:sz w:val="28"/>
          <w:szCs w:val="28"/>
        </w:rPr>
      </w:pPr>
      <w:r>
        <w:rPr>
          <w:noProof/>
        </w:rPr>
        <w:pict w14:anchorId="03659312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0CB7F3A6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2CB8417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644F55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C28D40" w14:textId="77777777" w:rsidR="00B31A6E" w:rsidRDefault="00B31A6E">
      <w:pPr>
        <w:rPr>
          <w:sz w:val="28"/>
          <w:szCs w:val="28"/>
        </w:rPr>
      </w:pPr>
    </w:p>
    <w:p w14:paraId="6BB1B148" w14:textId="77777777" w:rsidR="00B31A6E" w:rsidRDefault="00B31A6E">
      <w:pPr>
        <w:rPr>
          <w:sz w:val="28"/>
          <w:szCs w:val="28"/>
        </w:rPr>
      </w:pPr>
    </w:p>
    <w:p w14:paraId="1AEAF99D" w14:textId="77777777" w:rsidR="00B31A6E" w:rsidRDefault="00B31A6E">
      <w:pPr>
        <w:ind w:left="720"/>
        <w:rPr>
          <w:sz w:val="28"/>
          <w:szCs w:val="28"/>
        </w:rPr>
      </w:pPr>
    </w:p>
    <w:sectPr w:rsidR="00B31A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54BA"/>
    <w:multiLevelType w:val="multilevel"/>
    <w:tmpl w:val="66B4A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ED2B06"/>
    <w:multiLevelType w:val="multilevel"/>
    <w:tmpl w:val="5EA443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460AAD"/>
    <w:multiLevelType w:val="multilevel"/>
    <w:tmpl w:val="658286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E81A19"/>
    <w:multiLevelType w:val="multilevel"/>
    <w:tmpl w:val="C2CEE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6E"/>
    <w:rsid w:val="001159C4"/>
    <w:rsid w:val="0053437B"/>
    <w:rsid w:val="008E4AC4"/>
    <w:rsid w:val="00B3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DCA8"/>
  <w15:docId w15:val="{C16D112C-C678-554F-B0A0-53AC872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vedantnarain1711@gmail.com</cp:lastModifiedBy>
  <cp:revision>2</cp:revision>
  <dcterms:created xsi:type="dcterms:W3CDTF">2020-06-18T09:13:00Z</dcterms:created>
  <dcterms:modified xsi:type="dcterms:W3CDTF">2020-06-18T09:31:00Z</dcterms:modified>
</cp:coreProperties>
</file>