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5225F" w14:textId="77777777" w:rsidR="004E3AFC" w:rsidRDefault="004E3AFC" w:rsidP="004E3AFC">
      <w:r>
        <w:t>Preparação</w:t>
      </w:r>
    </w:p>
    <w:p w14:paraId="01A478D2" w14:textId="77777777" w:rsidR="004E3AFC" w:rsidRDefault="004E3AFC" w:rsidP="004E3AFC">
      <w:r>
        <w:t xml:space="preserve">   - Materiais Necessários:</w:t>
      </w:r>
    </w:p>
    <w:p w14:paraId="1DBBCFC1" w14:textId="77777777" w:rsidR="004E3AFC" w:rsidRDefault="004E3AFC" w:rsidP="004E3AFC">
      <w:r>
        <w:t xml:space="preserve">     - Baixe o Roteiro de Atividade Prática.</w:t>
      </w:r>
    </w:p>
    <w:p w14:paraId="491DF32F" w14:textId="77777777" w:rsidR="004E3AFC" w:rsidRDefault="004E3AFC" w:rsidP="004E3AFC">
      <w:r>
        <w:t xml:space="preserve">     - Tenha à mão caderno, lápis ou caneta.</w:t>
      </w:r>
    </w:p>
    <w:p w14:paraId="1D072FC6" w14:textId="77777777" w:rsidR="004E3AFC" w:rsidRDefault="004E3AFC" w:rsidP="004E3AFC">
      <w:r>
        <w:t xml:space="preserve">     - Prepare seu computador com o </w:t>
      </w:r>
      <w:proofErr w:type="spellStart"/>
      <w:r>
        <w:t>Git</w:t>
      </w:r>
      <w:proofErr w:type="spellEnd"/>
      <w:r>
        <w:t xml:space="preserve"> instalado e um repositório configurado.</w:t>
      </w:r>
    </w:p>
    <w:p w14:paraId="37C08B0F" w14:textId="77777777" w:rsidR="004E3AFC" w:rsidRDefault="004E3AFC" w:rsidP="004E3AFC"/>
    <w:p w14:paraId="70A386E7" w14:textId="77777777" w:rsidR="004E3AFC" w:rsidRDefault="004E3AFC" w:rsidP="004E3AFC">
      <w:r>
        <w:t>Leitura do Roteiro</w:t>
      </w:r>
    </w:p>
    <w:p w14:paraId="4C7B3E8F" w14:textId="77777777" w:rsidR="004E3AFC" w:rsidRDefault="004E3AFC" w:rsidP="004E3AFC">
      <w:r>
        <w:t xml:space="preserve">   Leia o documento com atenção: Certifique-se de entender cada uma das atividades propostas. Isso é fundamental para o sucesso da prática.</w:t>
      </w:r>
    </w:p>
    <w:p w14:paraId="2F1BCA7E" w14:textId="77777777" w:rsidR="004E3AFC" w:rsidRDefault="004E3AFC" w:rsidP="004E3AFC">
      <w:r>
        <w:t>Esboços</w:t>
      </w:r>
    </w:p>
    <w:p w14:paraId="583415BE" w14:textId="77777777" w:rsidR="004E3AFC" w:rsidRDefault="004E3AFC" w:rsidP="004E3AFC">
      <w:r>
        <w:t xml:space="preserve">   - Defina sua </w:t>
      </w:r>
      <w:proofErr w:type="spellStart"/>
      <w:r>
        <w:t>intenção:Antes</w:t>
      </w:r>
      <w:proofErr w:type="spellEnd"/>
      <w:r>
        <w:t xml:space="preserve"> de começar, faça esboços em papel sobre como você pretende resolver os conflitos. Isso pode incluir:</w:t>
      </w:r>
    </w:p>
    <w:p w14:paraId="61330F49" w14:textId="77777777" w:rsidR="004E3AFC" w:rsidRDefault="004E3AFC" w:rsidP="004E3AFC">
      <w:r>
        <w:t xml:space="preserve">     - A estrutura do seu repositório.</w:t>
      </w:r>
    </w:p>
    <w:p w14:paraId="7EDE479F" w14:textId="77777777" w:rsidR="004E3AFC" w:rsidRDefault="004E3AFC" w:rsidP="004E3AFC">
      <w:r>
        <w:t xml:space="preserve">     - A relação entre as </w:t>
      </w:r>
      <w:proofErr w:type="spellStart"/>
      <w:r>
        <w:t>branches</w:t>
      </w:r>
      <w:proofErr w:type="spellEnd"/>
      <w:r>
        <w:t xml:space="preserve"> que você está trabalhando.</w:t>
      </w:r>
    </w:p>
    <w:p w14:paraId="306E9261" w14:textId="77777777" w:rsidR="004E3AFC" w:rsidRDefault="004E3AFC" w:rsidP="004E3AFC">
      <w:r>
        <w:t xml:space="preserve">     - O que você espera alcançar com as mesclagens.</w:t>
      </w:r>
    </w:p>
    <w:p w14:paraId="1CF25135" w14:textId="77777777" w:rsidR="004E3AFC" w:rsidRDefault="004E3AFC" w:rsidP="004E3AFC"/>
    <w:p w14:paraId="17221A0D" w14:textId="77777777" w:rsidR="004E3AFC" w:rsidRDefault="004E3AFC" w:rsidP="004E3AFC">
      <w:r>
        <w:t>Realização das Atividades Práticas</w:t>
      </w:r>
    </w:p>
    <w:p w14:paraId="124E1641" w14:textId="77777777" w:rsidR="004E3AFC" w:rsidRDefault="004E3AFC" w:rsidP="004E3AFC">
      <w:r>
        <w:t xml:space="preserve">   - Clone o repositório (se necessário):</w:t>
      </w:r>
    </w:p>
    <w:p w14:paraId="58B8718F" w14:textId="77777777" w:rsidR="004E3AFC" w:rsidRDefault="004E3AFC" w:rsidP="004E3AFC">
      <w:r>
        <w:t xml:space="preserve">     </w:t>
      </w:r>
      <w:proofErr w:type="spellStart"/>
      <w:r>
        <w:t>bash</w:t>
      </w:r>
      <w:proofErr w:type="spellEnd"/>
    </w:p>
    <w:p w14:paraId="36E972C3" w14:textId="77777777" w:rsidR="004E3AFC" w:rsidRDefault="004E3AFC" w:rsidP="004E3AFC">
      <w:r>
        <w:t xml:space="preserve">     </w:t>
      </w:r>
      <w:proofErr w:type="spellStart"/>
      <w:r>
        <w:t>git</w:t>
      </w:r>
      <w:proofErr w:type="spellEnd"/>
      <w:r>
        <w:t xml:space="preserve"> clone &lt;URL do repositório&gt;</w:t>
      </w:r>
    </w:p>
    <w:p w14:paraId="34E46753" w14:textId="77777777" w:rsidR="004E3AFC" w:rsidRDefault="004E3AFC" w:rsidP="004E3AFC">
      <w:r>
        <w:t xml:space="preserve">     </w:t>
      </w:r>
      <w:proofErr w:type="spellStart"/>
      <w:r>
        <w:t>cd</w:t>
      </w:r>
      <w:proofErr w:type="spellEnd"/>
      <w:r>
        <w:t xml:space="preserve"> &lt;nome do repositório&gt;</w:t>
      </w:r>
    </w:p>
    <w:p w14:paraId="395CB5BE" w14:textId="77777777" w:rsidR="004E3AFC" w:rsidRDefault="004E3AFC" w:rsidP="004E3AFC">
      <w:r>
        <w:t xml:space="preserve">     </w:t>
      </w:r>
    </w:p>
    <w:p w14:paraId="34B504A7" w14:textId="77777777" w:rsidR="004E3AFC" w:rsidRDefault="004E3AFC" w:rsidP="004E3AFC">
      <w:r>
        <w:t xml:space="preserve">   - Crie e trabalhe em </w:t>
      </w:r>
      <w:proofErr w:type="spellStart"/>
      <w:r>
        <w:t>branches</w:t>
      </w:r>
      <w:proofErr w:type="spellEnd"/>
      <w:r>
        <w:t>:</w:t>
      </w:r>
    </w:p>
    <w:p w14:paraId="1F805136" w14:textId="77777777" w:rsidR="004E3AFC" w:rsidRDefault="004E3AFC" w:rsidP="004E3AFC">
      <w:r>
        <w:t xml:space="preserve">     </w:t>
      </w:r>
      <w:proofErr w:type="spellStart"/>
      <w:r>
        <w:t>bash</w:t>
      </w:r>
      <w:proofErr w:type="spellEnd"/>
    </w:p>
    <w:p w14:paraId="18B85697" w14:textId="77777777" w:rsidR="004E3AFC" w:rsidRDefault="004E3AFC" w:rsidP="004E3AFC">
      <w:r>
        <w:t xml:space="preserve">     </w:t>
      </w:r>
      <w:proofErr w:type="spellStart"/>
      <w:r>
        <w:t>git</w:t>
      </w:r>
      <w:proofErr w:type="spellEnd"/>
      <w:r>
        <w:t xml:space="preserve"> checkout -b nome-da-sua-</w:t>
      </w:r>
      <w:proofErr w:type="spellStart"/>
      <w:r>
        <w:t>branch</w:t>
      </w:r>
      <w:proofErr w:type="spellEnd"/>
    </w:p>
    <w:p w14:paraId="72DEADC1" w14:textId="77777777" w:rsidR="004E3AFC" w:rsidRDefault="004E3AFC" w:rsidP="004E3AFC">
      <w:r>
        <w:t xml:space="preserve">     </w:t>
      </w:r>
    </w:p>
    <w:p w14:paraId="63BCA937" w14:textId="77777777" w:rsidR="004E3AFC" w:rsidRDefault="004E3AFC" w:rsidP="004E3AFC">
      <w:r>
        <w:t xml:space="preserve">   - Faça alterações em arquivos e </w:t>
      </w:r>
      <w:proofErr w:type="spellStart"/>
      <w:r>
        <w:t>commit</w:t>
      </w:r>
      <w:proofErr w:type="spellEnd"/>
      <w:r>
        <w:t>:</w:t>
      </w:r>
    </w:p>
    <w:p w14:paraId="57B49698" w14:textId="77777777" w:rsidR="004E3AFC" w:rsidRDefault="004E3AFC" w:rsidP="004E3AFC">
      <w:r>
        <w:t xml:space="preserve">     </w:t>
      </w:r>
      <w:proofErr w:type="spellStart"/>
      <w:r>
        <w:t>bash</w:t>
      </w:r>
      <w:proofErr w:type="spellEnd"/>
    </w:p>
    <w:p w14:paraId="46022979" w14:textId="77777777" w:rsidR="004E3AFC" w:rsidRDefault="004E3AFC" w:rsidP="004E3AFC">
      <w:r>
        <w:t xml:space="preserve">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&lt;arquivo&gt;</w:t>
      </w:r>
    </w:p>
    <w:p w14:paraId="5BFDE225" w14:textId="77777777" w:rsidR="004E3AFC" w:rsidRDefault="004E3AFC" w:rsidP="004E3AFC">
      <w:r>
        <w:lastRenderedPageBreak/>
        <w:t xml:space="preserve">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"Descrição das alterações"</w:t>
      </w:r>
    </w:p>
    <w:p w14:paraId="35D98174" w14:textId="77777777" w:rsidR="004E3AFC" w:rsidRDefault="004E3AFC" w:rsidP="004E3AFC">
      <w:r>
        <w:t xml:space="preserve">     </w:t>
      </w:r>
    </w:p>
    <w:p w14:paraId="74481B13" w14:textId="77777777" w:rsidR="004E3AFC" w:rsidRDefault="004E3AFC" w:rsidP="004E3AFC">
      <w:r>
        <w:t xml:space="preserve">   - Tente mesclar </w:t>
      </w:r>
      <w:proofErr w:type="spellStart"/>
      <w:r>
        <w:t>branches</w:t>
      </w:r>
      <w:proofErr w:type="spellEnd"/>
      <w:r>
        <w:t>:</w:t>
      </w:r>
    </w:p>
    <w:p w14:paraId="0D43A33D" w14:textId="77777777" w:rsidR="004E3AFC" w:rsidRDefault="004E3AFC" w:rsidP="004E3AFC">
      <w:r>
        <w:t xml:space="preserve">     </w:t>
      </w:r>
      <w:proofErr w:type="spellStart"/>
      <w:r>
        <w:t>bash</w:t>
      </w:r>
      <w:proofErr w:type="spellEnd"/>
    </w:p>
    <w:p w14:paraId="76DA0E09" w14:textId="77777777" w:rsidR="004E3AFC" w:rsidRDefault="004E3AFC" w:rsidP="004E3AFC">
      <w:r>
        <w:t xml:space="preserve">     </w:t>
      </w:r>
      <w:proofErr w:type="spellStart"/>
      <w:r>
        <w:t>git</w:t>
      </w:r>
      <w:proofErr w:type="spellEnd"/>
      <w:r>
        <w:t xml:space="preserve"> checkout </w:t>
      </w:r>
      <w:proofErr w:type="spellStart"/>
      <w:r>
        <w:t>branch</w:t>
      </w:r>
      <w:proofErr w:type="spellEnd"/>
      <w:r>
        <w:t>-principal</w:t>
      </w:r>
    </w:p>
    <w:p w14:paraId="265955EC" w14:textId="77777777" w:rsidR="004E3AFC" w:rsidRDefault="004E3AFC" w:rsidP="004E3AFC">
      <w:r>
        <w:t xml:space="preserve">     </w:t>
      </w:r>
      <w:proofErr w:type="spellStart"/>
      <w:r>
        <w:t>git</w:t>
      </w:r>
      <w:proofErr w:type="spellEnd"/>
      <w:r>
        <w:t xml:space="preserve"> merge nome-da-sua-</w:t>
      </w:r>
      <w:proofErr w:type="spellStart"/>
      <w:r>
        <w:t>branch</w:t>
      </w:r>
      <w:proofErr w:type="spellEnd"/>
    </w:p>
    <w:p w14:paraId="4C4212E1" w14:textId="77777777" w:rsidR="004E3AFC" w:rsidRDefault="004E3AFC" w:rsidP="004E3AFC">
      <w:r>
        <w:t xml:space="preserve">     </w:t>
      </w:r>
    </w:p>
    <w:p w14:paraId="1DDB1AE8" w14:textId="77777777" w:rsidR="004E3AFC" w:rsidRDefault="004E3AFC" w:rsidP="004E3AFC">
      <w:r>
        <w:t xml:space="preserve">   - Resolução de Conflitos:</w:t>
      </w:r>
    </w:p>
    <w:p w14:paraId="79A3EF99" w14:textId="77777777" w:rsidR="004E3AFC" w:rsidRDefault="004E3AFC" w:rsidP="004E3AFC">
      <w:r>
        <w:t xml:space="preserve">     - Se ocorrer um conflito, o </w:t>
      </w:r>
      <w:proofErr w:type="spellStart"/>
      <w:r>
        <w:t>Git</w:t>
      </w:r>
      <w:proofErr w:type="spellEnd"/>
      <w:r>
        <w:t xml:space="preserve"> indicará os arquivos afetados.</w:t>
      </w:r>
    </w:p>
    <w:p w14:paraId="212BBF10" w14:textId="77777777" w:rsidR="004E3AFC" w:rsidRDefault="004E3AFC" w:rsidP="004E3AFC">
      <w:r>
        <w:t xml:space="preserve">     - Abra os arquivos e busque por marcas de conflito (&lt;&lt;&lt;&lt;&lt;&lt;&lt;, =======, &gt;&gt;&gt;&gt;&gt;&gt;&gt;).</w:t>
      </w:r>
    </w:p>
    <w:p w14:paraId="264D93AB" w14:textId="77777777" w:rsidR="004E3AFC" w:rsidRDefault="004E3AFC" w:rsidP="004E3AFC">
      <w:r>
        <w:t xml:space="preserve">     - Edite os arquivos para resolver os conflitos de acordo com sua intenção.</w:t>
      </w:r>
    </w:p>
    <w:p w14:paraId="0926CC35" w14:textId="77777777" w:rsidR="004E3AFC" w:rsidRDefault="004E3AFC" w:rsidP="004E3AFC">
      <w:r>
        <w:t xml:space="preserve">     - Após resolver, salve as alterações.</w:t>
      </w:r>
    </w:p>
    <w:p w14:paraId="3074D2DD" w14:textId="77777777" w:rsidR="004E3AFC" w:rsidRDefault="004E3AFC" w:rsidP="004E3AFC"/>
    <w:p w14:paraId="0CCA3850" w14:textId="77777777" w:rsidR="004E3AFC" w:rsidRDefault="004E3AFC" w:rsidP="004E3AFC">
      <w:r>
        <w:t xml:space="preserve"> Finalizando a Resolução</w:t>
      </w:r>
    </w:p>
    <w:p w14:paraId="44DF083D" w14:textId="77777777" w:rsidR="004E3AFC" w:rsidRDefault="004E3AFC" w:rsidP="004E3AFC">
      <w:r>
        <w:t xml:space="preserve">   - Adicione os arquivos resolvidos:</w:t>
      </w:r>
    </w:p>
    <w:p w14:paraId="3B4BE853" w14:textId="77777777" w:rsidR="004E3AFC" w:rsidRDefault="004E3AFC" w:rsidP="004E3AFC">
      <w:r>
        <w:t xml:space="preserve">     </w:t>
      </w:r>
      <w:proofErr w:type="spellStart"/>
      <w:r>
        <w:t>bash</w:t>
      </w:r>
      <w:proofErr w:type="spellEnd"/>
    </w:p>
    <w:p w14:paraId="6A1C7BA9" w14:textId="77777777" w:rsidR="004E3AFC" w:rsidRDefault="004E3AFC" w:rsidP="004E3AFC">
      <w:r>
        <w:t xml:space="preserve">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&lt;arquivo&gt;</w:t>
      </w:r>
    </w:p>
    <w:p w14:paraId="61C0F57C" w14:textId="77777777" w:rsidR="004E3AFC" w:rsidRDefault="004E3AFC" w:rsidP="004E3AFC">
      <w:r>
        <w:t xml:space="preserve">     </w:t>
      </w:r>
    </w:p>
    <w:p w14:paraId="42966FE3" w14:textId="77777777" w:rsidR="004E3AFC" w:rsidRDefault="004E3AFC" w:rsidP="004E3AFC">
      <w:r>
        <w:t xml:space="preserve">   - Finalize o merge:</w:t>
      </w:r>
    </w:p>
    <w:p w14:paraId="204F2924" w14:textId="77777777" w:rsidR="004E3AFC" w:rsidRDefault="004E3AFC" w:rsidP="004E3AFC">
      <w:r>
        <w:t xml:space="preserve">     </w:t>
      </w:r>
      <w:proofErr w:type="spellStart"/>
      <w:r>
        <w:t>bash</w:t>
      </w:r>
      <w:proofErr w:type="spellEnd"/>
    </w:p>
    <w:p w14:paraId="17E9FD1B" w14:textId="77777777" w:rsidR="004E3AFC" w:rsidRDefault="004E3AFC" w:rsidP="004E3AFC">
      <w:r>
        <w:t xml:space="preserve">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"Resolvendo conflitos"</w:t>
      </w:r>
    </w:p>
    <w:p w14:paraId="069FC30A" w14:textId="77777777" w:rsidR="004E3AFC" w:rsidRDefault="004E3AFC" w:rsidP="004E3AFC">
      <w:r>
        <w:t xml:space="preserve">     </w:t>
      </w:r>
    </w:p>
    <w:p w14:paraId="3A09FC06" w14:textId="77777777" w:rsidR="004E3AFC" w:rsidRDefault="004E3AFC" w:rsidP="004E3AFC">
      <w:r>
        <w:t>Documentação</w:t>
      </w:r>
    </w:p>
    <w:p w14:paraId="2C163E29" w14:textId="77777777" w:rsidR="004E3AFC" w:rsidRDefault="004E3AFC" w:rsidP="004E3AFC">
      <w:r>
        <w:t xml:space="preserve">   Anote as etapas: Durante o processo, anote suas observações sobre como você resolveu os conflitos e quaisquer dificuldades encontradas. Isso pode ser útil para o relatório.</w:t>
      </w:r>
    </w:p>
    <w:p w14:paraId="6C5B6569" w14:textId="77777777" w:rsidR="004E3AFC" w:rsidRDefault="004E3AFC" w:rsidP="004E3AFC"/>
    <w:p w14:paraId="094E6808" w14:textId="77777777" w:rsidR="004E3AFC" w:rsidRDefault="004E3AFC" w:rsidP="004E3AFC">
      <w:r>
        <w:t>Orientações de Entrega</w:t>
      </w:r>
    </w:p>
    <w:p w14:paraId="1FF9AA30" w14:textId="77777777" w:rsidR="004E3AFC" w:rsidRDefault="004E3AFC" w:rsidP="004E3AFC">
      <w:r>
        <w:lastRenderedPageBreak/>
        <w:t xml:space="preserve">   - Revise a atividade: Certifique-se de que tudo está claro e bem documentado.</w:t>
      </w:r>
    </w:p>
    <w:p w14:paraId="4802BE84" w14:textId="77777777" w:rsidR="004E3AFC" w:rsidRDefault="004E3AFC" w:rsidP="004E3AFC">
      <w:r>
        <w:t xml:space="preserve">   - Envie no </w:t>
      </w:r>
      <w:proofErr w:type="spellStart"/>
      <w:r>
        <w:t>AVA:Siga</w:t>
      </w:r>
      <w:proofErr w:type="spellEnd"/>
      <w:r>
        <w:t xml:space="preserve"> as instruções do seu curso para a entrega da atividade.</w:t>
      </w:r>
    </w:p>
    <w:p w14:paraId="2C53A7F2" w14:textId="77777777" w:rsidR="004E3AFC" w:rsidRDefault="004E3AFC" w:rsidP="004E3AFC"/>
    <w:p w14:paraId="205EA829" w14:textId="77777777" w:rsidR="004E3AFC" w:rsidRDefault="004E3AFC" w:rsidP="004E3AFC">
      <w:r>
        <w:t>Dicas Finais</w:t>
      </w:r>
    </w:p>
    <w:p w14:paraId="6A65FE0A" w14:textId="77777777" w:rsidR="004E3AFC" w:rsidRDefault="004E3AFC" w:rsidP="004E3AFC">
      <w:r>
        <w:t>- Mantenha uma boa comunicação com sua equipe, se estiver trabalhando em grupo.</w:t>
      </w:r>
    </w:p>
    <w:p w14:paraId="65CFBAF8" w14:textId="77777777" w:rsidR="004E3AFC" w:rsidRDefault="004E3AFC" w:rsidP="004E3AFC">
      <w:r>
        <w:t xml:space="preserve">- Não hesite em consultar a documentação do </w:t>
      </w:r>
      <w:proofErr w:type="spellStart"/>
      <w:r>
        <w:t>Git</w:t>
      </w:r>
      <w:proofErr w:type="spellEnd"/>
      <w:r>
        <w:t xml:space="preserve"> ou tutoriais online se tiver dúvidas durante a prática.</w:t>
      </w:r>
    </w:p>
    <w:p w14:paraId="26DE0BB7" w14:textId="77777777" w:rsidR="008D0220" w:rsidRDefault="008D0220"/>
    <w:sectPr w:rsidR="008D0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FC"/>
    <w:rsid w:val="004E3AFC"/>
    <w:rsid w:val="008D0220"/>
    <w:rsid w:val="00DF7A0C"/>
    <w:rsid w:val="00E90258"/>
    <w:rsid w:val="00F9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0A856"/>
  <w15:chartTrackingRefBased/>
  <w15:docId w15:val="{D85210CF-BE3B-4FFD-9392-F188FF1B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3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3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3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3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3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3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3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3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3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3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3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3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3A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3AF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3A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3A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3A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3A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3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3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3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3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3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3A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3A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3A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3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3AF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3A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E606B8512A2C44A0D84EADE0727F39" ma:contentTypeVersion="6" ma:contentTypeDescription="Crie um novo documento." ma:contentTypeScope="" ma:versionID="1ac51d14a4357ed3149086bf2ae41ad5">
  <xsd:schema xmlns:xsd="http://www.w3.org/2001/XMLSchema" xmlns:xs="http://www.w3.org/2001/XMLSchema" xmlns:p="http://schemas.microsoft.com/office/2006/metadata/properties" xmlns:ns3="a4ee0abe-4b67-4b97-8517-0ad64284a75f" targetNamespace="http://schemas.microsoft.com/office/2006/metadata/properties" ma:root="true" ma:fieldsID="e6d3e84fdcafd5cd87e414f3ffc34d4c" ns3:_="">
    <xsd:import namespace="a4ee0abe-4b67-4b97-8517-0ad64284a7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e0abe-4b67-4b97-8517-0ad64284a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ee0abe-4b67-4b97-8517-0ad64284a75f" xsi:nil="true"/>
  </documentManagement>
</p:properties>
</file>

<file path=customXml/itemProps1.xml><?xml version="1.0" encoding="utf-8"?>
<ds:datastoreItem xmlns:ds="http://schemas.openxmlformats.org/officeDocument/2006/customXml" ds:itemID="{41B4040F-429B-478E-8E97-5A63124E20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ee0abe-4b67-4b97-8517-0ad64284a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8EAB99-2045-4887-8DD4-C82267ED68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0775CF-BA42-4624-B305-A19992B7E6E7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a4ee0abe-4b67-4b97-8517-0ad64284a75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346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NATALLY VITORIA DE ALMEIDA SANTOS</dc:creator>
  <cp:keywords/>
  <dc:description/>
  <cp:lastModifiedBy>NATALLY VITORIA DE ALMEIDA SANTOS</cp:lastModifiedBy>
  <cp:revision>2</cp:revision>
  <dcterms:created xsi:type="dcterms:W3CDTF">2024-09-23T20:24:00Z</dcterms:created>
  <dcterms:modified xsi:type="dcterms:W3CDTF">2024-09-23T20:24:00Z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0x01010033E606B8512A2C44A0D84EADE0727F39</vt:lpwstr>
  </property>
</Properties>
</file>