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94F64" w14:textId="77777777" w:rsidR="002C0698" w:rsidRPr="002C0698" w:rsidRDefault="002C0698" w:rsidP="002C0698">
      <w:pPr>
        <w:rPr>
          <w:b/>
          <w:bCs/>
        </w:rPr>
      </w:pPr>
      <w:r w:rsidRPr="002C0698">
        <w:rPr>
          <w:b/>
          <w:bCs/>
        </w:rPr>
        <w:t>Tarefa 1: Redação de E-mail Profissional</w:t>
      </w:r>
    </w:p>
    <w:p w14:paraId="02A7674E" w14:textId="77777777" w:rsidR="002C0698" w:rsidRPr="002C0698" w:rsidRDefault="002C0698" w:rsidP="002C0698">
      <w:r w:rsidRPr="002C0698">
        <w:rPr>
          <w:b/>
          <w:bCs/>
        </w:rPr>
        <w:t>Prompt:</w:t>
      </w:r>
      <w:r w:rsidRPr="002C0698">
        <w:t xml:space="preserve"> Escreva um e-mail profissional para um cliente, agradecendo uma recente colaboração e fornecendo informações sobre os próximos passos.</w:t>
      </w:r>
    </w:p>
    <w:p w14:paraId="6B32C2BF" w14:textId="77777777" w:rsidR="002C0698" w:rsidRPr="002C0698" w:rsidRDefault="002C0698" w:rsidP="002C0698">
      <w:r w:rsidRPr="002C0698">
        <w:pict w14:anchorId="4E18E80A">
          <v:rect id="_x0000_i1049" style="width:0;height:1.5pt" o:hralign="center" o:hrstd="t" o:hr="t" fillcolor="#a0a0a0" stroked="f"/>
        </w:pict>
      </w:r>
    </w:p>
    <w:p w14:paraId="15660810" w14:textId="77777777" w:rsidR="002C0698" w:rsidRPr="002C0698" w:rsidRDefault="002C0698" w:rsidP="002C0698">
      <w:r w:rsidRPr="002C0698">
        <w:rPr>
          <w:b/>
          <w:bCs/>
        </w:rPr>
        <w:t>Assunto:</w:t>
      </w:r>
      <w:r w:rsidRPr="002C0698">
        <w:t xml:space="preserve"> Agradecimento pela Colaboração</w:t>
      </w:r>
    </w:p>
    <w:p w14:paraId="064FFCCC" w14:textId="77777777" w:rsidR="002C0698" w:rsidRPr="002C0698" w:rsidRDefault="002C0698" w:rsidP="002C0698">
      <w:r w:rsidRPr="002C0698">
        <w:t>Prezado [Nome do Cliente],</w:t>
      </w:r>
    </w:p>
    <w:p w14:paraId="45A1CD50" w14:textId="77777777" w:rsidR="002C0698" w:rsidRPr="002C0698" w:rsidRDefault="002C0698" w:rsidP="002C0698">
      <w:r w:rsidRPr="002C0698">
        <w:t>Espero que este e-mail o encontre bem. Gostaria de expressar nosso sincero agradecimento pela colaboração recente no [projeto/atividade específica]. Sua participação foi fundamental para o nosso sucesso.</w:t>
      </w:r>
    </w:p>
    <w:p w14:paraId="6B4E6089" w14:textId="77777777" w:rsidR="002C0698" w:rsidRPr="002C0698" w:rsidRDefault="002C0698" w:rsidP="002C0698">
      <w:r w:rsidRPr="002C0698">
        <w:t xml:space="preserve">Como próximos passos, planejamos [detalhar os próximos passos, como reuniões agendadas, </w:t>
      </w:r>
      <w:proofErr w:type="gramStart"/>
      <w:r w:rsidRPr="002C0698">
        <w:t>prazos, etc.</w:t>
      </w:r>
      <w:proofErr w:type="gramEnd"/>
      <w:r w:rsidRPr="002C0698">
        <w:t>]. Estamos ansiosos para continuar trabalhando juntos e alcançando resultados positivos.</w:t>
      </w:r>
    </w:p>
    <w:p w14:paraId="38DA45E1" w14:textId="77777777" w:rsidR="002C0698" w:rsidRPr="002C0698" w:rsidRDefault="002C0698" w:rsidP="002C0698">
      <w:r w:rsidRPr="002C0698">
        <w:t>Se precisar de mais informações ou tiver alguma dúvida, não hesite em nos contatar.</w:t>
      </w:r>
    </w:p>
    <w:p w14:paraId="28B7A7F9" w14:textId="40DC21B3" w:rsidR="002C0698" w:rsidRPr="002C0698" w:rsidRDefault="002C0698" w:rsidP="002C0698">
      <w:r w:rsidRPr="002C0698">
        <w:t>Atenciosamente,</w:t>
      </w:r>
      <w:r w:rsidRPr="002C0698">
        <w:br/>
        <w:t>[</w:t>
      </w:r>
      <w:proofErr w:type="spellStart"/>
      <w:r>
        <w:t>Natally</w:t>
      </w:r>
      <w:proofErr w:type="spellEnd"/>
      <w:r>
        <w:t xml:space="preserve"> </w:t>
      </w:r>
      <w:proofErr w:type="spellStart"/>
      <w:r>
        <w:t>vitoria</w:t>
      </w:r>
      <w:proofErr w:type="spellEnd"/>
      <w:r w:rsidRPr="002C0698">
        <w:t>]</w:t>
      </w:r>
      <w:r w:rsidRPr="002C0698">
        <w:br/>
      </w:r>
      <w:r>
        <w:t>Gerente</w:t>
      </w:r>
      <w:r w:rsidRPr="002C0698">
        <w:t>]</w:t>
      </w:r>
      <w:r w:rsidRPr="002C0698">
        <w:br/>
        <w:t>[</w:t>
      </w:r>
      <w:r>
        <w:t>IOGS</w:t>
      </w:r>
      <w:r w:rsidRPr="002C0698">
        <w:t>]</w:t>
      </w:r>
      <w:r w:rsidRPr="002C0698">
        <w:br/>
      </w:r>
      <w:r>
        <w:t>1892639749</w:t>
      </w:r>
      <w:r w:rsidRPr="002C0698">
        <w:t>]</w:t>
      </w:r>
      <w:r w:rsidRPr="002C0698">
        <w:br/>
      </w:r>
      <w:r>
        <w:t>[NATALLY@932649.COM</w:t>
      </w:r>
      <w:r w:rsidRPr="002C0698">
        <w:t>]</w:t>
      </w:r>
    </w:p>
    <w:p w14:paraId="28B3D021" w14:textId="77777777" w:rsidR="002C0698" w:rsidRPr="002C0698" w:rsidRDefault="002C0698" w:rsidP="002C0698">
      <w:r w:rsidRPr="002C0698">
        <w:pict w14:anchorId="2C8A9748">
          <v:rect id="_x0000_i1050" style="width:0;height:1.5pt" o:hralign="center" o:hrstd="t" o:hr="t" fillcolor="#a0a0a0" stroked="f"/>
        </w:pict>
      </w:r>
    </w:p>
    <w:p w14:paraId="15443F35" w14:textId="77777777" w:rsidR="002C0698" w:rsidRPr="002C0698" w:rsidRDefault="002C0698" w:rsidP="002C0698">
      <w:pPr>
        <w:rPr>
          <w:b/>
          <w:bCs/>
        </w:rPr>
      </w:pPr>
      <w:r w:rsidRPr="002C0698">
        <w:rPr>
          <w:b/>
          <w:bCs/>
        </w:rPr>
        <w:t>Tarefa 2: Elaboração de Resumo Executivo</w:t>
      </w:r>
    </w:p>
    <w:p w14:paraId="76399716" w14:textId="77777777" w:rsidR="002C0698" w:rsidRPr="002C0698" w:rsidRDefault="002C0698" w:rsidP="002C0698">
      <w:r w:rsidRPr="002C0698">
        <w:rPr>
          <w:b/>
          <w:bCs/>
        </w:rPr>
        <w:t>Prompt:</w:t>
      </w:r>
      <w:r w:rsidRPr="002C0698">
        <w:t xml:space="preserve"> Crie um resumo executivo de uma proposta de projeto para apresentar a um potencial investidor. Destaque os principais benefícios e objetivos do projeto.</w:t>
      </w:r>
    </w:p>
    <w:p w14:paraId="1A662819" w14:textId="77777777" w:rsidR="002C0698" w:rsidRPr="002C0698" w:rsidRDefault="002C0698" w:rsidP="002C0698">
      <w:r w:rsidRPr="002C0698">
        <w:pict w14:anchorId="5BDA8237">
          <v:rect id="_x0000_i1051" style="width:0;height:1.5pt" o:hralign="center" o:hrstd="t" o:hr="t" fillcolor="#a0a0a0" stroked="f"/>
        </w:pict>
      </w:r>
    </w:p>
    <w:p w14:paraId="5C1CF95C" w14:textId="77777777" w:rsidR="002C0698" w:rsidRPr="002C0698" w:rsidRDefault="002C0698" w:rsidP="002C0698">
      <w:r w:rsidRPr="002C0698">
        <w:rPr>
          <w:b/>
          <w:bCs/>
        </w:rPr>
        <w:t>Resumo Executivo: Proposta do Projeto [Nome do Projeto]</w:t>
      </w:r>
    </w:p>
    <w:p w14:paraId="5E9713B0" w14:textId="77777777" w:rsidR="002C0698" w:rsidRPr="002C0698" w:rsidRDefault="002C0698" w:rsidP="002C0698">
      <w:r w:rsidRPr="002C0698">
        <w:t>O projeto [Nome do Projeto] visa [descrever brevemente o objetivo principal do projeto, como desenvolver um novo produto, serviço ou tecnologia]. Nosso objetivo é [explique os objetivos principais, como aumentar a eficiência, melhorar a experiência do cliente, ou expandir o mercado].</w:t>
      </w:r>
    </w:p>
    <w:p w14:paraId="64DB3BE6" w14:textId="77777777" w:rsidR="002C0698" w:rsidRPr="002C0698" w:rsidRDefault="002C0698" w:rsidP="002C0698">
      <w:r w:rsidRPr="002C0698">
        <w:t>Os principais benefícios incluem:</w:t>
      </w:r>
    </w:p>
    <w:p w14:paraId="4995D526" w14:textId="77777777" w:rsidR="002C0698" w:rsidRPr="002C0698" w:rsidRDefault="002C0698" w:rsidP="002C0698">
      <w:pPr>
        <w:numPr>
          <w:ilvl w:val="0"/>
          <w:numId w:val="1"/>
        </w:numPr>
      </w:pPr>
      <w:r w:rsidRPr="002C0698">
        <w:rPr>
          <w:b/>
          <w:bCs/>
        </w:rPr>
        <w:t>Inovação:</w:t>
      </w:r>
      <w:r w:rsidRPr="002C0698">
        <w:t xml:space="preserve"> Introduzimos soluções que atendem a uma necessidade crescente no mercado.</w:t>
      </w:r>
    </w:p>
    <w:p w14:paraId="141EF08B" w14:textId="77777777" w:rsidR="002C0698" w:rsidRPr="002C0698" w:rsidRDefault="002C0698" w:rsidP="002C0698">
      <w:pPr>
        <w:numPr>
          <w:ilvl w:val="0"/>
          <w:numId w:val="1"/>
        </w:numPr>
      </w:pPr>
      <w:r w:rsidRPr="002C0698">
        <w:rPr>
          <w:b/>
          <w:bCs/>
        </w:rPr>
        <w:lastRenderedPageBreak/>
        <w:t>Rentabilidade:</w:t>
      </w:r>
      <w:r w:rsidRPr="002C0698">
        <w:t xml:space="preserve"> Esperamos um retorno sobre o investimento de [percentual esperado] em [</w:t>
      </w:r>
      <w:proofErr w:type="gramStart"/>
      <w:r w:rsidRPr="002C0698">
        <w:t>período de tempo</w:t>
      </w:r>
      <w:proofErr w:type="gramEnd"/>
      <w:r w:rsidRPr="002C0698">
        <w:t>].</w:t>
      </w:r>
    </w:p>
    <w:p w14:paraId="01FEC0E4" w14:textId="77777777" w:rsidR="002C0698" w:rsidRPr="002C0698" w:rsidRDefault="002C0698" w:rsidP="002C0698">
      <w:pPr>
        <w:numPr>
          <w:ilvl w:val="0"/>
          <w:numId w:val="1"/>
        </w:numPr>
      </w:pPr>
      <w:r w:rsidRPr="002C0698">
        <w:rPr>
          <w:b/>
          <w:bCs/>
        </w:rPr>
        <w:t>Sustentabilidade:</w:t>
      </w:r>
      <w:r w:rsidRPr="002C0698">
        <w:t xml:space="preserve"> O projeto foi concebido com práticas sustentáveis, alinhando-se às tendências globais.</w:t>
      </w:r>
    </w:p>
    <w:p w14:paraId="253AADBE" w14:textId="77777777" w:rsidR="002C0698" w:rsidRPr="002C0698" w:rsidRDefault="002C0698" w:rsidP="002C0698">
      <w:r w:rsidRPr="002C0698">
        <w:t>Estamos confiantes de que [Nome do Projeto] não apenas atenderá às expectativas dos nossos investidores, mas também fará uma diferença significativa no setor.</w:t>
      </w:r>
    </w:p>
    <w:p w14:paraId="57280D5E" w14:textId="77777777" w:rsidR="002C0698" w:rsidRPr="002C0698" w:rsidRDefault="002C0698" w:rsidP="002C0698">
      <w:r w:rsidRPr="002C0698">
        <w:pict w14:anchorId="68C268BF">
          <v:rect id="_x0000_i1052" style="width:0;height:1.5pt" o:hralign="center" o:hrstd="t" o:hr="t" fillcolor="#a0a0a0" stroked="f"/>
        </w:pict>
      </w:r>
    </w:p>
    <w:p w14:paraId="3695BA99" w14:textId="77777777" w:rsidR="002C0698" w:rsidRPr="002C0698" w:rsidRDefault="002C0698" w:rsidP="002C0698">
      <w:pPr>
        <w:rPr>
          <w:b/>
          <w:bCs/>
        </w:rPr>
      </w:pPr>
      <w:r w:rsidRPr="002C0698">
        <w:rPr>
          <w:b/>
          <w:bCs/>
        </w:rPr>
        <w:t>Avaliação da Capacidade do ChatGPT</w:t>
      </w:r>
    </w:p>
    <w:p w14:paraId="29244531" w14:textId="77777777" w:rsidR="002C0698" w:rsidRPr="002C0698" w:rsidRDefault="002C0698" w:rsidP="002C0698">
      <w:r w:rsidRPr="002C0698">
        <w:t>A capacidade do ChatGPT de sintetizar informações complexas foi eficaz, resultando em textos claros e concisos que atendem às necessidades de comunicação em um ambiente corporativo.</w:t>
      </w:r>
    </w:p>
    <w:p w14:paraId="13D12C7B" w14:textId="77777777" w:rsidR="008D0220" w:rsidRDefault="008D0220"/>
    <w:sectPr w:rsidR="008D0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974823"/>
    <w:multiLevelType w:val="multilevel"/>
    <w:tmpl w:val="3D20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7361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98"/>
    <w:rsid w:val="000B2569"/>
    <w:rsid w:val="002C0698"/>
    <w:rsid w:val="008D0220"/>
    <w:rsid w:val="00DF7A0C"/>
    <w:rsid w:val="00E9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1813C"/>
  <w15:chartTrackingRefBased/>
  <w15:docId w15:val="{2C42B2F0-E68D-4FBC-81B7-DD277C91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0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0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0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0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0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0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0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0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0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0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0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0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06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06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06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06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06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06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C0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0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0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C0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0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C06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06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C06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0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06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C06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8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E606B8512A2C44A0D84EADE0727F39" ma:contentTypeVersion="6" ma:contentTypeDescription="Crie um novo documento." ma:contentTypeScope="" ma:versionID="1ac51d14a4357ed3149086bf2ae41ad5">
  <xsd:schema xmlns:xsd="http://www.w3.org/2001/XMLSchema" xmlns:xs="http://www.w3.org/2001/XMLSchema" xmlns:p="http://schemas.microsoft.com/office/2006/metadata/properties" xmlns:ns3="a4ee0abe-4b67-4b97-8517-0ad64284a75f" targetNamespace="http://schemas.microsoft.com/office/2006/metadata/properties" ma:root="true" ma:fieldsID="e6d3e84fdcafd5cd87e414f3ffc34d4c" ns3:_="">
    <xsd:import namespace="a4ee0abe-4b67-4b97-8517-0ad64284a7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e0abe-4b67-4b97-8517-0ad64284a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ee0abe-4b67-4b97-8517-0ad64284a75f" xsi:nil="true"/>
  </documentManagement>
</p:properties>
</file>

<file path=customXml/itemProps1.xml><?xml version="1.0" encoding="utf-8"?>
<ds:datastoreItem xmlns:ds="http://schemas.openxmlformats.org/officeDocument/2006/customXml" ds:itemID="{DFF3D678-8D70-4D48-9C26-46C4C09C59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ee0abe-4b67-4b97-8517-0ad64284a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64D70A-65EF-4D9E-96B6-8020BDA646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E3C69F-8687-4705-83A6-18A08A53EEC8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a4ee0abe-4b67-4b97-8517-0ad64284a75f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NATALLY VITORIA DE ALMEIDA SANTOS</dc:creator>
  <cp:keywords/>
  <dc:description/>
  <cp:lastModifiedBy>NATALLY VITORIA DE ALMEIDA SANTOS</cp:lastModifiedBy>
  <cp:revision>2</cp:revision>
  <dcterms:created xsi:type="dcterms:W3CDTF">2024-09-24T20:35:00Z</dcterms:created>
  <dcterms:modified xsi:type="dcterms:W3CDTF">2024-09-24T20:35:00Z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0x01010033E606B8512A2C44A0D84EADE0727F39</vt:lpwstr>
  </property>
</Properties>
</file>