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578B3D" wp14:paraId="28ED0FCC" wp14:textId="7249BC81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Assunto: Relatório sobre Controles de Segurança da Informação na Norma ISO 27001</w:t>
      </w:r>
    </w:p>
    <w:p xmlns:wp14="http://schemas.microsoft.com/office/word/2010/wordml" w:rsidP="0B578B3D" wp14:paraId="6F693D3F" wp14:textId="40451A0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 solicitado, realizamos uma análise detalhada dos controles de segurança da informação abordados na norma ISO 27001 e agrupamos os controles em diferentes categorias. Abaixo, apresentamos nossas descobertas.</w:t>
      </w:r>
    </w:p>
    <w:p xmlns:wp14="http://schemas.microsoft.com/office/word/2010/wordml" w:rsidP="0B578B3D" wp14:paraId="4A9BE485" wp14:textId="3EC72FB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Estrutura da Norma ISO 27001</w:t>
      </w:r>
    </w:p>
    <w:p xmlns:wp14="http://schemas.microsoft.com/office/word/2010/wordml" w:rsidP="0B578B3D" wp14:paraId="35A209C1" wp14:textId="055984F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norma ISO 27001 é estruturada em várias cláusulas, das quais as cláusulas mais relevantes para os controles de segurança da informação são:</w:t>
      </w:r>
    </w:p>
    <w:p xmlns:wp14="http://schemas.microsoft.com/office/word/2010/wordml" w:rsidP="0B578B3D" wp14:paraId="79B29D93" wp14:textId="3BB63900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Cláusula 6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Planejamento</w:t>
      </w:r>
    </w:p>
    <w:p xmlns:wp14="http://schemas.microsoft.com/office/word/2010/wordml" w:rsidP="0B578B3D" wp14:paraId="4698428A" wp14:textId="7589E796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Cláusula 7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Suporte</w:t>
      </w:r>
    </w:p>
    <w:p xmlns:wp14="http://schemas.microsoft.com/office/word/2010/wordml" w:rsidP="0B578B3D" wp14:paraId="12C19C79" wp14:textId="32FCAAF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Cláusula 8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Operação</w:t>
      </w:r>
    </w:p>
    <w:p xmlns:wp14="http://schemas.microsoft.com/office/word/2010/wordml" w:rsidP="0B578B3D" wp14:paraId="08A94B38" wp14:textId="16C89BA4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Cláusula 9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Avaliação de Desempenho</w:t>
      </w:r>
    </w:p>
    <w:p xmlns:wp14="http://schemas.microsoft.com/office/word/2010/wordml" w:rsidP="0B578B3D" wp14:paraId="79683265" wp14:textId="1CABE772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Cláusula 10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Melhoria</w:t>
      </w:r>
    </w:p>
    <w:p xmlns:wp14="http://schemas.microsoft.com/office/word/2010/wordml" w:rsidP="0B578B3D" wp14:paraId="28AE8A18" wp14:textId="3278ED70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controles específicos de segurança da informação estão detalhados no </w:t>
      </w: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Anexo A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norma.</w:t>
      </w:r>
    </w:p>
    <w:p xmlns:wp14="http://schemas.microsoft.com/office/word/2010/wordml" w:rsidP="0B578B3D" wp14:paraId="251EE2BB" wp14:textId="189B696D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Controles de Segurança da Informação</w:t>
      </w:r>
    </w:p>
    <w:p xmlns:wp14="http://schemas.microsoft.com/office/word/2010/wordml" w:rsidP="0B578B3D" wp14:paraId="716A1D50" wp14:textId="2E8D4609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controles de segurança da informação descritos no Anexo A da norma ISO 27001 podem ser agrupados nas seguintes categorias:</w:t>
      </w:r>
    </w:p>
    <w:p xmlns:wp14="http://schemas.microsoft.com/office/word/2010/wordml" w:rsidP="0B578B3D" wp14:paraId="297190C1" wp14:textId="4FEB26F4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 Controles Organizacionais</w:t>
      </w:r>
    </w:p>
    <w:p xmlns:wp14="http://schemas.microsoft.com/office/word/2010/wordml" w:rsidP="0B578B3D" wp14:paraId="5C9D32A3" wp14:textId="2743A78C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Política de Segurança da Informação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Definição e implementação de políticas e procedimentos para proteger a informação.</w:t>
      </w:r>
    </w:p>
    <w:p xmlns:wp14="http://schemas.microsoft.com/office/word/2010/wordml" w:rsidP="0B578B3D" wp14:paraId="4853216F" wp14:textId="665FCC1E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Organização da Segurança da Informação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Estrutura organizacional para a gestão da segurança da informação.</w:t>
      </w:r>
    </w:p>
    <w:p xmlns:wp14="http://schemas.microsoft.com/office/word/2010/wordml" w:rsidP="0B578B3D" wp14:paraId="7B508FB0" wp14:textId="35115DE8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 de Risco e Gerenciamento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Identificação e avaliação de riscos e implementação de controles apropriados.</w:t>
      </w:r>
    </w:p>
    <w:p xmlns:wp14="http://schemas.microsoft.com/office/word/2010/wordml" w:rsidP="0B578B3D" wp14:paraId="2067C8AA" wp14:textId="3741ABC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b. Controles Físicos e Ambientais</w:t>
      </w:r>
    </w:p>
    <w:p xmlns:wp14="http://schemas.microsoft.com/office/word/2010/wordml" w:rsidP="0B578B3D" wp14:paraId="477231C7" wp14:textId="3505466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Física e do Ambiente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Proteção das instalações físicas e ambientes que contêm sistemas de informação.</w:t>
      </w:r>
    </w:p>
    <w:p xmlns:wp14="http://schemas.microsoft.com/office/word/2010/wordml" w:rsidP="0B578B3D" wp14:paraId="121821D8" wp14:textId="6E5E64D8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Controle de Acesso Físico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Medidas para prevenir o acesso não autorizado a áreas físicas.</w:t>
      </w:r>
    </w:p>
    <w:p xmlns:wp14="http://schemas.microsoft.com/office/word/2010/wordml" w:rsidP="0B578B3D" wp14:paraId="273B76D4" wp14:textId="1A0BFA83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 Controles de Acesso</w:t>
      </w:r>
    </w:p>
    <w:p xmlns:wp14="http://schemas.microsoft.com/office/word/2010/wordml" w:rsidP="0B578B3D" wp14:paraId="4B27854C" wp14:textId="56561B44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Controle de Acesso a Sistemas e Dados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Restrição do acesso a sistemas e dados com base em autorização apropriada.</w:t>
      </w:r>
    </w:p>
    <w:p xmlns:wp14="http://schemas.microsoft.com/office/word/2010/wordml" w:rsidP="0B578B3D" wp14:paraId="105275D8" wp14:textId="649E115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Gerenciamento de Identidades e Acessos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Processos para garantir que apenas indivíduos autorizados tenham acesso.</w:t>
      </w:r>
    </w:p>
    <w:p xmlns:wp14="http://schemas.microsoft.com/office/word/2010/wordml" w:rsidP="0B578B3D" wp14:paraId="6AA14BF9" wp14:textId="491162F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d. Controles de Comunicação e Operacionais</w:t>
      </w:r>
    </w:p>
    <w:p xmlns:wp14="http://schemas.microsoft.com/office/word/2010/wordml" w:rsidP="0B578B3D" wp14:paraId="2523FA45" wp14:textId="5AC5D2EE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em Operações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Proteção das operações e serviços relacionados à segurança da informação.</w:t>
      </w:r>
    </w:p>
    <w:p xmlns:wp14="http://schemas.microsoft.com/office/word/2010/wordml" w:rsidP="0B578B3D" wp14:paraId="797116FC" wp14:textId="77BCDCC8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em Comunicações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Proteção da informação em trânsito e dos sistemas de comunicação.</w:t>
      </w:r>
    </w:p>
    <w:p xmlns:wp14="http://schemas.microsoft.com/office/word/2010/wordml" w:rsidP="0B578B3D" wp14:paraId="166B8A60" wp14:textId="1E9B506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e. Controles de Segurança de Sistemas de Informação</w:t>
      </w:r>
    </w:p>
    <w:p xmlns:wp14="http://schemas.microsoft.com/office/word/2010/wordml" w:rsidP="0B578B3D" wp14:paraId="3E2A801A" wp14:textId="79C2B12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no Desenvolvimento e Manutenção de Sistemas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Garantir a segurança em todas as fases do ciclo de vida dos sistemas.</w:t>
      </w:r>
    </w:p>
    <w:p xmlns:wp14="http://schemas.microsoft.com/office/word/2010/wordml" w:rsidP="0B578B3D" wp14:paraId="5FAF82DE" wp14:textId="60C7180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Proteção Contra Malware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Implementação de medidas para proteger contra softwares maliciosos.</w:t>
      </w:r>
    </w:p>
    <w:p xmlns:wp14="http://schemas.microsoft.com/office/word/2010/wordml" w:rsidP="0B578B3D" wp14:paraId="5748346F" wp14:textId="31E86852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f. Controles de Continuidade de Negócios</w:t>
      </w:r>
    </w:p>
    <w:p xmlns:wp14="http://schemas.microsoft.com/office/word/2010/wordml" w:rsidP="0B578B3D" wp14:paraId="77B4023B" wp14:textId="1F96E39E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Gestão da Continuidade de Negócios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Planos e procedimentos para garantir a continuidade das operações em caso de incidentes.</w:t>
      </w:r>
    </w:p>
    <w:p xmlns:wp14="http://schemas.microsoft.com/office/word/2010/wordml" w:rsidP="0B578B3D" wp14:paraId="08310665" wp14:textId="330BCB3B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g. Controles de Conformidade</w:t>
      </w:r>
    </w:p>
    <w:p xmlns:wp14="http://schemas.microsoft.com/office/word/2010/wordml" w:rsidP="0B578B3D" wp14:paraId="724B8682" wp14:textId="1E0FD265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Conformidade com Requisitos Legais e Contratuais</w:t>
      </w: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Garantir que todos os requisitos legais e contratuais sejam atendidos.</w:t>
      </w:r>
    </w:p>
    <w:p xmlns:wp14="http://schemas.microsoft.com/office/word/2010/wordml" w:rsidP="0B578B3D" wp14:paraId="3826C659" wp14:textId="081A184B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xmlns:wp14="http://schemas.microsoft.com/office/word/2010/wordml" w:rsidP="0B578B3D" wp14:paraId="5C012C23" wp14:textId="76FEF0C1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norma ISO 27001 fornece um conjunto abrangente de controles para garantir a segurança da informação. Os controles estão organizados para cobrir diversas áreas, desde a política e a organização até a proteção física e a continuidade dos negócios. A categorização dos controles facilita a implementação e a gestão de um sistema eficaz de segurança da informação.</w:t>
      </w:r>
    </w:p>
    <w:p xmlns:wp14="http://schemas.microsoft.com/office/word/2010/wordml" w:rsidP="0B578B3D" wp14:paraId="244B98F3" wp14:textId="3C09968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Estamos à disposição para qualquer esclarecimento adicional ou discussão sobre as informações apresentadas.</w:t>
      </w:r>
    </w:p>
    <w:p xmlns:wp14="http://schemas.microsoft.com/office/word/2010/wordml" w:rsidP="0B578B3D" wp14:paraId="60B40307" wp14:textId="1490A31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578B3D" w:rsidR="56348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Atenciosamente.</w:t>
      </w:r>
    </w:p>
    <w:p xmlns:wp14="http://schemas.microsoft.com/office/word/2010/wordml" wp14:paraId="1E207724" wp14:textId="2390C26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9a00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0a8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cdf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c3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435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fcf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65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3c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7da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4bd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00d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f99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a16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a71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e5c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6a3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d3f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c88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CC5F0"/>
    <w:rsid w:val="0B578B3D"/>
    <w:rsid w:val="49DCC5F0"/>
    <w:rsid w:val="56348624"/>
    <w:rsid w:val="6EABE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C5F0"/>
  <w15:chartTrackingRefBased/>
  <w15:docId w15:val="{DCE3986B-D6A6-4FFA-B2C7-A14C385997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2ef81b567e43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2024-08-19T20:03:30.2004258Z</dcterms:created>
  <dcterms:modified xsi:type="dcterms:W3CDTF">2024-08-19T20:05:54.4096608Z</dcterms:modified>
  <dc:creator>LETICIA GASPAR RIBEIRO</dc:creator>
  <lastModifiedBy>LETICIA GASPAR RIBEIRO</lastModifiedBy>
</coreProperties>
</file>