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3AC43" w14:textId="019FD77A" w:rsidR="00F72FE0" w:rsidRPr="00F72FE0" w:rsidRDefault="00F72FE0" w:rsidP="00F72FE0">
      <w:r w:rsidRPr="00F72FE0">
        <w:t>Prezado [</w:t>
      </w:r>
      <w:r>
        <w:t xml:space="preserve">Richard </w:t>
      </w:r>
      <w:proofErr w:type="spellStart"/>
      <w:r>
        <w:t>vasconselos</w:t>
      </w:r>
      <w:proofErr w:type="spellEnd"/>
      <w:r w:rsidRPr="00F72FE0">
        <w:t>],</w:t>
      </w:r>
    </w:p>
    <w:p w14:paraId="1DE4461B" w14:textId="77777777" w:rsidR="00F72FE0" w:rsidRPr="00F72FE0" w:rsidRDefault="00F72FE0" w:rsidP="00F72FE0">
      <w:r w:rsidRPr="00F72FE0">
        <w:t xml:space="preserve">Após investigar a falha no pipeline de CI/CD, identifiquei que o problema ocorre devido a um conflito de dependência introduzido em um dos últimos </w:t>
      </w:r>
      <w:proofErr w:type="spellStart"/>
      <w:r w:rsidRPr="00F72FE0">
        <w:t>commits</w:t>
      </w:r>
      <w:proofErr w:type="spellEnd"/>
      <w:r w:rsidRPr="00F72FE0">
        <w:t>. Essa situação está impedindo a execução bem-sucedida dos testes automatizados.</w:t>
      </w:r>
    </w:p>
    <w:p w14:paraId="59624363" w14:textId="77777777" w:rsidR="00F72FE0" w:rsidRPr="00F72FE0" w:rsidRDefault="00F72FE0" w:rsidP="00F72FE0">
      <w:r w:rsidRPr="00F72FE0">
        <w:t xml:space="preserve">Sugiro que revisemos as dependências envolvidas e realizemos um </w:t>
      </w:r>
      <w:proofErr w:type="spellStart"/>
      <w:r w:rsidRPr="00F72FE0">
        <w:t>downgrade</w:t>
      </w:r>
      <w:proofErr w:type="spellEnd"/>
      <w:r w:rsidRPr="00F72FE0">
        <w:t xml:space="preserve"> ou ajuste nas versões conflitantes. Isso permitirá que o processo de build seja concluído com sucesso, permitindo a continuidade para a fase de implantação.</w:t>
      </w:r>
    </w:p>
    <w:p w14:paraId="29C0150B" w14:textId="77777777" w:rsidR="00F72FE0" w:rsidRPr="00F72FE0" w:rsidRDefault="00F72FE0" w:rsidP="00F72FE0">
      <w:r w:rsidRPr="00F72FE0">
        <w:t>Aguardo sua orientação sobre os próximos passos.</w:t>
      </w:r>
    </w:p>
    <w:p w14:paraId="48F405F0" w14:textId="22224EB7" w:rsidR="00F72FE0" w:rsidRPr="00F72FE0" w:rsidRDefault="00F72FE0" w:rsidP="00F72FE0">
      <w:r w:rsidRPr="00F72FE0">
        <w:t>Atenciosamente,</w:t>
      </w:r>
      <w:r w:rsidRPr="00F72FE0">
        <w:br/>
        <w:t>[</w:t>
      </w:r>
      <w:proofErr w:type="spellStart"/>
      <w:r>
        <w:t>Natally</w:t>
      </w:r>
      <w:proofErr w:type="spellEnd"/>
      <w:r>
        <w:t xml:space="preserve"> vitória</w:t>
      </w:r>
      <w:r w:rsidRPr="00F72FE0">
        <w:t>]</w:t>
      </w:r>
      <w:r w:rsidRPr="00F72FE0">
        <w:br/>
        <w:t xml:space="preserve">Estagiário, </w:t>
      </w:r>
      <w:proofErr w:type="spellStart"/>
      <w:r w:rsidRPr="00F72FE0">
        <w:t>DevTech</w:t>
      </w:r>
      <w:proofErr w:type="spellEnd"/>
      <w:r w:rsidRPr="00F72FE0">
        <w:t xml:space="preserve"> </w:t>
      </w:r>
      <w:proofErr w:type="spellStart"/>
      <w:r w:rsidRPr="00F72FE0">
        <w:t>Solution</w:t>
      </w:r>
      <w:proofErr w:type="spellEnd"/>
    </w:p>
    <w:p w14:paraId="170FFA7A" w14:textId="77777777" w:rsidR="008D0220" w:rsidRDefault="008D0220"/>
    <w:sectPr w:rsidR="008D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E0"/>
    <w:rsid w:val="004D268E"/>
    <w:rsid w:val="008D0220"/>
    <w:rsid w:val="00AE4A70"/>
    <w:rsid w:val="00DF7A0C"/>
    <w:rsid w:val="00E90258"/>
    <w:rsid w:val="00F7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B714"/>
  <w15:chartTrackingRefBased/>
  <w15:docId w15:val="{181FC564-DA8D-4A1D-8B24-B9DC867E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2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2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2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2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2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2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2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2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2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2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2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2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2F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2F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2F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2F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2F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2F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2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2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2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2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2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2F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2F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2F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2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2F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2F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8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E606B8512A2C44A0D84EADE0727F39" ma:contentTypeVersion="6" ma:contentTypeDescription="Crie um novo documento." ma:contentTypeScope="" ma:versionID="1ac51d14a4357ed3149086bf2ae41ad5">
  <xsd:schema xmlns:xsd="http://www.w3.org/2001/XMLSchema" xmlns:xs="http://www.w3.org/2001/XMLSchema" xmlns:p="http://schemas.microsoft.com/office/2006/metadata/properties" xmlns:ns3="a4ee0abe-4b67-4b97-8517-0ad64284a75f" targetNamespace="http://schemas.microsoft.com/office/2006/metadata/properties" ma:root="true" ma:fieldsID="e6d3e84fdcafd5cd87e414f3ffc34d4c" ns3:_="">
    <xsd:import namespace="a4ee0abe-4b67-4b97-8517-0ad64284a7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e0abe-4b67-4b97-8517-0ad64284a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ee0abe-4b67-4b97-8517-0ad64284a75f" xsi:nil="true"/>
  </documentManagement>
</p:properties>
</file>

<file path=customXml/itemProps1.xml><?xml version="1.0" encoding="utf-8"?>
<ds:datastoreItem xmlns:ds="http://schemas.openxmlformats.org/officeDocument/2006/customXml" ds:itemID="{093ABCB5-4AF4-4863-81F1-572EC0EC1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e0abe-4b67-4b97-8517-0ad64284a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0071C9-ABEB-4B75-A039-70EE5FDB5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09C00F-986A-47DE-A324-715600029A0F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a4ee0abe-4b67-4b97-8517-0ad64284a75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515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NATALLY VITORIA DE ALMEIDA SANTOS</dc:creator>
  <cp:keywords/>
  <dc:description/>
  <cp:lastModifiedBy>NATALLY VITORIA DE ALMEIDA SANTOS</cp:lastModifiedBy>
  <cp:revision>2</cp:revision>
  <dcterms:created xsi:type="dcterms:W3CDTF">2024-09-24T19:40:00Z</dcterms:created>
  <dcterms:modified xsi:type="dcterms:W3CDTF">2024-09-24T19:40:00Z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0x01010033E606B8512A2C44A0D84EADE0727F39</vt:lpwstr>
  </property>
</Properties>
</file>