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77777777" w:rsidR="000043C3" w:rsidRDefault="00000000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16667E26" w14:textId="77777777" w:rsidR="000043C3" w:rsidRDefault="000043C3">
      <w:pPr>
        <w:jc w:val="both"/>
      </w:pPr>
    </w:p>
    <w:p w14:paraId="75023B76" w14:textId="5B6EBF4E" w:rsidR="000043C3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5659AB">
        <w:rPr>
          <w:b/>
          <w:bCs/>
          <w:sz w:val="32"/>
          <w:szCs w:val="32"/>
        </w:rPr>
        <w:t>Spring 202</w:t>
      </w:r>
      <w:r w:rsidR="00047D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03E8D5AA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D13D2C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5659AB">
        <w:rPr>
          <w:b/>
          <w:bCs/>
          <w:sz w:val="28"/>
          <w:szCs w:val="28"/>
        </w:rPr>
        <w:t xml:space="preserve">February </w:t>
      </w:r>
      <w:r w:rsidR="00D13D2C">
        <w:rPr>
          <w:b/>
          <w:bCs/>
          <w:sz w:val="28"/>
          <w:szCs w:val="28"/>
        </w:rPr>
        <w:t>18, 2024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77777777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0D198847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 w14:paraId="278DB515" w14:textId="77777777" w:rsidR="000043C3" w:rsidRDefault="000043C3">
      <w:pPr>
        <w:jc w:val="both"/>
        <w:rPr>
          <w:sz w:val="24"/>
          <w:szCs w:val="24"/>
        </w:rPr>
      </w:pPr>
    </w:p>
    <w:p w14:paraId="02689D55" w14:textId="77777777" w:rsidR="000043C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026869EC" w14:textId="77777777" w:rsidR="000043C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14:paraId="7AB4445F" w14:textId="77777777" w:rsidR="000043C3" w:rsidRDefault="000043C3">
      <w:pPr>
        <w:jc w:val="both"/>
        <w:rPr>
          <w:sz w:val="24"/>
          <w:szCs w:val="24"/>
        </w:rPr>
      </w:pPr>
    </w:p>
    <w:p w14:paraId="70AFE5D8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2711730D" w14:textId="77777777" w:rsidR="000043C3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63777CA2" w14:textId="77777777" w:rsidR="000043C3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3F142838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14:paraId="0F2CDD1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14:paraId="29C0FFB6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14:paraId="6C1EAE0D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graph presented below (fig. 1). Each node represents a single state (or the District of Columbia (DC)). If two states are neighbors, there is an edge between them.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77777777" w:rsidR="000043C3" w:rsidRDefault="000000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D46B40D" wp14:editId="7C7637D4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7777777" w:rsidR="000043C3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14:paraId="68A54954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645B166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49E7EF72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61D9D249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25DD644B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cs480_P01_AXXXXXXXX.py </w:t>
      </w:r>
      <w:r w:rsidR="00047DA3">
        <w:rPr>
          <w:rFonts w:ascii="Courier New" w:hAnsi="Courier New" w:cs="Courier New"/>
          <w:sz w:val="24"/>
          <w:szCs w:val="24"/>
        </w:rPr>
        <w:t xml:space="preserve">GOAL </w:t>
      </w:r>
      <w:r>
        <w:rPr>
          <w:rFonts w:ascii="Courier New" w:hAnsi="Courier New" w:cs="Courier New"/>
          <w:sz w:val="24"/>
          <w:szCs w:val="24"/>
        </w:rPr>
        <w:t>INITIAL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3AA0AF68" w14:textId="77777777" w:rsidR="00047DA3" w:rsidRDefault="00047DA3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state.</w:t>
      </w:r>
    </w:p>
    <w:p w14:paraId="62FA90A6" w14:textId="3AD9D0E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3825744F" w14:textId="77777777" w:rsidR="000043C3" w:rsidRDefault="000043C3">
      <w:pPr>
        <w:ind w:left="420"/>
        <w:jc w:val="both"/>
        <w:rPr>
          <w:sz w:val="24"/>
          <w:szCs w:val="24"/>
        </w:rPr>
      </w:pPr>
    </w:p>
    <w:p w14:paraId="0FEBBEBD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2010970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14:paraId="5CD3F10A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14:paraId="579871A5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</w:t>
      </w:r>
      <w:proofErr w:type="gramStart"/>
      <w:r>
        <w:rPr>
          <w:sz w:val="24"/>
          <w:szCs w:val="24"/>
        </w:rPr>
        <w:t>searches</w:t>
      </w:r>
      <w:proofErr w:type="gramEnd"/>
      <w:r>
        <w:rPr>
          <w:sz w:val="24"/>
          <w:szCs w:val="24"/>
        </w:rPr>
        <w:t xml:space="preserve">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14:paraId="0E4CA8CD" w14:textId="77777777" w:rsidR="000043C3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23CE0E77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14:paraId="330DA527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D858C4E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14:paraId="77645C95" w14:textId="3704DE63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Solution: STATE1, STATE2, STATE3, …, STATEN-1, STATEN</w:t>
      </w:r>
    </w:p>
    <w:p w14:paraId="3F3466E6" w14:textId="77777777" w:rsidR="00047DA3" w:rsidRDefault="00047DA3" w:rsidP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expanded nodes: AAAA</w:t>
      </w:r>
    </w:p>
    <w:p w14:paraId="6040AE92" w14:textId="4F8DA4BC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stops on a path: X1</w:t>
      </w:r>
    </w:p>
    <w:p w14:paraId="3712A14D" w14:textId="43B50B40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Execution time: T1 seconds</w:t>
      </w:r>
      <w:r w:rsidR="005659AB">
        <w:rPr>
          <w:rFonts w:ascii="Courier New" w:hAnsi="Courier New" w:cs="Courier New"/>
          <w:sz w:val="24"/>
          <w:szCs w:val="24"/>
        </w:rPr>
        <w:t xml:space="preserve">  </w:t>
      </w:r>
      <w:r w:rsidR="005659AB">
        <w:rPr>
          <w:rFonts w:ascii="Courier New" w:hAnsi="Courier New" w:cs="Courier New"/>
          <w:sz w:val="24"/>
          <w:szCs w:val="24"/>
        </w:rPr>
        <w:tab/>
      </w:r>
    </w:p>
    <w:p w14:paraId="2C760D5A" w14:textId="13F4DC8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Y1</w:t>
      </w:r>
    </w:p>
    <w:p w14:paraId="47EB0844" w14:textId="7D941886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1EA8F8FD" w14:textId="77777777"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364C50C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14:paraId="5BE82D9B" w14:textId="6060DC69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Solution: STATE1, STATE2, STATE3, …, STATEN-1, STATEN</w:t>
      </w:r>
    </w:p>
    <w:p w14:paraId="1FF3418A" w14:textId="174F10B7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Number of expanded nodes: AAAA</w:t>
      </w:r>
    </w:p>
    <w:p w14:paraId="752A81C0" w14:textId="05D03EA8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stops on a path: X2</w:t>
      </w:r>
    </w:p>
    <w:p w14:paraId="56B19E58" w14:textId="137D6381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Execution time: T2 seconds</w:t>
      </w:r>
    </w:p>
    <w:p w14:paraId="7AC098E9" w14:textId="23DD06E6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Y2</w:t>
      </w:r>
    </w:p>
    <w:p w14:paraId="49B70DB8" w14:textId="319CCBD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E96150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2EB258F5" w14:textId="77777777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654D56C9" w14:textId="30CA8F60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7C8936AA" w14:textId="687F23C3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>is the number of expanded nodes (including the root node),</w:t>
      </w:r>
    </w:p>
    <w:p w14:paraId="28CA50D6" w14:textId="46FFA706" w:rsidR="000043C3" w:rsidRPr="00047DA3" w:rsidRDefault="00000000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 w:rsidRPr="00047DA3">
        <w:rPr>
          <w:rFonts w:ascii="Courier New" w:hAnsi="Courier New" w:cs="Courier New"/>
          <w:sz w:val="24"/>
          <w:szCs w:val="24"/>
        </w:rPr>
        <w:t>STATE1, STATE2, STATE3, …, STATEN-1, STATEN</w:t>
      </w:r>
      <w:r w:rsidRPr="00047DA3">
        <w:rPr>
          <w:rFonts w:ascii="Calibri" w:hAnsi="Calibri" w:cs="Calibri"/>
          <w:sz w:val="24"/>
          <w:szCs w:val="24"/>
        </w:rPr>
        <w:t xml:space="preserve"> i</w:t>
      </w:r>
      <w:r w:rsidRPr="00047DA3">
        <w:rPr>
          <w:sz w:val="24"/>
          <w:szCs w:val="24"/>
        </w:rPr>
        <w:t xml:space="preserve">s a solution represented as a list of visited states (including </w:t>
      </w:r>
      <w:r w:rsidRPr="00047DA3">
        <w:rPr>
          <w:rFonts w:ascii="Courier New" w:hAnsi="Courier New" w:cs="Courier New"/>
          <w:sz w:val="24"/>
          <w:szCs w:val="24"/>
        </w:rPr>
        <w:t>INITIAL</w:t>
      </w:r>
      <w:r w:rsidRPr="00047DA3">
        <w:rPr>
          <w:sz w:val="24"/>
          <w:szCs w:val="24"/>
        </w:rPr>
        <w:t xml:space="preserve"> and </w:t>
      </w:r>
      <w:r w:rsidRPr="00047DA3">
        <w:rPr>
          <w:rFonts w:ascii="Courier New" w:hAnsi="Courier New" w:cs="Courier New"/>
          <w:sz w:val="24"/>
          <w:szCs w:val="24"/>
        </w:rPr>
        <w:t>GOAL</w:t>
      </w:r>
      <w:r w:rsidRPr="00047DA3">
        <w:rPr>
          <w:sz w:val="24"/>
          <w:szCs w:val="24"/>
        </w:rPr>
        <w:t xml:space="preserve"> states), for example: </w:t>
      </w:r>
      <w:r w:rsidRPr="00047DA3">
        <w:rPr>
          <w:rFonts w:ascii="Courier New" w:hAnsi="Courier New" w:cs="Courier New"/>
          <w:sz w:val="24"/>
          <w:szCs w:val="24"/>
        </w:rPr>
        <w:t>IL, IA, NE</w:t>
      </w:r>
      <w:r w:rsidRPr="00047DA3">
        <w:rPr>
          <w:sz w:val="24"/>
          <w:szCs w:val="24"/>
        </w:rPr>
        <w:t>,</w:t>
      </w:r>
    </w:p>
    <w:p w14:paraId="24BF5D3B" w14:textId="77777777" w:rsidR="005659A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650373" w14:textId="77777777" w:rsidR="005659AB" w:rsidRDefault="00565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BD85D" w14:textId="5C6853D5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no path is found replace appropriate information with:</w:t>
      </w:r>
    </w:p>
    <w:p w14:paraId="33F85196" w14:textId="77777777" w:rsidR="000043C3" w:rsidRDefault="000043C3">
      <w:pPr>
        <w:jc w:val="both"/>
        <w:rPr>
          <w:sz w:val="24"/>
          <w:szCs w:val="24"/>
        </w:rPr>
      </w:pPr>
    </w:p>
    <w:p w14:paraId="585EAD40" w14:textId="5413672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Solution: NO </w:t>
      </w:r>
      <w:r w:rsidR="00047DA3">
        <w:rPr>
          <w:rFonts w:ascii="Courier New" w:hAnsi="Courier New" w:cs="Courier New"/>
          <w:sz w:val="24"/>
          <w:szCs w:val="24"/>
        </w:rPr>
        <w:t>SOLUTION</w:t>
      </w:r>
      <w:r>
        <w:rPr>
          <w:rFonts w:ascii="Courier New" w:hAnsi="Courier New" w:cs="Courier New"/>
          <w:sz w:val="24"/>
          <w:szCs w:val="24"/>
        </w:rPr>
        <w:t xml:space="preserve"> FOUND</w:t>
      </w:r>
    </w:p>
    <w:p w14:paraId="43294E36" w14:textId="07C1233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Number of </w:t>
      </w:r>
      <w:r w:rsidR="00047DA3">
        <w:rPr>
          <w:rFonts w:ascii="Courier New" w:hAnsi="Courier New" w:cs="Courier New"/>
          <w:sz w:val="24"/>
          <w:szCs w:val="24"/>
        </w:rPr>
        <w:t>stops</w:t>
      </w:r>
      <w:r>
        <w:rPr>
          <w:rFonts w:ascii="Courier New" w:hAnsi="Courier New" w:cs="Courier New"/>
          <w:sz w:val="24"/>
          <w:szCs w:val="24"/>
        </w:rPr>
        <w:t xml:space="preserve"> on a path: 0</w:t>
      </w:r>
    </w:p>
    <w:p w14:paraId="0C154D48" w14:textId="17E52100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>Execution time: T3 seconds</w:t>
      </w:r>
    </w:p>
    <w:p w14:paraId="22AA3EEB" w14:textId="2842709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path cost: 0</w:t>
      </w:r>
    </w:p>
    <w:p w14:paraId="783C73EA" w14:textId="7E36C8DB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6CEC9ABB" w14:textId="77777777" w:rsidR="005659AB" w:rsidRDefault="005659AB">
      <w:pPr>
        <w:tabs>
          <w:tab w:val="left" w:pos="420"/>
        </w:tabs>
        <w:jc w:val="both"/>
        <w:rPr>
          <w:sz w:val="24"/>
          <w:szCs w:val="24"/>
        </w:rPr>
      </w:pPr>
    </w:p>
    <w:p w14:paraId="4237E134" w14:textId="3AF1E50B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14:paraId="74C751D8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917"/>
        <w:gridCol w:w="885"/>
        <w:gridCol w:w="1164"/>
        <w:gridCol w:w="1064"/>
        <w:gridCol w:w="2193"/>
      </w:tblGrid>
      <w:tr w:rsidR="005659AB" w14:paraId="78BCA706" w14:textId="77777777" w:rsidTr="000A03C9">
        <w:tc>
          <w:tcPr>
            <w:tcW w:w="1377" w:type="dxa"/>
          </w:tcPr>
          <w:p w14:paraId="45EA8ADA" w14:textId="77777777" w:rsidR="005659AB" w:rsidRDefault="005659AB">
            <w:pPr>
              <w:rPr>
                <w:b/>
                <w:bCs/>
              </w:rPr>
            </w:pPr>
          </w:p>
        </w:tc>
        <w:tc>
          <w:tcPr>
            <w:tcW w:w="7145" w:type="dxa"/>
            <w:gridSpan w:val="5"/>
          </w:tcPr>
          <w:p w14:paraId="1D9BB006" w14:textId="4341947E" w:rsidR="005659AB" w:rsidRDefault="005659AB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5659AB" w14:paraId="12B13525" w14:textId="77777777" w:rsidTr="000A03C9">
        <w:tc>
          <w:tcPr>
            <w:tcW w:w="1377" w:type="dxa"/>
          </w:tcPr>
          <w:p w14:paraId="78609101" w14:textId="77777777" w:rsidR="005659AB" w:rsidRDefault="005659AB">
            <w:r>
              <w:t>Algorithm</w:t>
            </w:r>
          </w:p>
        </w:tc>
        <w:tc>
          <w:tcPr>
            <w:tcW w:w="2241" w:type="dxa"/>
          </w:tcPr>
          <w:p w14:paraId="2BA7CF12" w14:textId="77777777" w:rsidR="005659AB" w:rsidRDefault="005659AB">
            <w:r>
              <w:t>Visited states</w:t>
            </w:r>
          </w:p>
        </w:tc>
        <w:tc>
          <w:tcPr>
            <w:tcW w:w="323" w:type="dxa"/>
          </w:tcPr>
          <w:p w14:paraId="5FBFBB2E" w14:textId="77777777" w:rsidR="005659AB" w:rsidRDefault="005659AB">
            <w:r>
              <w:t>Number of visited states</w:t>
            </w:r>
          </w:p>
        </w:tc>
        <w:tc>
          <w:tcPr>
            <w:tcW w:w="1205" w:type="dxa"/>
          </w:tcPr>
          <w:p w14:paraId="3F8EB3BE" w14:textId="7787D385" w:rsidR="005659AB" w:rsidRDefault="005659AB">
            <w:r>
              <w:t>Number of expanded nodes</w:t>
            </w:r>
          </w:p>
        </w:tc>
        <w:tc>
          <w:tcPr>
            <w:tcW w:w="1183" w:type="dxa"/>
          </w:tcPr>
          <w:p w14:paraId="597CC527" w14:textId="51DDA84F" w:rsidR="005659AB" w:rsidRDefault="005659AB">
            <w:r>
              <w:t>Path cost</w:t>
            </w:r>
          </w:p>
        </w:tc>
        <w:tc>
          <w:tcPr>
            <w:tcW w:w="2193" w:type="dxa"/>
          </w:tcPr>
          <w:p w14:paraId="22A44329" w14:textId="77777777" w:rsidR="005659AB" w:rsidRDefault="005659AB">
            <w:r>
              <w:t>Average search time in seconds</w:t>
            </w:r>
          </w:p>
        </w:tc>
      </w:tr>
      <w:tr w:rsidR="005659AB" w14:paraId="4B36A46A" w14:textId="77777777" w:rsidTr="000A03C9">
        <w:tc>
          <w:tcPr>
            <w:tcW w:w="1377" w:type="dxa"/>
          </w:tcPr>
          <w:p w14:paraId="3350773A" w14:textId="77777777" w:rsidR="005659AB" w:rsidRDefault="005659AB">
            <w:r>
              <w:t>Greedy Best First Search</w:t>
            </w:r>
          </w:p>
        </w:tc>
        <w:tc>
          <w:tcPr>
            <w:tcW w:w="2241" w:type="dxa"/>
          </w:tcPr>
          <w:p w14:paraId="30FABB0C" w14:textId="3C694F78" w:rsidR="005659AB" w:rsidRDefault="000B379B">
            <w:r w:rsidRPr="000B379B">
              <w:t>['ND', 'MN', 'WI', 'MI', 'OH', 'WV', 'VA', 'NC']</w:t>
            </w:r>
          </w:p>
        </w:tc>
        <w:tc>
          <w:tcPr>
            <w:tcW w:w="323" w:type="dxa"/>
          </w:tcPr>
          <w:p w14:paraId="1DE68012" w14:textId="78E58B21" w:rsidR="005659AB" w:rsidRDefault="000B379B">
            <w:r>
              <w:t>8</w:t>
            </w:r>
          </w:p>
        </w:tc>
        <w:tc>
          <w:tcPr>
            <w:tcW w:w="1205" w:type="dxa"/>
          </w:tcPr>
          <w:p w14:paraId="6A7CDA38" w14:textId="7400F793" w:rsidR="005659AB" w:rsidRDefault="000B379B">
            <w:r>
              <w:t>8</w:t>
            </w:r>
          </w:p>
        </w:tc>
        <w:tc>
          <w:tcPr>
            <w:tcW w:w="1183" w:type="dxa"/>
          </w:tcPr>
          <w:p w14:paraId="2ECBFBAC" w14:textId="32AFB861" w:rsidR="005659AB" w:rsidRDefault="000B379B">
            <w:r w:rsidRPr="000B379B">
              <w:t>1978 miles</w:t>
            </w:r>
          </w:p>
        </w:tc>
        <w:tc>
          <w:tcPr>
            <w:tcW w:w="2193" w:type="dxa"/>
          </w:tcPr>
          <w:p w14:paraId="6282B3BF" w14:textId="3E33B441" w:rsidR="005659AB" w:rsidRDefault="000B379B">
            <w:r w:rsidRPr="000B379B">
              <w:t>0.02676811218261719</w:t>
            </w:r>
          </w:p>
        </w:tc>
      </w:tr>
      <w:tr w:rsidR="005659AB" w14:paraId="48E3B965" w14:textId="77777777" w:rsidTr="000A03C9">
        <w:tc>
          <w:tcPr>
            <w:tcW w:w="1377" w:type="dxa"/>
          </w:tcPr>
          <w:p w14:paraId="0A4E6448" w14:textId="77777777" w:rsidR="005659AB" w:rsidRDefault="005659AB">
            <w:r>
              <w:t>A*</w:t>
            </w:r>
          </w:p>
        </w:tc>
        <w:tc>
          <w:tcPr>
            <w:tcW w:w="2241" w:type="dxa"/>
          </w:tcPr>
          <w:p w14:paraId="7C69D59A" w14:textId="44A13E73" w:rsidR="005659AB" w:rsidRDefault="000B379B">
            <w:r w:rsidRPr="000B379B">
              <w:t>['ND', 'MN', 'IA', 'MO', 'TN', 'NC']</w:t>
            </w:r>
          </w:p>
        </w:tc>
        <w:tc>
          <w:tcPr>
            <w:tcW w:w="323" w:type="dxa"/>
          </w:tcPr>
          <w:p w14:paraId="03345EAC" w14:textId="1A502F45" w:rsidR="005659AB" w:rsidRDefault="000B379B">
            <w:r>
              <w:t>6</w:t>
            </w:r>
          </w:p>
        </w:tc>
        <w:tc>
          <w:tcPr>
            <w:tcW w:w="1205" w:type="dxa"/>
          </w:tcPr>
          <w:p w14:paraId="0E22A5C0" w14:textId="4C1F9E19" w:rsidR="005659AB" w:rsidRDefault="000B379B">
            <w:r>
              <w:t>15</w:t>
            </w:r>
          </w:p>
        </w:tc>
        <w:tc>
          <w:tcPr>
            <w:tcW w:w="1183" w:type="dxa"/>
          </w:tcPr>
          <w:p w14:paraId="0B20AB5A" w14:textId="74CA1B3B" w:rsidR="005659AB" w:rsidRDefault="000B379B">
            <w:r w:rsidRPr="000B379B">
              <w:t>1930 miles</w:t>
            </w:r>
          </w:p>
        </w:tc>
        <w:tc>
          <w:tcPr>
            <w:tcW w:w="2193" w:type="dxa"/>
          </w:tcPr>
          <w:p w14:paraId="7F5A5E61" w14:textId="46785B8A" w:rsidR="005659AB" w:rsidRDefault="000B379B">
            <w:r w:rsidRPr="000B379B">
              <w:t>0.021035051345825194</w:t>
            </w: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Was the optimal path found? Write a summary below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2983D577" w14:textId="6E36FA18" w:rsidR="00DD128A" w:rsidRPr="00DD128A" w:rsidRDefault="00DD128A" w:rsidP="00DD128A">
            <w:pPr>
              <w:rPr>
                <w:sz w:val="24"/>
                <w:szCs w:val="24"/>
              </w:rPr>
            </w:pPr>
            <w:r w:rsidRPr="00DD128A">
              <w:rPr>
                <w:sz w:val="24"/>
                <w:szCs w:val="24"/>
              </w:rPr>
              <w:t>Heuristic Importance: Both algorithms' performance heavily depends on the heuristic used. A* requires an admissible and consistent heuristic for optimality, while Greedy Best-First Search only uses the heuristic to make greedy choices towards the goal.</w:t>
            </w:r>
          </w:p>
          <w:p w14:paraId="2800601E" w14:textId="77777777" w:rsidR="00DD128A" w:rsidRPr="00DD128A" w:rsidRDefault="00DD128A" w:rsidP="00DD128A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41A0EC67" w14:textId="77777777" w:rsidR="00DD128A" w:rsidRPr="00DD128A" w:rsidRDefault="00DD128A" w:rsidP="00DD128A">
            <w:pPr>
              <w:rPr>
                <w:sz w:val="24"/>
                <w:szCs w:val="24"/>
              </w:rPr>
            </w:pPr>
            <w:r w:rsidRPr="00DD128A">
              <w:rPr>
                <w:sz w:val="24"/>
                <w:szCs w:val="24"/>
              </w:rPr>
              <w:t>Trade-offs: There's a trade-off between speed and accuracy. Greedy Best-First Search might reach a solution faster but at the risk of missing shorter paths, while A* might take longer but will find the optimal path.</w:t>
            </w:r>
          </w:p>
          <w:p w14:paraId="4FF41BE3" w14:textId="77777777" w:rsidR="00DD128A" w:rsidRPr="00DD128A" w:rsidRDefault="00DD128A" w:rsidP="00DD128A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08C7DD02" w14:textId="559A11C5" w:rsidR="000043C3" w:rsidRPr="00DD128A" w:rsidRDefault="00DD128A" w:rsidP="00DD128A">
            <w:pPr>
              <w:rPr>
                <w:sz w:val="24"/>
                <w:szCs w:val="24"/>
              </w:rPr>
            </w:pPr>
            <w:r w:rsidRPr="00DD128A">
              <w:rPr>
                <w:sz w:val="24"/>
                <w:szCs w:val="24"/>
              </w:rPr>
              <w:t>Application Specific: The choice between A* and Greedy Best-First Search depends on the specific requirements of the application, including whether finding the shortest path is necessary and the available computational resources.</w:t>
            </w:r>
          </w:p>
          <w:p w14:paraId="767658B6" w14:textId="77777777" w:rsidR="000043C3" w:rsidRDefault="000043C3">
            <w:pPr>
              <w:rPr>
                <w:sz w:val="24"/>
                <w:szCs w:val="24"/>
              </w:rPr>
            </w:pPr>
          </w:p>
          <w:p w14:paraId="353626CB" w14:textId="77777777" w:rsidR="000043C3" w:rsidRDefault="000043C3">
            <w:pPr>
              <w:rPr>
                <w:sz w:val="24"/>
                <w:szCs w:val="24"/>
              </w:rPr>
            </w:pPr>
          </w:p>
          <w:p w14:paraId="797B0A24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>
      <w:pPr>
        <w:jc w:val="both"/>
        <w:rPr>
          <w:sz w:val="24"/>
          <w:szCs w:val="24"/>
        </w:rPr>
      </w:pPr>
    </w:p>
    <w:sectPr w:rsidR="000043C3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AA91" w14:textId="77777777" w:rsidR="00BE33BD" w:rsidRDefault="00BE33BD">
      <w:r>
        <w:separator/>
      </w:r>
    </w:p>
  </w:endnote>
  <w:endnote w:type="continuationSeparator" w:id="0">
    <w:p w14:paraId="10D64FD0" w14:textId="77777777" w:rsidR="00BE33BD" w:rsidRDefault="00BE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D02D" w14:textId="77777777" w:rsidR="00BE33BD" w:rsidRDefault="00BE33BD">
      <w:r>
        <w:separator/>
      </w:r>
    </w:p>
  </w:footnote>
  <w:footnote w:type="continuationSeparator" w:id="0">
    <w:p w14:paraId="3B0185E1" w14:textId="77777777" w:rsidR="00BE33BD" w:rsidRDefault="00BE3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EE3995"/>
    <w:multiLevelType w:val="hybridMultilevel"/>
    <w:tmpl w:val="AB6C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A7357FC"/>
    <w:multiLevelType w:val="hybridMultilevel"/>
    <w:tmpl w:val="456C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5228">
    <w:abstractNumId w:val="1"/>
  </w:num>
  <w:num w:numId="2" w16cid:durableId="1657688348">
    <w:abstractNumId w:val="5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1808400590">
    <w:abstractNumId w:val="4"/>
  </w:num>
  <w:num w:numId="7" w16cid:durableId="1845775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0043C3"/>
    <w:rsid w:val="00047DA3"/>
    <w:rsid w:val="000A03C9"/>
    <w:rsid w:val="000B379B"/>
    <w:rsid w:val="00486364"/>
    <w:rsid w:val="005659AB"/>
    <w:rsid w:val="009A50B1"/>
    <w:rsid w:val="009D1307"/>
    <w:rsid w:val="00BE33BD"/>
    <w:rsid w:val="00D13D2C"/>
    <w:rsid w:val="00DD128A"/>
    <w:rsid w:val="00F26828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Vandan Vandan</cp:lastModifiedBy>
  <cp:revision>7</cp:revision>
  <dcterms:created xsi:type="dcterms:W3CDTF">2019-01-24T14:38:00Z</dcterms:created>
  <dcterms:modified xsi:type="dcterms:W3CDTF">2024-02-21T03:24:00Z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