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EACB9A" w14:textId="62CCC086" w:rsidR="00E05E0A" w:rsidRDefault="00C85BD0" w:rsidP="00C85BD0">
      <w:pPr>
        <w:pStyle w:val="Heading1"/>
        <w:jc w:val="center"/>
      </w:pPr>
      <w:r>
        <w:t>Progress Test 2</w:t>
      </w:r>
    </w:p>
    <w:p w14:paraId="160F2310" w14:textId="77466BFF" w:rsidR="00C85BD0" w:rsidRDefault="00C85BD0" w:rsidP="00C85BD0">
      <w:r w:rsidRPr="00C85BD0">
        <w:drawing>
          <wp:inline distT="0" distB="0" distL="0" distR="0" wp14:anchorId="63AA123E" wp14:editId="6C753CC7">
            <wp:extent cx="5943600" cy="3519805"/>
            <wp:effectExtent l="0" t="0" r="0" b="4445"/>
            <wp:docPr id="18371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00B4" w14:textId="5D05A8AD" w:rsidR="00C85BD0" w:rsidRDefault="00C85BD0" w:rsidP="00C85BD0">
      <w:r w:rsidRPr="00C85BD0">
        <w:drawing>
          <wp:inline distT="0" distB="0" distL="0" distR="0" wp14:anchorId="3D24D5E1" wp14:editId="5231A4F6">
            <wp:extent cx="5943600" cy="3714115"/>
            <wp:effectExtent l="0" t="0" r="0" b="635"/>
            <wp:docPr id="196591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2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4A76" w14:textId="3AD04B56" w:rsidR="00C85BD0" w:rsidRDefault="00C85BD0" w:rsidP="00C85BD0">
      <w:pPr>
        <w:pStyle w:val="Heading2"/>
      </w:pPr>
      <w:proofErr w:type="spellStart"/>
      <w:r w:rsidRPr="00C85BD0">
        <w:lastRenderedPageBreak/>
        <w:t>ProductsPage</w:t>
      </w:r>
      <w:r>
        <w:t>.jsx</w:t>
      </w:r>
      <w:proofErr w:type="spellEnd"/>
    </w:p>
    <w:p w14:paraId="64ABE3C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4E21E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78A31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FaSearch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FaTimesCircle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FaFilter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FaSort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159E5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/components/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NavBar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67780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ProductCard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/components/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ProductCard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74358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useProductFilters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/hooks/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useProductFilters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3744F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/services/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5E141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35BE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ProductsPage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CD7300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searchQuery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setSearchQuery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5AE4A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setSortBy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'newest'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0369A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setFilterBy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'all'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FA383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setProducts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5B4A6C9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33DC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D9C351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CAC7D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'/products'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493E6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normalized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</w:t>
      </w:r>
    </w:p>
    <w:p w14:paraId="14EC6A3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B35D3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0B75F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B8EA6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06612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CA74F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proofErr w:type="spellEnd"/>
      <w:proofErr w:type="gramEnd"/>
    </w:p>
    <w:p w14:paraId="2FF68A3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}));</w:t>
      </w:r>
    </w:p>
    <w:p w14:paraId="202223D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setProducts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normalized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C50B1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})();</w:t>
      </w:r>
    </w:p>
    <w:p w14:paraId="1A46C54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[]);</w:t>
      </w:r>
    </w:p>
    <w:p w14:paraId="280BD5F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B568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filteredProducts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useProductFilters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searchQuery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filterBy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D2E93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4A70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8BC407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 min-vh-100"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02AC1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691B11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"flex-grow-1 px-4"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2E5E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Products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7A3A5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BEAC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0A945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"g-3"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EA4C8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86152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E76C8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FaSearch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ABF8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33D23AA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 products..."</w:t>
      </w:r>
    </w:p>
    <w:p w14:paraId="2321746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searchQuery</w:t>
      </w:r>
      <w:proofErr w:type="spell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57C96A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setSearchQuery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AC2D5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354C7B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searchQuery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67F62A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setSearchQuery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F91F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FaTimesCircle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32BE2C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A778B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4CF7D9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12EE8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5508C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3FB24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A7604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FaFilter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2561C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filterBy</w:t>
      </w:r>
      <w:proofErr w:type="spell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setFilterBy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23FA6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"all"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All Categories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A6B0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iphone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iPhone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F9DAE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samsung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Samsung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0334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"google"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Google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CAFBF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"oppo"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Oppo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1D54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D0D43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6B569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E5D9A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DC1D7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61FA8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FaSort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D4C04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sortBy</w:t>
      </w:r>
      <w:proofErr w:type="spell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setSortBy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E1E06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 A→Z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69A8A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"name-desc"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 Z→A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6F59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"price-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Price ↑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B8782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"price-desc"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Price ↓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E713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E0A4C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1DFC8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6E5EA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2E83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2755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5D81A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428ED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filteredProducts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B6FE04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xs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FAA58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ProductCard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AE1C2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B607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D30433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907A2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filteredProducts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4AB728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No mobile 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found.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573A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942492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DFAB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88479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72FA1D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F9FB82" w14:textId="77777777" w:rsidR="00C85BD0" w:rsidRDefault="00C85BD0" w:rsidP="00C85BD0"/>
    <w:p w14:paraId="2B019AE2" w14:textId="77777777" w:rsidR="00C85BD0" w:rsidRDefault="00C85BD0" w:rsidP="00C85BD0"/>
    <w:p w14:paraId="433EB49C" w14:textId="0FCB0902" w:rsidR="00C85BD0" w:rsidRDefault="00C85BD0" w:rsidP="00C85BD0">
      <w:pPr>
        <w:pStyle w:val="Heading2"/>
      </w:pPr>
      <w:proofErr w:type="spellStart"/>
      <w:r w:rsidRPr="00C85BD0">
        <w:t>ProductDetails</w:t>
      </w:r>
      <w:r>
        <w:t>.jsx</w:t>
      </w:r>
      <w:proofErr w:type="spellEnd"/>
    </w:p>
    <w:p w14:paraId="7FDB6F4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499BB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useParams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E68A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4DC9A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/services/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3D4E2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/utils/format'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EC032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412EC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ProductDetails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EAD6D8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id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useParams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50967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A8F75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setProduct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25D9F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6A66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9CA8B9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A5924D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8E682C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`/products/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32E04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setProduct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0D21C0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89AFB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26559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AE93D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698C7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3EC5B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category: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proofErr w:type="spellEnd"/>
      <w:proofErr w:type="gramEnd"/>
    </w:p>
    <w:p w14:paraId="1834BDF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3A67E86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F4B51B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 fetching product'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8AD05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336690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})();</w:t>
      </w:r>
    </w:p>
    <w:p w14:paraId="00BEF5F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38EE0AA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1C467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"py-4"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Loading...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C7602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C1733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16EE3A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"py-4"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200DC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"secondary"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'/products'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Back to Products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BD672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2B378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FE399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F53AB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CDB44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C9BF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7CCC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5913F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0CC3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883F9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D42C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 to Cart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F69BF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"outline-danger"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Favourite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CB036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4DDBF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FB3A0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EE5FC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DD66C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BDBCF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4205FD5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31E480E" w14:textId="77777777" w:rsidR="00C85BD0" w:rsidRDefault="00C85BD0" w:rsidP="00C85BD0"/>
    <w:p w14:paraId="55A1B511" w14:textId="77777777" w:rsidR="00C85BD0" w:rsidRDefault="00C85BD0" w:rsidP="00C85BD0"/>
    <w:p w14:paraId="65F3ACFF" w14:textId="5373874D" w:rsidR="00C85BD0" w:rsidRDefault="00C85BD0" w:rsidP="00C85BD0">
      <w:pPr>
        <w:pStyle w:val="Heading2"/>
      </w:pPr>
      <w:proofErr w:type="spellStart"/>
      <w:r>
        <w:t>Login.jsx</w:t>
      </w:r>
      <w:proofErr w:type="spellEnd"/>
    </w:p>
    <w:p w14:paraId="0730B4C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9304D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2E675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3EE1A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/services/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6378D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20B52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LoginPage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FD1ED6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setEmail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8DABF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setPassword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0BD07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setError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4950F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B4684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1237E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F667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8EA1B9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831074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'/accounts'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F235E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isActive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0B588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C4F286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CEB61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'/products'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2C57B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C2CD1C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setError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'Email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hoặc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mật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khẩu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đúng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hoặc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tài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khoản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hoạt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động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78AD2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6696FC7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961536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setError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khi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C86F6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566A0F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D3A798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5405C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D6F95A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"py-4 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-light min-vh-100 d-flex justify-content-center align-items-center"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CD6ED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'400px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60218D3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 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3334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EEAF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39473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6D39D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8512E1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5D62798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DD63F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setEmail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950195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50E859E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CCD90B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3687B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0238D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Mật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khẩu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4BB8E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2C01F24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61B85EA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913930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EFCE23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467E398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71039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A4CAF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A0B6EA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9FC47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4203D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9A48C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E746A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E8D3F6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B1C9DA" w14:textId="77777777" w:rsidR="00C85BD0" w:rsidRDefault="00C85BD0" w:rsidP="00C85BD0"/>
    <w:p w14:paraId="0834EFCF" w14:textId="77777777" w:rsidR="00C85BD0" w:rsidRDefault="00C85BD0" w:rsidP="00C85BD0"/>
    <w:p w14:paraId="4DCB83FC" w14:textId="445E5AE3" w:rsidR="00C85BD0" w:rsidRDefault="00C85BD0" w:rsidP="00C85BD0">
      <w:pPr>
        <w:pStyle w:val="Heading2"/>
      </w:pPr>
      <w:proofErr w:type="spellStart"/>
      <w:r w:rsidRPr="00C85BD0">
        <w:t>Favourites</w:t>
      </w:r>
      <w:r>
        <w:t>.jsx</w:t>
      </w:r>
      <w:proofErr w:type="spellEnd"/>
    </w:p>
    <w:p w14:paraId="20CF1CF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96ED0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0FC8F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9E422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useCart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/Context/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CartContext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5D1E3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/utils/format'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5C554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4175F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9575C6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removeFromFavourites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807C7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3398A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750E9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2BCDC3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"py-4"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5825E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yêu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thích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B2200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E83669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Không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có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yêu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thích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4661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 : (</w:t>
      </w:r>
    </w:p>
    <w:p w14:paraId="7DCE082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1C958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7A1D55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81DD9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1DECA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'150px'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A0C888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DD7B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D4F82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40340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removeFromFavourites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Xóa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17C34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AC895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1D87B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EBC79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255362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0BAD3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D010D8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70689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F68D7A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6D2F4B48" w14:textId="77777777" w:rsidR="00C85BD0" w:rsidRDefault="00C85BD0" w:rsidP="00C85BD0"/>
    <w:p w14:paraId="7E872DB8" w14:textId="77777777" w:rsidR="00C85BD0" w:rsidRDefault="00C85BD0" w:rsidP="00C85BD0"/>
    <w:p w14:paraId="36F08EFC" w14:textId="5BC55916" w:rsidR="00C85BD0" w:rsidRDefault="00C85BD0" w:rsidP="00C85BD0">
      <w:pPr>
        <w:pStyle w:val="Heading2"/>
      </w:pPr>
      <w:proofErr w:type="spellStart"/>
      <w:r w:rsidRPr="00C85BD0">
        <w:t>Cart</w:t>
      </w:r>
      <w:r>
        <w:t>.jsx</w:t>
      </w:r>
      <w:proofErr w:type="spellEnd"/>
    </w:p>
    <w:p w14:paraId="45F1C31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D5DB0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40E36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5FC4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useCart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/Context/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CartContext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FF485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/utils/format'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86002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C1936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540437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removeFromCart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68E16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9D117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B3567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reduce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0936C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881DF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EF1FE6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</w:p>
    <w:p w14:paraId="44BA4B7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'flex'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39EE63C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flexDirection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'column'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0976CF0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minHeight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'100vh'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2DF1953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'#f8f9fa'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7F7208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EA6921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73F29A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D2F1AA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1E711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Main Content */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1E4E23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4C6F23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F46A4C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'20px 0'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42B879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</w:p>
    <w:p w14:paraId="54FD488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D538D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 15px'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75F368D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Giỏ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hàng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0A429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2AA95E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Không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có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trong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giỏ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hàng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462F2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 : (</w:t>
      </w:r>
    </w:p>
    <w:p w14:paraId="708B389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2806E1C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0F8E5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ED488A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8B61D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35093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'150px'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DAE43F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731AA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D3298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EDE3B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removeFromCart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Xóa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6712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F8E1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AA75D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77E4D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292F23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63B16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9897F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Tổng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cộng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0A2AA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'/checkout'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Thanh </w:t>
      </w:r>
      <w:proofErr w:type="spell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toán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133FA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DD49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125186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9E570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7D0B5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A09F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CD030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BF9E34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9D4A22" w14:textId="77777777" w:rsidR="00C85BD0" w:rsidRDefault="00C85BD0" w:rsidP="00C85BD0"/>
    <w:p w14:paraId="16F9D54C" w14:textId="77777777" w:rsidR="00C85BD0" w:rsidRDefault="00C85BD0" w:rsidP="00C85BD0"/>
    <w:p w14:paraId="70D13110" w14:textId="33018964" w:rsidR="00C85BD0" w:rsidRDefault="00C85BD0" w:rsidP="00C85BD0">
      <w:pPr>
        <w:pStyle w:val="Heading2"/>
      </w:pPr>
      <w:proofErr w:type="spellStart"/>
      <w:r w:rsidRPr="00C85BD0">
        <w:t>ProductCard</w:t>
      </w:r>
      <w:r>
        <w:t>.jsx</w:t>
      </w:r>
      <w:proofErr w:type="spellEnd"/>
    </w:p>
    <w:p w14:paraId="799BE58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C1EFA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145BC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Badge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ButtonGroup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12718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FaEye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FaCartPlus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FaHeart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995E3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assetUrl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/utils/format'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C15E7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useCart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/Context/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CartContext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5100C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98739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ProductCard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9974DC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8EE68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addToCart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addToFavourites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2E240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2904E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AACC12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"h-100 shadow-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product-card"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7B668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</w:p>
    <w:p w14:paraId="19188BE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</w:p>
    <w:p w14:paraId="5DBBEE5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assetUrl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DB45C2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B3F6D8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gram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'200px'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5A94F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D1179E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7F94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"h6 mb-2"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2625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"flex-grow-1 small text-muted mb-2"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63B83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9DEAB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417FA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CB5DC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"fs-6"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DA281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formatPrice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83FB64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0415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17A35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ButtonGroup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E2EAD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3457516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"outline-primary"</w:t>
      </w:r>
    </w:p>
    <w:p w14:paraId="14DBCC6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F3CF39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"flex-fill"</w:t>
      </w:r>
    </w:p>
    <w:p w14:paraId="7059CAD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`/products/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FC74B8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AA824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FaEye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View Details</w:t>
      </w:r>
    </w:p>
    <w:p w14:paraId="37554CD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70B20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246AE16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</w:p>
    <w:p w14:paraId="3355257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48B67A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"flex-fill"</w:t>
      </w:r>
    </w:p>
    <w:p w14:paraId="531348B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D90A9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781D9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FaCartPlus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 to Cart</w:t>
      </w:r>
    </w:p>
    <w:p w14:paraId="251428C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6D755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2F3A9D8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"outline-danger"</w:t>
      </w:r>
    </w:p>
    <w:p w14:paraId="76B9727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36860AC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"flex-fill"</w:t>
      </w:r>
    </w:p>
    <w:p w14:paraId="165177A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addToFavourites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E6750D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9499B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Favourite</w:t>
      </w:r>
      <w:proofErr w:type="spellEnd"/>
    </w:p>
    <w:p w14:paraId="1BDA3DB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7DE0A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ButtonGroup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064B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C3EE7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9EF62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5B55601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5539E0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E3612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ProductCard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F1B6A6" w14:textId="77777777" w:rsidR="00C85BD0" w:rsidRDefault="00C85BD0" w:rsidP="00C85BD0"/>
    <w:p w14:paraId="0E401DFB" w14:textId="2BE3D9EB" w:rsidR="00C85BD0" w:rsidRDefault="00C85BD0" w:rsidP="00C85BD0">
      <w:pPr>
        <w:pStyle w:val="Heading2"/>
      </w:pPr>
      <w:proofErr w:type="spellStart"/>
      <w:r w:rsidRPr="00C85BD0">
        <w:t>NavBar</w:t>
      </w:r>
      <w:r>
        <w:t>.jsx</w:t>
      </w:r>
      <w:proofErr w:type="spellEnd"/>
    </w:p>
    <w:p w14:paraId="1B8E0B6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5882E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A3986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FaHeart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FaShoppingCart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FaUser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19E31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Link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2983A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AC948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AC9F5D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0E96FA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"light"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expand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6C5F9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9CC1A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"/products"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Mobile Shop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D40A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Navbar.Toggle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aria-controls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5660BE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E3707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-auto"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5E4D0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BD466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"/cart"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FaShoppingCart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Cart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1CC6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FaUser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Login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4C85F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BBEB5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40FCB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2BDF9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D2E9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41606FE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BB1DB1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2EE9F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20A5D9" w14:textId="77777777" w:rsidR="00C85BD0" w:rsidRDefault="00C85BD0" w:rsidP="00C85BD0"/>
    <w:p w14:paraId="1ACC1C36" w14:textId="77777777" w:rsidR="00C85BD0" w:rsidRDefault="00C85BD0" w:rsidP="00C85BD0"/>
    <w:p w14:paraId="1753A50B" w14:textId="7186CE04" w:rsidR="00C85BD0" w:rsidRDefault="00C85BD0" w:rsidP="00C85BD0">
      <w:pPr>
        <w:pStyle w:val="Heading2"/>
      </w:pPr>
      <w:proofErr w:type="spellStart"/>
      <w:r w:rsidRPr="00C85BD0">
        <w:t>CartContext</w:t>
      </w:r>
      <w:r>
        <w:t>.jsx</w:t>
      </w:r>
      <w:proofErr w:type="spellEnd"/>
    </w:p>
    <w:p w14:paraId="2C2AF99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createContext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useContext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B6E02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C1925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CartContext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createContext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1784C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4D54C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CartProvider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{</w:t>
      </w:r>
    </w:p>
    <w:p w14:paraId="34B94C2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43AA4390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75EEC04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3633F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11340A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2AA5100E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1965AF7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08716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F3066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4148BD9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1E9DF132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3ACC8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C4335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FF1D56A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4B950A51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B991DB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1D3C8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setFavourites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favourites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5A7C2D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6FEA63C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02D9E8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E6E62A3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CartContext.Provider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</w:t>
      </w:r>
      <w:proofErr w:type="gram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favourites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addToFavourites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removeFromCart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removeFromFavourites</w:t>
      </w:r>
      <w:proofErr w:type="spellEnd"/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0BCADA64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B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28D346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85BD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CartContext.Provider</w:t>
      </w:r>
      <w:proofErr w:type="spellEnd"/>
      <w:r w:rsidRPr="00C85B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3DC699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1F8AED5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C57DBAD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33B77" w14:textId="77777777" w:rsidR="00C85BD0" w:rsidRPr="00C85BD0" w:rsidRDefault="00C85BD0" w:rsidP="00C8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BD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useCart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B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85B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85B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useContext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85BD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CartContext</w:t>
      </w:r>
      <w:proofErr w:type="spellEnd"/>
      <w:r w:rsidRPr="00C85B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F60DED" w14:textId="77777777" w:rsidR="00C85BD0" w:rsidRDefault="00C85BD0" w:rsidP="00C85BD0"/>
    <w:p w14:paraId="4F30A03C" w14:textId="77777777" w:rsidR="00C85BD0" w:rsidRDefault="00C85BD0" w:rsidP="00C85BD0"/>
    <w:p w14:paraId="26E9903F" w14:textId="77777777" w:rsidR="00C85BD0" w:rsidRPr="00C85BD0" w:rsidRDefault="00C85BD0" w:rsidP="00C85BD0"/>
    <w:sectPr w:rsidR="00C85BD0" w:rsidRPr="00C85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BD0"/>
    <w:rsid w:val="00055FAC"/>
    <w:rsid w:val="001416A2"/>
    <w:rsid w:val="001507E9"/>
    <w:rsid w:val="0018048E"/>
    <w:rsid w:val="001C6CAC"/>
    <w:rsid w:val="00212C51"/>
    <w:rsid w:val="00215C7A"/>
    <w:rsid w:val="002C7062"/>
    <w:rsid w:val="002D4AA9"/>
    <w:rsid w:val="003B3EF6"/>
    <w:rsid w:val="004656C7"/>
    <w:rsid w:val="005E5F50"/>
    <w:rsid w:val="00745DBB"/>
    <w:rsid w:val="00821556"/>
    <w:rsid w:val="00921974"/>
    <w:rsid w:val="009433BC"/>
    <w:rsid w:val="00943755"/>
    <w:rsid w:val="009B5AF8"/>
    <w:rsid w:val="00B26C3D"/>
    <w:rsid w:val="00B302BD"/>
    <w:rsid w:val="00B60CE5"/>
    <w:rsid w:val="00BB2C20"/>
    <w:rsid w:val="00C022D6"/>
    <w:rsid w:val="00C46752"/>
    <w:rsid w:val="00C52CA1"/>
    <w:rsid w:val="00C64309"/>
    <w:rsid w:val="00C84B7D"/>
    <w:rsid w:val="00C85BD0"/>
    <w:rsid w:val="00CF6B8E"/>
    <w:rsid w:val="00D476BD"/>
    <w:rsid w:val="00D6030F"/>
    <w:rsid w:val="00D70FD5"/>
    <w:rsid w:val="00D81A41"/>
    <w:rsid w:val="00E05E0A"/>
    <w:rsid w:val="00E6324D"/>
    <w:rsid w:val="00EC630B"/>
    <w:rsid w:val="00F27C61"/>
    <w:rsid w:val="00F323C4"/>
    <w:rsid w:val="00F9587B"/>
    <w:rsid w:val="00FB41C5"/>
    <w:rsid w:val="00FC27A8"/>
    <w:rsid w:val="00F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FD77"/>
  <w15:chartTrackingRefBased/>
  <w15:docId w15:val="{6FD6C7D8-2066-4BB3-9F85-D0B376EB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B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B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B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B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B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B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B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B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B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B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5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B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B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B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B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B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B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B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B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B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B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B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B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B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B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B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B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B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2131</Words>
  <Characters>12151</Characters>
  <Application>Microsoft Office Word</Application>
  <DocSecurity>0</DocSecurity>
  <Lines>101</Lines>
  <Paragraphs>28</Paragraphs>
  <ScaleCrop>false</ScaleCrop>
  <Company/>
  <LinksUpToDate>false</LinksUpToDate>
  <CharactersWithSpaces>14254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Mai Ngân</dc:creator>
  <cp:keywords/>
  <dc:description/>
  <cp:lastModifiedBy>Vương Mai Ngân</cp:lastModifiedBy>
  <cp:revision>1</cp:revision>
  <dcterms:created xsi:type="dcterms:W3CDTF">2025-08-27T04:54:00Z</dcterms:created>
  <dcterms:modified xsi:type="dcterms:W3CDTF">2025-08-27T04:58:00Z</dcterms:modified>
</cp:coreProperties>
</file>