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B83C" w14:textId="78FCC865" w:rsidR="00E05E0A" w:rsidRDefault="00272180" w:rsidP="00272180">
      <w:pPr>
        <w:pStyle w:val="Heading1"/>
        <w:jc w:val="center"/>
      </w:pPr>
      <w:r>
        <w:t>Slot 14 – use Effect</w:t>
      </w:r>
    </w:p>
    <w:p w14:paraId="7566DE06" w14:textId="0E072CD5" w:rsidR="00272180" w:rsidRDefault="00272180" w:rsidP="00272180">
      <w:pPr>
        <w:pStyle w:val="Heading2"/>
      </w:pPr>
      <w:r w:rsidRPr="00272180">
        <w:t>exercise 4: Form validation</w:t>
      </w:r>
    </w:p>
    <w:p w14:paraId="7F5647FD" w14:textId="29B34BF1" w:rsidR="00272180" w:rsidRDefault="00272180" w:rsidP="00272180">
      <w:r w:rsidRPr="00272180">
        <w:rPr>
          <w:noProof/>
        </w:rPr>
        <w:drawing>
          <wp:inline distT="0" distB="0" distL="0" distR="0" wp14:anchorId="5E752754" wp14:editId="67811742">
            <wp:extent cx="5943600" cy="1581150"/>
            <wp:effectExtent l="0" t="0" r="0" b="0"/>
            <wp:docPr id="19461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36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0A45" w14:textId="77777777" w:rsidR="00272180" w:rsidRDefault="00272180" w:rsidP="00272180"/>
    <w:p w14:paraId="3C2AE2D3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4C88E6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"react-bootstrap"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2CCE00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7A5CD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validateInput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D06E1B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1CEA55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056A7A2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9A2C8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ValidatedInput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A969D96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setValue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285DEA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isValid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setIsValid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A79E92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errorMessage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setErrorMessage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7B023C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17E4E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274D41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isValidInput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validateInput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CB8510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setIsValid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isValidInput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BC9779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isValidInput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0BBC92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setErrorMessage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Giá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trị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phải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ít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nhất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5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ký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tự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4E0F0C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A4094F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setErrorMessage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06269D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044C3E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DEDE66D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DBFC3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6A25F5A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"shadow-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0CC6D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F2514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"mb-0"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Bài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4: Validated Input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E1B94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4AFCB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8D87A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57453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validatedInput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C49E0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-semibold"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Nhập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một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giá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trị</w:t>
      </w:r>
      <w:proofErr w:type="spellEnd"/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AF947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5A3A1001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0084CFE8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28AD15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setValue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84C223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isValid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isValid</w:t>
      </w:r>
      <w:proofErr w:type="spellEnd"/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918B74E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isValid</w:t>
      </w:r>
      <w:proofErr w:type="spellEnd"/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3CFCEE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"py-2"</w:t>
      </w:r>
    </w:p>
    <w:p w14:paraId="12C02F40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"Vui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lòng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nhập dữ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liệu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..."</w:t>
      </w:r>
    </w:p>
    <w:p w14:paraId="71E1563B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CB6072C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"mt-1 text-danger"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E1900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errorMessage</w:t>
      </w:r>
      <w:proofErr w:type="spellEnd"/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F51CBC6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33C4E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"valid"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"mt-1 text-success"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D39DA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Dữ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liệu hợp </w:t>
      </w:r>
      <w:proofErr w:type="spellStart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lệ</w:t>
      </w:r>
      <w:proofErr w:type="spellEnd"/>
    </w:p>
    <w:p w14:paraId="4D113EE7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71489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BA5D6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5C2F4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"text-end"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4FE08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A024841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49ACD2A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1BD9F4D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2721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isValid</w:t>
      </w:r>
      <w:proofErr w:type="spellEnd"/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294F4AF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721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721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"px-4 py-2 rounded-3 </w:t>
      </w:r>
      <w:proofErr w:type="spellStart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2721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-medium"</w:t>
      </w:r>
    </w:p>
    <w:p w14:paraId="077BC1C2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4F456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Gửi</w:t>
      </w:r>
      <w:proofErr w:type="spellEnd"/>
    </w:p>
    <w:p w14:paraId="6BDE5E4E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4D916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21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8F97C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7D161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84D14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72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721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1E61C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BF5A4F3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C5E3E2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41445" w14:textId="77777777" w:rsidR="00272180" w:rsidRPr="00272180" w:rsidRDefault="00272180" w:rsidP="00272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21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21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ValidatedInput</w:t>
      </w:r>
      <w:proofErr w:type="spellEnd"/>
      <w:r w:rsidRPr="002721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C3FADA" w14:textId="77777777" w:rsidR="00272180" w:rsidRDefault="00272180" w:rsidP="00272180"/>
    <w:p w14:paraId="47240C5A" w14:textId="77777777" w:rsidR="00C7104E" w:rsidRDefault="00C7104E" w:rsidP="00272180"/>
    <w:p w14:paraId="483B67F8" w14:textId="77777777" w:rsidR="00C7104E" w:rsidRDefault="00C7104E" w:rsidP="00272180"/>
    <w:p w14:paraId="5209C92E" w14:textId="77777777" w:rsidR="00C7104E" w:rsidRDefault="00C7104E" w:rsidP="00272180"/>
    <w:p w14:paraId="3D561917" w14:textId="6BFC1727" w:rsidR="00272180" w:rsidRDefault="00C7104E" w:rsidP="00C7104E">
      <w:pPr>
        <w:pStyle w:val="Heading2"/>
      </w:pPr>
      <w:r>
        <w:lastRenderedPageBreak/>
        <w:t>App.js</w:t>
      </w:r>
    </w:p>
    <w:p w14:paraId="2210D122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3BB12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'bootstrap/</w:t>
      </w:r>
      <w:proofErr w:type="spellStart"/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/bootstrap.min.css'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CAACF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0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ValidatedInput</w:t>
      </w:r>
      <w:proofErr w:type="spellEnd"/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</w:t>
      </w:r>
      <w:proofErr w:type="spellStart"/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ValidatedInput</w:t>
      </w:r>
      <w:proofErr w:type="spellEnd"/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51980B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C710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2DDD3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4BCFE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B135834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02BAD5D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10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0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71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"my-5"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6A6F9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1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10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71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1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"mb-5"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05E4C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10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ValidatedInput</w:t>
      </w:r>
      <w:proofErr w:type="spellEnd"/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60E5A29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1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5947C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10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710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E3EBA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4F92BC6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1152B4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9E7BF6" w14:textId="77777777" w:rsidR="00C7104E" w:rsidRPr="00C7104E" w:rsidRDefault="00C7104E" w:rsidP="00C7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10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710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B2B41C" w14:textId="77777777" w:rsidR="00C7104E" w:rsidRPr="00C7104E" w:rsidRDefault="00C7104E" w:rsidP="00C7104E"/>
    <w:p w14:paraId="33551D53" w14:textId="77777777" w:rsidR="00272180" w:rsidRPr="00272180" w:rsidRDefault="00272180" w:rsidP="00272180"/>
    <w:sectPr w:rsidR="00272180" w:rsidRPr="0027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80"/>
    <w:rsid w:val="00055FAC"/>
    <w:rsid w:val="001416A2"/>
    <w:rsid w:val="001507E9"/>
    <w:rsid w:val="0018048E"/>
    <w:rsid w:val="001C6CAC"/>
    <w:rsid w:val="00212C51"/>
    <w:rsid w:val="00215C7A"/>
    <w:rsid w:val="00272180"/>
    <w:rsid w:val="002D4AA9"/>
    <w:rsid w:val="003B3EF6"/>
    <w:rsid w:val="004656C7"/>
    <w:rsid w:val="005E5F50"/>
    <w:rsid w:val="00745DBB"/>
    <w:rsid w:val="00821556"/>
    <w:rsid w:val="00921974"/>
    <w:rsid w:val="009433BC"/>
    <w:rsid w:val="00943755"/>
    <w:rsid w:val="009B5AF8"/>
    <w:rsid w:val="00B26C3D"/>
    <w:rsid w:val="00B302BD"/>
    <w:rsid w:val="00B60CE5"/>
    <w:rsid w:val="00BB2C20"/>
    <w:rsid w:val="00C022D6"/>
    <w:rsid w:val="00C46752"/>
    <w:rsid w:val="00C52CA1"/>
    <w:rsid w:val="00C64309"/>
    <w:rsid w:val="00C7104E"/>
    <w:rsid w:val="00C84B7D"/>
    <w:rsid w:val="00CF6B8E"/>
    <w:rsid w:val="00D476BD"/>
    <w:rsid w:val="00D6030F"/>
    <w:rsid w:val="00D70FD5"/>
    <w:rsid w:val="00D81A41"/>
    <w:rsid w:val="00E05E0A"/>
    <w:rsid w:val="00E14516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C5F3"/>
  <w15:chartTrackingRefBased/>
  <w15:docId w15:val="{F4EAAF98-21F5-4F38-9352-2E1D73BB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2</cp:revision>
  <dcterms:created xsi:type="dcterms:W3CDTF">2025-08-19T01:23:00Z</dcterms:created>
  <dcterms:modified xsi:type="dcterms:W3CDTF">2025-08-19T01:30:00Z</dcterms:modified>
</cp:coreProperties>
</file>