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6EF9B" w14:textId="0F9B7DC8" w:rsidR="00426077" w:rsidRPr="00426077" w:rsidRDefault="00426077" w:rsidP="00426077">
      <w:pPr>
        <w:pStyle w:val="Heading1"/>
        <w:jc w:val="center"/>
        <w:rPr>
          <w:sz w:val="48"/>
          <w:szCs w:val="48"/>
          <w:lang w:val="vi-VN"/>
        </w:rPr>
      </w:pPr>
      <w:r w:rsidRPr="00426077">
        <w:rPr>
          <w:sz w:val="48"/>
          <w:szCs w:val="48"/>
        </w:rPr>
        <w:t>Us</w:t>
      </w:r>
      <w:r w:rsidR="004254A5">
        <w:rPr>
          <w:sz w:val="48"/>
          <w:szCs w:val="48"/>
        </w:rPr>
        <w:t xml:space="preserve">e </w:t>
      </w:r>
      <w:r w:rsidRPr="00426077">
        <w:rPr>
          <w:sz w:val="48"/>
          <w:szCs w:val="48"/>
        </w:rPr>
        <w:t>Reducer</w:t>
      </w:r>
    </w:p>
    <w:p w14:paraId="2C7CE746" w14:textId="22FDC03E" w:rsidR="00426077" w:rsidRDefault="00426077" w:rsidP="00426077">
      <w:pPr>
        <w:pStyle w:val="Heading2"/>
        <w:rPr>
          <w:lang w:val="vi-VN"/>
        </w:rPr>
      </w:pPr>
      <w:r>
        <w:rPr>
          <w:lang w:val="vi-VN"/>
        </w:rPr>
        <w:t>Bài 4</w:t>
      </w:r>
    </w:p>
    <w:p w14:paraId="73094363" w14:textId="5A6EA1E1" w:rsidR="00426077" w:rsidRDefault="00426077" w:rsidP="00426077">
      <w:pPr>
        <w:rPr>
          <w:lang w:val="vi-VN"/>
        </w:rPr>
      </w:pPr>
      <w:r w:rsidRPr="00426077">
        <w:rPr>
          <w:noProof/>
          <w:lang w:val="vi-VN"/>
        </w:rPr>
        <w:drawing>
          <wp:inline distT="0" distB="0" distL="0" distR="0" wp14:anchorId="61451877" wp14:editId="7251A3AB">
            <wp:extent cx="5943600" cy="2635250"/>
            <wp:effectExtent l="0" t="0" r="0" b="0"/>
            <wp:docPr id="207899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4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3578" w14:textId="77777777" w:rsidR="00426077" w:rsidRDefault="00426077" w:rsidP="00426077">
      <w:pPr>
        <w:rPr>
          <w:lang w:val="vi-VN"/>
        </w:rPr>
      </w:pPr>
    </w:p>
    <w:p w14:paraId="754A617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React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useReducer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"react"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41892EE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Button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Form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ListGroup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"react-bootstrap"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; </w:t>
      </w:r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//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Thêm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Card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vào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import</w:t>
      </w:r>
    </w:p>
    <w:p w14:paraId="46D826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D5982D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listReducer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1DFCABC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0155A92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"ADD_ITEM"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4E475D8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22DB5FB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"REMOVE_ITEM"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54F35E0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76AD9A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792CD4D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!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),</w:t>
      </w:r>
    </w:p>
    <w:p w14:paraId="47ED97D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};</w:t>
      </w:r>
    </w:p>
    <w:p w14:paraId="00E6F03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"EDIT_ITEM"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369B4BE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7EBB741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7860C0B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map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</w:p>
    <w:p w14:paraId="32CDEEC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?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</w:p>
    <w:p w14:paraId="214EB22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),</w:t>
      </w:r>
    </w:p>
    <w:p w14:paraId="63150B7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};</w:t>
      </w:r>
    </w:p>
    <w:p w14:paraId="3965756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04569BF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09AACDA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>  }</w:t>
      </w:r>
    </w:p>
    <w:p w14:paraId="78A0D8A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4DA4A66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091BE7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initialState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3245131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EFAC2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ItemList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15141EC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spellStart"/>
      <w:proofErr w:type="gramEnd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listReducer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initialState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3FEE036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setNewItemName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2906307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D7ECE4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34BB58D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filterText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setFilterText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124C506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4B4610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handleAddItem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6FAD71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trim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()) {</w:t>
      </w:r>
    </w:p>
    <w:p w14:paraId="401AFBE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Date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now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trim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663F9A1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"ADD_ITEM"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31088E1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setNewItemName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3040321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29CD9FF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};</w:t>
      </w:r>
    </w:p>
    <w:p w14:paraId="507EFF9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31FAEB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handleRemoveItem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"REMOVE_ITEM"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17EE6D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handleEditSave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C6BAF8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trim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()) {</w:t>
      </w:r>
    </w:p>
    <w:p w14:paraId="2A3AE3C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"EDIT_ITEM"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trim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3041398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51491A5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setEditName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C84E9E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120D27E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};</w:t>
      </w:r>
    </w:p>
    <w:p w14:paraId="1DC036D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205786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handleSort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6E7EEA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sortedItems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];</w:t>
      </w:r>
    </w:p>
    <w:p w14:paraId="1ABAD57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"alpha"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sortedItems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localeCompare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));</w:t>
      </w:r>
    </w:p>
    <w:p w14:paraId="0C9CA99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sortedItems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sort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-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1232B3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"ADD_ITEM"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sortedItems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}); </w:t>
      </w:r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//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Sử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dụng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ADD_ITEM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để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cập</w:t>
      </w:r>
      <w:proofErr w:type="spellEnd"/>
      <w:r w:rsidRPr="00426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nhật</w:t>
      </w:r>
    </w:p>
    <w:p w14:paraId="6D3DFEF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};</w:t>
      </w:r>
    </w:p>
    <w:p w14:paraId="7E6B8B9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ED6364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7AED44B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"my-5"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B7120B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"justify-content-center"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E01651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md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6904EB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"p-4 shadow-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border-0 rounded-3 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bg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-light"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928AC2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"text-center mb-4 text-primary"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Item Management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604C2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1571A4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controlId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formItem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59753D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fw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-bold"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Enter Item: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978D86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"input-group"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125A6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Form.Control</w:t>
      </w:r>
      <w:proofErr w:type="spellEnd"/>
    </w:p>
    <w:p w14:paraId="0722243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</w:p>
    <w:p w14:paraId="43D417D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newItemName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3AA26B7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onChange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setNewItemName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target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04028DF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placeholder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"Enter item name"</w:t>
      </w:r>
    </w:p>
    <w:p w14:paraId="710C808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"rounded-end"</w:t>
      </w:r>
    </w:p>
    <w:p w14:paraId="07ACF3A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/&gt;</w:t>
      </w:r>
    </w:p>
    <w:p w14:paraId="110AF66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"primary"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handleAddItem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"rounded-start"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C9B868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              Add Item</w:t>
      </w:r>
    </w:p>
    <w:p w14:paraId="2584392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C91D78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207072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2AA2F3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controlId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filterItem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E25F3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fw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-bold"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Filter Items: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6AD19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Form.Control</w:t>
      </w:r>
      <w:proofErr w:type="spellEnd"/>
    </w:p>
    <w:p w14:paraId="24F6575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</w:p>
    <w:p w14:paraId="19811F7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filterText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099FD11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onChange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setFilterText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target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324810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placeholder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"Search items..."</w:t>
      </w:r>
    </w:p>
    <w:p w14:paraId="3A7682B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/&gt;</w:t>
      </w:r>
    </w:p>
    <w:p w14:paraId="6F81A7E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C12572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"d-flex gap-2 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6A73DA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"secondary"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handleSort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"alpha"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Sort A-Z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8F5F80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"secondary"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handleSort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"time"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Sort by Time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F38164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5BA97E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263308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24A2F5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"mt-4 mb-3 text-secondary"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Item List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071D8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ListGroup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05C19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items</w:t>
      </w:r>
      <w:proofErr w:type="spellEnd"/>
      <w:proofErr w:type="gramEnd"/>
    </w:p>
    <w:p w14:paraId="5EE0214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filter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</w:p>
    <w:p w14:paraId="576AA5A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toLowerCase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includes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filterText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toLowerCase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())</w:t>
      </w:r>
    </w:p>
    <w:p w14:paraId="3162866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)</w:t>
      </w:r>
    </w:p>
    <w:p w14:paraId="2BCA41B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map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09478A0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ListGroup.Item</w:t>
      </w:r>
      <w:proofErr w:type="spellEnd"/>
    </w:p>
    <w:p w14:paraId="18862C9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key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6E6A849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"d-flex justify-content-between align-items-center p-3 border rounded mb-2 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bg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-white shadow-sm"</w:t>
      </w:r>
    </w:p>
    <w:p w14:paraId="076D4A8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6D012C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fw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-semibold"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span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76E177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586232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15FEF4D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"danger"</w:t>
      </w:r>
    </w:p>
    <w:p w14:paraId="7104CBD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size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</w:p>
    <w:p w14:paraId="600D56E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handleRemoveItem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7ACC3E6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"me-2"</w:t>
      </w:r>
    </w:p>
    <w:p w14:paraId="0883B94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066F4E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  Remove</w:t>
      </w:r>
    </w:p>
    <w:p w14:paraId="48CE89F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69014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507F075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"warning"</w:t>
      </w:r>
    </w:p>
    <w:p w14:paraId="344A30A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size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</w:p>
    <w:p w14:paraId="1D398DE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40492F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setEditItem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7E87816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item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</w:p>
    <w:p w14:paraId="2F7BF43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  }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41545A1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C11E19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  Edit</w:t>
      </w:r>
    </w:p>
    <w:p w14:paraId="3508AD5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EE6E4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E0A19F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ListGroup.Item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493406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))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601B365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ListGroup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F008F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39D8B2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editItem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&amp;&amp; (</w:t>
      </w:r>
    </w:p>
    <w:p w14:paraId="6DEF2E4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"mt-4"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BCF49F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controlId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editItem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A55391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fw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-bold"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Edit Item: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Form.Label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27AD45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"input-group"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D31941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Form.Control</w:t>
      </w:r>
      <w:proofErr w:type="spellEnd"/>
    </w:p>
    <w:p w14:paraId="520AA81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</w:p>
    <w:p w14:paraId="7DE0737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editName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26BAA40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onChange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target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613272E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"rounded-end"</w:t>
      </w:r>
    </w:p>
    <w:p w14:paraId="677019F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/&gt;</w:t>
      </w:r>
    </w:p>
    <w:p w14:paraId="52A1A63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1E73A69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"success"</w:t>
      </w:r>
    </w:p>
    <w:p w14:paraId="55CAB15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handleEditSave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C014EA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"rounded-start"</w:t>
      </w:r>
    </w:p>
    <w:p w14:paraId="39347CB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DA277D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Save</w:t>
      </w:r>
    </w:p>
    <w:p w14:paraId="4CDB4AE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D4EEF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6AE1116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"secondary"</w:t>
      </w:r>
    </w:p>
    <w:p w14:paraId="5766D20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setEditItem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null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1E931B7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"ms-2"</w:t>
      </w:r>
    </w:p>
    <w:p w14:paraId="0C90CF4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A6C17E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    Cancel</w:t>
      </w:r>
    </w:p>
    <w:p w14:paraId="0FDED01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1E1D8E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04AC18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Form.Group</w:t>
      </w:r>
      <w:proofErr w:type="spell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EEF271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Form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7BB8F6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01790F7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528EF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6443C1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2C1AB2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CF341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);</w:t>
      </w:r>
    </w:p>
    <w:p w14:paraId="7A0D6A4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FB2C57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84F1FF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export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ItemList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1C762B97" w14:textId="77777777" w:rsidR="00426077" w:rsidRDefault="00426077" w:rsidP="00426077">
      <w:pPr>
        <w:rPr>
          <w:sz w:val="16"/>
          <w:szCs w:val="12"/>
          <w:lang w:val="vi-VN"/>
        </w:rPr>
      </w:pPr>
    </w:p>
    <w:p w14:paraId="2FDBEE28" w14:textId="77777777" w:rsidR="00426077" w:rsidRDefault="00426077" w:rsidP="00426077">
      <w:pPr>
        <w:rPr>
          <w:sz w:val="16"/>
          <w:szCs w:val="12"/>
          <w:lang w:val="vi-VN"/>
        </w:rPr>
      </w:pPr>
    </w:p>
    <w:p w14:paraId="3F78FA6E" w14:textId="77777777" w:rsidR="00426077" w:rsidRDefault="00426077" w:rsidP="00426077">
      <w:pPr>
        <w:rPr>
          <w:sz w:val="16"/>
          <w:szCs w:val="12"/>
          <w:lang w:val="vi-VN"/>
        </w:rPr>
      </w:pPr>
    </w:p>
    <w:p w14:paraId="573B887E" w14:textId="22CDA01A" w:rsidR="00426077" w:rsidRDefault="00426077" w:rsidP="00426077">
      <w:pPr>
        <w:pStyle w:val="Heading2"/>
        <w:rPr>
          <w:lang w:val="vi-VN"/>
        </w:rPr>
      </w:pPr>
      <w:r>
        <w:rPr>
          <w:lang w:val="vi-VN"/>
        </w:rPr>
        <w:t>Bài 5 &amp; 6</w:t>
      </w:r>
    </w:p>
    <w:p w14:paraId="65F5AD77" w14:textId="77777777" w:rsidR="00426077" w:rsidRPr="00426077" w:rsidRDefault="00426077" w:rsidP="00426077">
      <w:pPr>
        <w:rPr>
          <w:lang w:val="vi-VN"/>
        </w:rPr>
      </w:pPr>
    </w:p>
    <w:p w14:paraId="4B79ADE6" w14:textId="431FAA20" w:rsidR="00426077" w:rsidRDefault="00426077" w:rsidP="00426077">
      <w:pPr>
        <w:rPr>
          <w:lang w:val="vi-VN"/>
        </w:rPr>
      </w:pPr>
      <w:r w:rsidRPr="00426077">
        <w:rPr>
          <w:noProof/>
          <w:lang w:val="vi-VN"/>
        </w:rPr>
        <w:drawing>
          <wp:inline distT="0" distB="0" distL="0" distR="0" wp14:anchorId="30CE6165" wp14:editId="41F3F6C0">
            <wp:extent cx="5943600" cy="2750820"/>
            <wp:effectExtent l="0" t="0" r="0" b="0"/>
            <wp:docPr id="98973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3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AC66" w14:textId="77777777" w:rsidR="00426077" w:rsidRPr="00426077" w:rsidRDefault="00426077" w:rsidP="00426077">
      <w:pPr>
        <w:rPr>
          <w:lang w:val="vi-VN"/>
        </w:rPr>
      </w:pPr>
    </w:p>
    <w:p w14:paraId="049957C3" w14:textId="54C4469B" w:rsidR="00426077" w:rsidRDefault="00426077" w:rsidP="00426077">
      <w:pPr>
        <w:rPr>
          <w:lang w:val="vi-VN"/>
        </w:rPr>
      </w:pPr>
      <w:r w:rsidRPr="00426077">
        <w:rPr>
          <w:noProof/>
          <w:lang w:val="vi-VN"/>
        </w:rPr>
        <w:lastRenderedPageBreak/>
        <w:drawing>
          <wp:inline distT="0" distB="0" distL="0" distR="0" wp14:anchorId="08D578A3" wp14:editId="096B652E">
            <wp:extent cx="5943600" cy="2083435"/>
            <wp:effectExtent l="0" t="0" r="0" b="0"/>
            <wp:docPr id="4482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1E2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React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useReducer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useEffect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"react"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4D2D600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Button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"react-bootstrap"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60CA170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import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FaCheckCircle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FaTimesCircle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from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"react-icons/fa"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43E1641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8CABC2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initialState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4A1C5B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</w:p>
    <w:p w14:paraId="5D29EBB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{</w:t>
      </w:r>
    </w:p>
    <w:p w14:paraId="2C45CD1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0CD8AE0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"What is the capital of Australia?"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6F9882B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"Sydney"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"Canberra"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"Melbourne"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"Perth"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],</w:t>
      </w:r>
    </w:p>
    <w:p w14:paraId="48DB168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"Canberra"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17FBD22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},</w:t>
      </w:r>
    </w:p>
    <w:p w14:paraId="32B9A98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{</w:t>
      </w:r>
    </w:p>
    <w:p w14:paraId="17A8D8C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43917AD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"Which planet is known as the Red Planet?"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3F21C86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"Venus"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"Mars"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"Jupiter"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"Saturn"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],</w:t>
      </w:r>
    </w:p>
    <w:p w14:paraId="0E11991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"Mars"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5429FAD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},</w:t>
      </w:r>
    </w:p>
    <w:p w14:paraId="6989DA6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{</w:t>
      </w:r>
    </w:p>
    <w:p w14:paraId="688BC33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id: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54CDA24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"What is the largest ocean on Earth?"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6FD72A3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options: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"Atlantic Ocean"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"Indian Ocean"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"Pacific Ocean"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"Arctic Ocean"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],</w:t>
      </w:r>
    </w:p>
    <w:p w14:paraId="2C7BC1E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"Pacific Ocean"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22CA4B5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},</w:t>
      </w:r>
    </w:p>
    <w:p w14:paraId="45B8A6E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],</w:t>
      </w:r>
    </w:p>
    <w:p w14:paraId="57E7365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5C1CACA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5319597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score: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0E8A044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false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5FD397D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};</w:t>
      </w:r>
    </w:p>
    <w:p w14:paraId="537446A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EC8509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quizReducer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55C7658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switch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5D8DBA6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"SELECT_OPTION"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21344E7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payload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};</w:t>
      </w:r>
    </w:p>
    <w:p w14:paraId="6EB317A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"NEXT_QUESTION"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679F352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isCorrect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questions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[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61C6670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36BD6F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2B2327B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score: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isCorrect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?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score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: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score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7EB64FD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3322FC0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602C30B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+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questions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,</w:t>
      </w:r>
    </w:p>
    <w:p w14:paraId="1A5522C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  };</w:t>
      </w:r>
    </w:p>
    <w:p w14:paraId="4F24581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case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"RESTART_QUIZ"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4054CA8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...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initialState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0FEAFBF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:</w:t>
      </w:r>
    </w:p>
    <w:p w14:paraId="44D0A81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13CD5C2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</w:t>
      </w:r>
    </w:p>
    <w:p w14:paraId="4854862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6DAA6A8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DC6261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function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QuestionBank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75AF56C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spellStart"/>
      <w:proofErr w:type="gramEnd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quizReducer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initialState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2A1131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score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state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5867456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feedback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setFeedback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0CDF7D8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[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]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useState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4DE90F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196BF1B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useEffect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D24530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!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&amp;&amp;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55929FD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setInterval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-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),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1000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50BDD7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clearInterval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33B111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}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handleNextQuestion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C0A8AE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}, [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]);</w:t>
      </w:r>
    </w:p>
    <w:p w14:paraId="6B80601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6F342F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useEffect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D5D249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 {</w:t>
      </w:r>
    </w:p>
    <w:p w14:paraId="6951C8C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highScore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localStorage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highScore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||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018FD01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score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highScore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localStorage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setItem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highScore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score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052F91E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  }</w:t>
      </w:r>
    </w:p>
    <w:p w14:paraId="0CFCE23A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}, 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]);</w:t>
      </w:r>
    </w:p>
    <w:p w14:paraId="5C7F767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0F1627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handleOptionSelect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"SELECT_OPTION"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payload: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75A94F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handleNextQuestion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1910C01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isCorrect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===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].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32A6D4D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lastRenderedPageBreak/>
        <w:t xml:space="preserve">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setFeedback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isCorrect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?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&lt;&gt;&lt;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FaCheckCircle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"text-success me-2"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Correct! </w:t>
      </w:r>
      <w:r w:rsidRPr="00426077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ja-JP"/>
          <w14:ligatures w14:val="none"/>
        </w:rPr>
        <w:t>🎉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proofErr w:type="gramStart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: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&lt;&gt;&lt;</w:t>
      </w:r>
      <w:proofErr w:type="spellStart"/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FaTimesCircle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"text-danger me-2"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Incorrect! The correct answer is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answer</w:t>
      </w:r>
      <w:proofErr w:type="gram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4540918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setTimeout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setFeedback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),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2000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591AC15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"NEXT_QUESTION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277879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6E9957B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};</w:t>
      </w:r>
    </w:p>
    <w:p w14:paraId="0BC5DED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const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handleRestartQuiz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4101D6B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dispatch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({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"RESTART_QUIZ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}</w:t>
      </w:r>
      <w:proofErr w:type="gram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E96D55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setTime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B83408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setFeedback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""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);</w:t>
      </w:r>
    </w:p>
    <w:p w14:paraId="755021E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};</w:t>
      </w:r>
    </w:p>
    <w:p w14:paraId="1E30D20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1F5A11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return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5732E88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"my-5"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71004D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"justify-content-center"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C97B9D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md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3C0B33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"p-4 shadow-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sm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border-0 rounded-3 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bg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-light"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2A7029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"text-center mb-4 text-primary"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Quiz Challenge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C1C3A7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showScore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?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51FCDE7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"text-center"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CEF949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"text-success 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Your Score: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score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/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h3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E24F78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"text-muted 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High Score: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localStorage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getItem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highScore</w:t>
      </w:r>
      <w:proofErr w:type="spellEnd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|| </w:t>
      </w:r>
      <w:proofErr w:type="gramStart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proofErr w:type="gramEnd"/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B39657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</w:p>
    <w:p w14:paraId="53F560A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"primary"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size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"lg"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handleRestartQuiz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"px-4"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7893D1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Restart Quiz</w:t>
      </w:r>
    </w:p>
    <w:p w14:paraId="36F92FB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0A928B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48C0A7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) : (</w:t>
      </w:r>
    </w:p>
    <w:p w14:paraId="4B7B299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EF83B7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"d-flex justify-content-between 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40DE60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"text-muted"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Question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+ </w:t>
      </w:r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of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43E4AF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style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{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gramEnd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: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&lt; </w:t>
      </w:r>
      <w:proofErr w:type="gramStart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?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"red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"black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}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Time: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time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s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h5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4CE0CCB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FCD8A4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feedback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"alert alert-info d-flex align-items-center mb-3"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feedback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B3ED16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"mb-4"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question</w:t>
      </w:r>
      <w:proofErr w:type="gram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h4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F385A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"d-flex flex-wrap gap-2 mb-4"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05B247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].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map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index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</w:p>
    <w:p w14:paraId="4392F06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771D6CF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key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index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3EEA4E3F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proofErr w:type="gramEnd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=== </w:t>
      </w:r>
      <w:proofErr w:type="gram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?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"success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"outline-primary"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3DC88CF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"flex-fill"</w:t>
      </w:r>
    </w:p>
    <w:p w14:paraId="51D3F36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proofErr w:type="gramStart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()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=&gt;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handleOptionSelect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4B2CDDC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44F9B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option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82C4322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51859E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      ))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023DB1A3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3D46EF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</w:p>
    <w:p w14:paraId="57B1CEC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variant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"primary"</w:t>
      </w:r>
    </w:p>
    <w:p w14:paraId="5B5678F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size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"lg"</w:t>
      </w:r>
    </w:p>
    <w:p w14:paraId="1F6C73CE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className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"w-100"</w:t>
      </w:r>
    </w:p>
    <w:p w14:paraId="1EA35C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disabled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proofErr w:type="gramStart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!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selectedOption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7C301D86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proofErr w:type="spellStart"/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onClick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handleNextQuestion</w:t>
      </w:r>
      <w:proofErr w:type="spellEnd"/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CE9977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86383F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  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{</w:t>
      </w:r>
      <w:proofErr w:type="spell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currentQuestion</w:t>
      </w:r>
      <w:proofErr w:type="spell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=== </w:t>
      </w:r>
      <w:proofErr w:type="spellStart"/>
      <w:proofErr w:type="gramStart"/>
      <w:r w:rsidRPr="00426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ja-JP"/>
          <w14:ligatures w14:val="none"/>
        </w:rPr>
        <w:t>questions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.</w:t>
      </w:r>
      <w:r w:rsidRPr="00426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length</w:t>
      </w:r>
      <w:proofErr w:type="spellEnd"/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- </w:t>
      </w:r>
      <w:proofErr w:type="gramStart"/>
      <w:r w:rsidRPr="00426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?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"Finish Quiz</w:t>
      </w:r>
      <w:proofErr w:type="gramStart"/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:</w:t>
      </w:r>
      <w:proofErr w:type="gramEnd"/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"Next Question"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6CCAAA97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Button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5FF5978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01818C1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    )</w:t>
      </w:r>
      <w:r w:rsidRPr="00426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}</w:t>
      </w:r>
    </w:p>
    <w:p w14:paraId="577A5484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Card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B0932D5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Col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AEFD7E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Row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E3B113C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426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ja-JP"/>
          <w14:ligatures w14:val="none"/>
        </w:rPr>
        <w:t>Container</w:t>
      </w:r>
      <w:r w:rsidRPr="004260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B1113E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  );</w:t>
      </w:r>
    </w:p>
    <w:p w14:paraId="79361880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}</w:t>
      </w:r>
    </w:p>
    <w:p w14:paraId="2B56E98D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04A9439" w14:textId="77777777" w:rsidR="00426077" w:rsidRPr="00426077" w:rsidRDefault="00426077" w:rsidP="00426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export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426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default</w:t>
      </w:r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26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QuestionBank</w:t>
      </w:r>
      <w:proofErr w:type="spellEnd"/>
      <w:r w:rsidRPr="00426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;</w:t>
      </w:r>
    </w:p>
    <w:p w14:paraId="09BDB350" w14:textId="77777777" w:rsidR="00426077" w:rsidRPr="00426077" w:rsidRDefault="00426077" w:rsidP="00426077">
      <w:pPr>
        <w:rPr>
          <w:sz w:val="18"/>
          <w:szCs w:val="14"/>
          <w:lang w:val="vi-VN"/>
        </w:rPr>
      </w:pPr>
    </w:p>
    <w:sectPr w:rsidR="00426077" w:rsidRPr="0042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09AF" w14:textId="77777777" w:rsidR="00C95133" w:rsidRDefault="00C95133" w:rsidP="00426077">
      <w:pPr>
        <w:spacing w:after="0" w:line="240" w:lineRule="auto"/>
      </w:pPr>
      <w:r>
        <w:separator/>
      </w:r>
    </w:p>
  </w:endnote>
  <w:endnote w:type="continuationSeparator" w:id="0">
    <w:p w14:paraId="2C738936" w14:textId="77777777" w:rsidR="00C95133" w:rsidRDefault="00C95133" w:rsidP="00426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C15DF" w14:textId="77777777" w:rsidR="00C95133" w:rsidRDefault="00C95133" w:rsidP="00426077">
      <w:pPr>
        <w:spacing w:after="0" w:line="240" w:lineRule="auto"/>
      </w:pPr>
      <w:r>
        <w:separator/>
      </w:r>
    </w:p>
  </w:footnote>
  <w:footnote w:type="continuationSeparator" w:id="0">
    <w:p w14:paraId="70204321" w14:textId="77777777" w:rsidR="00C95133" w:rsidRDefault="00C95133" w:rsidP="00426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77"/>
    <w:rsid w:val="00055FAC"/>
    <w:rsid w:val="001416A2"/>
    <w:rsid w:val="001507E9"/>
    <w:rsid w:val="0018048E"/>
    <w:rsid w:val="001C6CAC"/>
    <w:rsid w:val="00212C51"/>
    <w:rsid w:val="00215C7A"/>
    <w:rsid w:val="002D4AA9"/>
    <w:rsid w:val="003B3EF6"/>
    <w:rsid w:val="004254A5"/>
    <w:rsid w:val="00426077"/>
    <w:rsid w:val="004656C7"/>
    <w:rsid w:val="005E5F50"/>
    <w:rsid w:val="00745DBB"/>
    <w:rsid w:val="00821556"/>
    <w:rsid w:val="00921974"/>
    <w:rsid w:val="009433BC"/>
    <w:rsid w:val="00943755"/>
    <w:rsid w:val="009B5AF8"/>
    <w:rsid w:val="00B26C3D"/>
    <w:rsid w:val="00B302BD"/>
    <w:rsid w:val="00B438C4"/>
    <w:rsid w:val="00B60CE5"/>
    <w:rsid w:val="00BB1694"/>
    <w:rsid w:val="00BB2C20"/>
    <w:rsid w:val="00C022D6"/>
    <w:rsid w:val="00C46752"/>
    <w:rsid w:val="00C52CA1"/>
    <w:rsid w:val="00C64309"/>
    <w:rsid w:val="00C66040"/>
    <w:rsid w:val="00C84B7D"/>
    <w:rsid w:val="00C95133"/>
    <w:rsid w:val="00CF6B8E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A4FB"/>
  <w15:chartTrackingRefBased/>
  <w15:docId w15:val="{D39E8D62-9371-4ADA-BF6F-E69A92E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077"/>
    <w:pPr>
      <w:spacing w:line="259" w:lineRule="auto"/>
    </w:pPr>
    <w:rPr>
      <w:rFonts w:ascii="Times New Roman" w:eastAsiaTheme="minorHAnsi" w:hAnsi="Times New Roman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077"/>
    <w:rPr>
      <w:rFonts w:ascii="Times New Roman" w:eastAsiaTheme="minorHAnsi" w:hAnsi="Times New Roman"/>
      <w:sz w:val="26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6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077"/>
    <w:rPr>
      <w:rFonts w:ascii="Times New Roman" w:eastAsiaTheme="minorHAnsi" w:hAnsi="Times New Roman"/>
      <w:sz w:val="2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2</cp:revision>
  <dcterms:created xsi:type="dcterms:W3CDTF">2025-06-20T06:43:00Z</dcterms:created>
  <dcterms:modified xsi:type="dcterms:W3CDTF">2025-08-19T02:00:00Z</dcterms:modified>
</cp:coreProperties>
</file>