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FA1A4" w14:textId="3DBA3051" w:rsidR="00F22CE1" w:rsidRDefault="00F22CE1" w:rsidP="00F22CE1">
      <w:pPr>
        <w:pStyle w:val="Heading1"/>
        <w:jc w:val="center"/>
        <w:rPr>
          <w:rFonts w:ascii="Courier New" w:hAnsi="Courier New" w:cs="Courier New"/>
          <w:sz w:val="28"/>
          <w:szCs w:val="28"/>
        </w:rPr>
      </w:pPr>
      <w:r>
        <w:t xml:space="preserve">Slot 17 - </w:t>
      </w:r>
      <w:r w:rsidRPr="00F22CE1">
        <w:rPr>
          <w:rFonts w:cs="Times New Roman"/>
        </w:rPr>
        <w:t xml:space="preserve">Using </w:t>
      </w:r>
      <w:proofErr w:type="spellStart"/>
      <w:r w:rsidRPr="00F22CE1">
        <w:rPr>
          <w:rFonts w:ascii="Courier New" w:hAnsi="Courier New" w:cs="Courier New"/>
          <w:sz w:val="28"/>
          <w:szCs w:val="28"/>
        </w:rPr>
        <w:t>useContext</w:t>
      </w:r>
      <w:proofErr w:type="spellEnd"/>
    </w:p>
    <w:p w14:paraId="61F1A28F" w14:textId="77777777" w:rsidR="00F22CE1" w:rsidRDefault="00F22CE1" w:rsidP="00F22CE1">
      <w:pPr>
        <w:rPr>
          <w:lang w:eastAsia="ja-JP"/>
        </w:rPr>
      </w:pPr>
    </w:p>
    <w:p w14:paraId="3991907E" w14:textId="6D813AD8" w:rsidR="00F22CE1" w:rsidRDefault="00F22CE1" w:rsidP="00F22CE1">
      <w:pPr>
        <w:pStyle w:val="Heading2"/>
      </w:pPr>
      <w:r>
        <w:t>Header.js</w:t>
      </w:r>
    </w:p>
    <w:p w14:paraId="096D2617" w14:textId="07DB361B" w:rsidR="00F22CE1" w:rsidRDefault="00F22CE1" w:rsidP="00F22CE1">
      <w:pPr>
        <w:rPr>
          <w:lang w:eastAsia="ja-JP"/>
        </w:rPr>
      </w:pPr>
      <w:r w:rsidRPr="00F22CE1">
        <w:rPr>
          <w:lang w:eastAsia="ja-JP"/>
        </w:rPr>
        <w:drawing>
          <wp:inline distT="0" distB="0" distL="0" distR="0" wp14:anchorId="7FB760E1" wp14:editId="4D021981">
            <wp:extent cx="5943600" cy="290830"/>
            <wp:effectExtent l="0" t="0" r="0" b="0"/>
            <wp:docPr id="160221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19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AC3" w14:textId="46237DFF" w:rsidR="00F22CE1" w:rsidRDefault="00F22CE1" w:rsidP="00F22CE1">
      <w:pPr>
        <w:rPr>
          <w:lang w:eastAsia="ja-JP"/>
        </w:rPr>
      </w:pPr>
      <w:r w:rsidRPr="00F22CE1">
        <w:rPr>
          <w:lang w:eastAsia="ja-JP"/>
        </w:rPr>
        <w:drawing>
          <wp:inline distT="0" distB="0" distL="0" distR="0" wp14:anchorId="5AA56F95" wp14:editId="03F4834E">
            <wp:extent cx="5943600" cy="244475"/>
            <wp:effectExtent l="0" t="0" r="0" b="3175"/>
            <wp:docPr id="166763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37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8CC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React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useContext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"react"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2CDCE8A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Link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useNavigate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"react-router-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dom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31D5AB7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CartContext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"./</w:t>
      </w:r>
      <w:proofErr w:type="spellStart"/>
      <w:proofErr w:type="gram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CartContext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6D1F4CB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Navbar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Container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Badge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"react-bootstrap"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64CFF96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19A0B3B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export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default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function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Header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({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onToggleTheme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 {</w:t>
      </w:r>
    </w:p>
    <w:p w14:paraId="451B93F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totalCount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useContext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spellStart"/>
      <w:proofErr w:type="gramEnd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CartContext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4E08BA8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navigate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useNavigate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3FE7DB2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count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totalCount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3CCF3D6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7573C19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</w:p>
    <w:p w14:paraId="74D736B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Navbar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bg</w:t>
      </w:r>
      <w:proofErr w:type="spellEnd"/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?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"dark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: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"light"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variant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?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"dark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: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"light"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"py-2"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F5A06F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Container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fluid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"d-flex justify-content-between align-items-center"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BCAAD9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Navbar.Brand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as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Link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to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"/"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"fs-3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fw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-bold m-0"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9715A2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      Food Management</w:t>
      </w:r>
    </w:p>
    <w:p w14:paraId="3C9D93F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Navbar.Brand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44345B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23D6AAD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"d-flex align-items-center gap-2"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D65C64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/*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Nút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chuyển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đổi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chế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độ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sáng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/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tối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*/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4473DA5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</w:p>
    <w:p w14:paraId="2B8C524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variant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?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outline</w:t>
      </w:r>
      <w:proofErr w:type="gram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-light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: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"outline-dark"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</w:p>
    <w:p w14:paraId="413D9F1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onClick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onToggleTheme</w:t>
      </w:r>
      <w:proofErr w:type="spell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740C6C9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size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sm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</w:p>
    <w:p w14:paraId="1BAF1B7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7BDCE6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?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ja-JP"/>
          <w14:ligatures w14:val="none"/>
        </w:rPr>
        <w:t>☀️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Light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: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eastAsia="ja-JP"/>
          <w14:ligatures w14:val="none"/>
        </w:rPr>
        <w:t>🌙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Dark"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37A3BF9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FF93DC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</w:p>
    <w:p w14:paraId="37C49B5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/*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Nút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giỏ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hàng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*/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0C8754F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</w:p>
    <w:p w14:paraId="3ED30F6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variant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?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outline</w:t>
      </w:r>
      <w:proofErr w:type="gram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-warning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: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"outline-primary"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</w:p>
    <w:p w14:paraId="42019D9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onClick</w:t>
      </w:r>
      <w:proofErr w:type="spellEnd"/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navigate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"/cart"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5307307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"position-relative"</w:t>
      </w:r>
    </w:p>
    <w:p w14:paraId="55DA850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lastRenderedPageBreak/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B2DD11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:lang w:eastAsia="ja-JP"/>
          <w14:ligatures w14:val="none"/>
        </w:rPr>
        <w:t>🛒</w:t>
      </w:r>
    </w:p>
    <w:p w14:paraId="67BBCCC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count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&gt;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0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&amp;&amp; (</w:t>
      </w:r>
    </w:p>
    <w:p w14:paraId="2AACC61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Badge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41373BB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bg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"danger"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7EFB990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"position-absolute top-0 start-100 translate-middle"</w:t>
      </w:r>
    </w:p>
    <w:p w14:paraId="152A737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89B7E0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count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203FCE4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Badge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AD968E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            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119A9AC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3314A0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4F1675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Container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C16B0B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Navbar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D87936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);</w:t>
      </w:r>
    </w:p>
    <w:p w14:paraId="252EFF1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}</w:t>
      </w:r>
    </w:p>
    <w:p w14:paraId="6676A5AE" w14:textId="77777777" w:rsidR="00F22CE1" w:rsidRDefault="00F22CE1" w:rsidP="00F22CE1">
      <w:pPr>
        <w:rPr>
          <w:lang w:eastAsia="ja-JP"/>
        </w:rPr>
      </w:pPr>
    </w:p>
    <w:p w14:paraId="034B0053" w14:textId="77777777" w:rsidR="00F22CE1" w:rsidRPr="00F22CE1" w:rsidRDefault="00F22CE1" w:rsidP="00F22CE1">
      <w:pPr>
        <w:rPr>
          <w:lang w:eastAsia="ja-JP"/>
        </w:rPr>
      </w:pPr>
    </w:p>
    <w:p w14:paraId="297EABF7" w14:textId="1A2DD919" w:rsidR="00F22CE1" w:rsidRDefault="00F22CE1" w:rsidP="00F22CE1">
      <w:pPr>
        <w:pStyle w:val="Heading2"/>
      </w:pPr>
      <w:r w:rsidRPr="00F22CE1">
        <w:t>DishesList</w:t>
      </w:r>
      <w:r>
        <w:t>.js</w:t>
      </w:r>
    </w:p>
    <w:p w14:paraId="22A3B171" w14:textId="5984178C" w:rsidR="00F22CE1" w:rsidRDefault="00F22CE1" w:rsidP="00F22CE1">
      <w:pPr>
        <w:rPr>
          <w:lang w:eastAsia="ja-JP"/>
        </w:rPr>
      </w:pPr>
      <w:r w:rsidRPr="00F22CE1">
        <w:rPr>
          <w:lang w:eastAsia="ja-JP"/>
        </w:rPr>
        <w:drawing>
          <wp:inline distT="0" distB="0" distL="0" distR="0" wp14:anchorId="3B88371E" wp14:editId="5BAD7175">
            <wp:extent cx="5943600" cy="2075180"/>
            <wp:effectExtent l="0" t="0" r="0" b="1270"/>
            <wp:docPr id="50532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25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337A" w14:textId="69A765D4" w:rsidR="00F22CE1" w:rsidRDefault="00F22CE1" w:rsidP="00F22CE1">
      <w:pPr>
        <w:rPr>
          <w:lang w:eastAsia="ja-JP"/>
        </w:rPr>
      </w:pPr>
      <w:r w:rsidRPr="00F22CE1">
        <w:rPr>
          <w:lang w:eastAsia="ja-JP"/>
        </w:rPr>
        <w:drawing>
          <wp:inline distT="0" distB="0" distL="0" distR="0" wp14:anchorId="55FA5F24" wp14:editId="5DCBD3E0">
            <wp:extent cx="5943600" cy="2043430"/>
            <wp:effectExtent l="0" t="0" r="0" b="0"/>
            <wp:docPr id="147691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16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CE7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lastRenderedPageBreak/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React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useContext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useMemo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useState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"react"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40E90AE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CartContext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"./</w:t>
      </w:r>
      <w:proofErr w:type="spellStart"/>
      <w:proofErr w:type="gram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CartContext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4753AE4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Container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Row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Col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Card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Form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Alert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"react-bootstrap"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7052F29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3931D8F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DishesList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({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dishes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485E09B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addToCart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useContext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spellStart"/>
      <w:proofErr w:type="gramEnd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CartContext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5AA6DCC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[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query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setQuery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]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useState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4E71E7A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02D11EE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filtered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useMemo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2B9B5BF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q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query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trim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).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toLowerCase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();</w:t>
      </w:r>
    </w:p>
    <w:p w14:paraId="0223B04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if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!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q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dishes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2E2D8DD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dishes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filter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</w:p>
    <w:p w14:paraId="24A693D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  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</w:p>
    <w:p w14:paraId="2581CAA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name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toLowerCase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includes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q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||</w:t>
      </w:r>
    </w:p>
    <w:p w14:paraId="7F489A6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description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toLowerCase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includes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q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</w:t>
      </w:r>
    </w:p>
    <w:p w14:paraId="1F580F3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);</w:t>
      </w:r>
    </w:p>
    <w:p w14:paraId="104BF0C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}, [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query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dishes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]);</w:t>
      </w:r>
    </w:p>
    <w:p w14:paraId="4C6075D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2B96268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</w:p>
    <w:p w14:paraId="3A51E0D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Container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"my-4"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22A737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h2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"mb-4 text-center"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Danh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sách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món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ăn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h2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19D59C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6C89F95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Form.Group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"mb-4"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42F547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Form.Control</w:t>
      </w:r>
      <w:proofErr w:type="spellEnd"/>
    </w:p>
    <w:p w14:paraId="26C8861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type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"text"</w:t>
      </w:r>
    </w:p>
    <w:p w14:paraId="75CCFBE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size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"md"</w:t>
      </w:r>
    </w:p>
    <w:p w14:paraId="53E93ED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placeholder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Tìm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theo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tên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hoặc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mô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tả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…"</w:t>
      </w:r>
    </w:p>
    <w:p w14:paraId="361D6BB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value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query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21B9431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onChange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setQuery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target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value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5B5072E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/&gt;</w:t>
      </w:r>
    </w:p>
    <w:p w14:paraId="3854A05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Form.Group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198320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66C4EDA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filtered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length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=== </w:t>
      </w:r>
      <w:proofErr w:type="gramStart"/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0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?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(</w:t>
      </w:r>
    </w:p>
    <w:p w14:paraId="2BDDB36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Alert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variant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"info"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"text-center"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3373AF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Không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tìm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thấy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món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phù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hợp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</w:p>
    <w:p w14:paraId="28DD444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Alert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B916D6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      ) : (</w:t>
      </w:r>
    </w:p>
    <w:p w14:paraId="251FBE5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Row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DD533D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filtered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map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(</w:t>
      </w:r>
    </w:p>
    <w:p w14:paraId="0731C59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Col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key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md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gramEnd"/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6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lg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gramEnd"/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3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"mb-4"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B755A6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/*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Thêm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bg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và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text props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để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hỗ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trợ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dark mode */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001A6F5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Card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112D7C5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"h-100 dish-card text-center"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1907465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bg</w:t>
      </w:r>
      <w:proofErr w:type="spellEnd"/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?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"dark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: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"light"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47220C5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text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?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"white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: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"dark"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0040535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lastRenderedPageBreak/>
        <w:t xml:space="preserve">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ECAAFB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Card.Img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00C4ABC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variant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"top"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13FF739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src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image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4A01864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alt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name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378A0A4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style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{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height</w:t>
      </w:r>
      <w:proofErr w:type="gramEnd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: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"200px"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objectFit</w:t>
      </w:r>
      <w:proofErr w:type="spellEnd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: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"cover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45B9474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/&gt;</w:t>
      </w:r>
    </w:p>
    <w:p w14:paraId="6FEFF71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Card.Body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"d-flex flex-column"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3E7CD3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Card.Title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name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gram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Card.Title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EB9252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Card.Text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?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text</w:t>
      </w:r>
      <w:proofErr w:type="gram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-light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: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"text-muted"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style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flexGrow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: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}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gramEnd"/>
    </w:p>
    <w:p w14:paraId="2FD419E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description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76F24B4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Card.Text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83E712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Card.Text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fw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-bold text-primary"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E88C6C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                    $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parseFloat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price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).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toFixed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2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003DBA2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Card.Text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B1BFE9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5C02506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variant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"success"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5FD26E9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onClick</w:t>
      </w:r>
      <w:proofErr w:type="spellEnd"/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addToCart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26E91FB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"mt-auto"</w:t>
      </w:r>
    </w:p>
    <w:p w14:paraId="5871DA2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2CA4ED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Thêm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vào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giỏ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hàng</w:t>
      </w:r>
      <w:proofErr w:type="spellEnd"/>
    </w:p>
    <w:p w14:paraId="463ED3E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353802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Card.Body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5677BE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Card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E0A42B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Col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AAF080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          ))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27D2E2C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Row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053EDF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      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0EDC597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Container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6603FE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);</w:t>
      </w:r>
    </w:p>
    <w:p w14:paraId="25808AC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};</w:t>
      </w:r>
    </w:p>
    <w:p w14:paraId="4F59234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29AA2D1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export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default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DishesList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6FB70AB4" w14:textId="77777777" w:rsidR="00F22CE1" w:rsidRDefault="00F22CE1" w:rsidP="00F22CE1">
      <w:pPr>
        <w:rPr>
          <w:lang w:eastAsia="ja-JP"/>
        </w:rPr>
      </w:pPr>
    </w:p>
    <w:p w14:paraId="65EDFC38" w14:textId="77777777" w:rsidR="00F22CE1" w:rsidRDefault="00F22CE1" w:rsidP="00F22CE1">
      <w:pPr>
        <w:rPr>
          <w:lang w:eastAsia="ja-JP"/>
        </w:rPr>
      </w:pPr>
    </w:p>
    <w:p w14:paraId="054B577B" w14:textId="77777777" w:rsidR="00F22CE1" w:rsidRDefault="00F22CE1" w:rsidP="00F22CE1">
      <w:pPr>
        <w:rPr>
          <w:lang w:eastAsia="ja-JP"/>
        </w:rPr>
      </w:pPr>
    </w:p>
    <w:p w14:paraId="452C9B6E" w14:textId="77777777" w:rsidR="00F22CE1" w:rsidRDefault="00F22CE1" w:rsidP="00F22CE1">
      <w:pPr>
        <w:rPr>
          <w:lang w:eastAsia="ja-JP"/>
        </w:rPr>
      </w:pPr>
    </w:p>
    <w:p w14:paraId="3050FBE4" w14:textId="77777777" w:rsidR="00F22CE1" w:rsidRDefault="00F22CE1" w:rsidP="00F22CE1">
      <w:pPr>
        <w:rPr>
          <w:lang w:eastAsia="ja-JP"/>
        </w:rPr>
      </w:pPr>
    </w:p>
    <w:p w14:paraId="497FBB85" w14:textId="6E6D1CAE" w:rsidR="00F22CE1" w:rsidRDefault="00F22CE1" w:rsidP="00F22CE1">
      <w:pPr>
        <w:pStyle w:val="Heading2"/>
      </w:pPr>
      <w:r>
        <w:lastRenderedPageBreak/>
        <w:t>Cart.js</w:t>
      </w:r>
    </w:p>
    <w:p w14:paraId="660DEA27" w14:textId="225769B2" w:rsidR="00F22CE1" w:rsidRDefault="00F22CE1" w:rsidP="00F22CE1">
      <w:pPr>
        <w:rPr>
          <w:lang w:eastAsia="ja-JP"/>
        </w:rPr>
      </w:pPr>
      <w:r w:rsidRPr="00F22CE1">
        <w:rPr>
          <w:lang w:eastAsia="ja-JP"/>
        </w:rPr>
        <w:drawing>
          <wp:inline distT="0" distB="0" distL="0" distR="0" wp14:anchorId="0E7E8CDC" wp14:editId="75E092B1">
            <wp:extent cx="5943600" cy="313055"/>
            <wp:effectExtent l="0" t="0" r="0" b="0"/>
            <wp:docPr id="82714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0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8CF7" w14:textId="77777777" w:rsidR="00F22CE1" w:rsidRDefault="00F22CE1" w:rsidP="00F22CE1">
      <w:pPr>
        <w:rPr>
          <w:lang w:eastAsia="ja-JP"/>
        </w:rPr>
      </w:pPr>
    </w:p>
    <w:p w14:paraId="5B47F662" w14:textId="0D8DE748" w:rsidR="00F22CE1" w:rsidRDefault="00F22CE1" w:rsidP="00F22CE1">
      <w:pPr>
        <w:rPr>
          <w:lang w:eastAsia="ja-JP"/>
        </w:rPr>
      </w:pPr>
      <w:r w:rsidRPr="00F22CE1">
        <w:rPr>
          <w:lang w:eastAsia="ja-JP"/>
        </w:rPr>
        <w:drawing>
          <wp:inline distT="0" distB="0" distL="0" distR="0" wp14:anchorId="17EE6633" wp14:editId="2908DC97">
            <wp:extent cx="5943600" cy="1278890"/>
            <wp:effectExtent l="0" t="0" r="0" b="0"/>
            <wp:docPr id="196053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30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2498" w14:textId="77777777" w:rsidR="00F22CE1" w:rsidRDefault="00F22CE1" w:rsidP="00F22CE1">
      <w:pPr>
        <w:rPr>
          <w:lang w:eastAsia="ja-JP"/>
        </w:rPr>
      </w:pPr>
    </w:p>
    <w:p w14:paraId="048304E1" w14:textId="3575B3F0" w:rsidR="00F22CE1" w:rsidRDefault="00F22CE1" w:rsidP="00F22CE1">
      <w:pPr>
        <w:rPr>
          <w:lang w:eastAsia="ja-JP"/>
        </w:rPr>
      </w:pPr>
      <w:r w:rsidRPr="00F22CE1">
        <w:rPr>
          <w:lang w:eastAsia="ja-JP"/>
        </w:rPr>
        <w:drawing>
          <wp:inline distT="0" distB="0" distL="0" distR="0" wp14:anchorId="7F84CAFC" wp14:editId="603D9DC3">
            <wp:extent cx="5943600" cy="770890"/>
            <wp:effectExtent l="0" t="0" r="0" b="0"/>
            <wp:docPr id="73970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03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865C" w14:textId="6758DE5D" w:rsidR="00F22CE1" w:rsidRDefault="00F22CE1" w:rsidP="00F22CE1">
      <w:pPr>
        <w:rPr>
          <w:lang w:eastAsia="ja-JP"/>
        </w:rPr>
      </w:pPr>
      <w:r w:rsidRPr="00F22CE1">
        <w:rPr>
          <w:lang w:eastAsia="ja-JP"/>
        </w:rPr>
        <w:drawing>
          <wp:inline distT="0" distB="0" distL="0" distR="0" wp14:anchorId="575772EC" wp14:editId="5F9B4C16">
            <wp:extent cx="5943600" cy="2778125"/>
            <wp:effectExtent l="0" t="0" r="0" b="3175"/>
            <wp:docPr id="172615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51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D80A" w14:textId="77777777" w:rsidR="00F22CE1" w:rsidRDefault="00F22CE1" w:rsidP="00F22CE1">
      <w:pPr>
        <w:rPr>
          <w:lang w:eastAsia="ja-JP"/>
        </w:rPr>
      </w:pPr>
    </w:p>
    <w:p w14:paraId="738D26F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React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useContext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useState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"react"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091BBA9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CartContext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"./</w:t>
      </w:r>
      <w:proofErr w:type="spellStart"/>
      <w:proofErr w:type="gram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CartContext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07D271B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Container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Table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Badge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Row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Col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Modal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"react-bootstrap"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2F60AC0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2AB3833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Cart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({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43BEDC6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lastRenderedPageBreak/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cartItems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addToCart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removeFromCart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removeItem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clearCart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totalValue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totalCount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</w:p>
    <w:p w14:paraId="0C1A576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useContext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spellStart"/>
      <w:proofErr w:type="gramEnd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CartContext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6998BBA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[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showSuccessModal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setShowSuccessModal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]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useState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false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2364B5D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69A0B25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handleCheckout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54E6F7D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if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cartItems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length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===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0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 {</w:t>
      </w:r>
    </w:p>
    <w:p w14:paraId="3BBEE87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window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alert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Giỏ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hàng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đang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trống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. Vui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lòng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chọn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món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trước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khi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thanh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toán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."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25E8222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5571EEC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}</w:t>
      </w:r>
    </w:p>
    <w:p w14:paraId="0EE146B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ok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window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confirm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</w:p>
    <w:p w14:paraId="7363BEB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`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Xác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nhận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đơn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${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totalCount</w:t>
      </w:r>
      <w:proofErr w:type="spell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món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tổng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$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${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totalValue</w:t>
      </w:r>
      <w:proofErr w:type="spellEnd"/>
      <w:proofErr w:type="gram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?`</w:t>
      </w:r>
      <w:proofErr w:type="gramEnd"/>
    </w:p>
    <w:p w14:paraId="549753B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);</w:t>
      </w:r>
    </w:p>
    <w:p w14:paraId="4C7324A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if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ok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 {</w:t>
      </w:r>
    </w:p>
    <w:p w14:paraId="785171E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clearCart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678BB25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setShowSuccessModal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true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7544899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}</w:t>
      </w:r>
    </w:p>
    <w:p w14:paraId="615F609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};</w:t>
      </w:r>
    </w:p>
    <w:p w14:paraId="230948B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36374F6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handleCloseModal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02ECE6E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setShowSuccessModal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false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5561E06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};</w:t>
      </w:r>
    </w:p>
    <w:p w14:paraId="26EB0F7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22BD014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</w:p>
    <w:p w14:paraId="47E5D6D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Container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7706AE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h2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"my-4"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Giỏ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hàng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h2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EC1BD2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3981E1C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cartItems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length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=== </w:t>
      </w:r>
      <w:proofErr w:type="gramStart"/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0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?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(</w:t>
      </w:r>
    </w:p>
    <w:p w14:paraId="46BF3EA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p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"text-center my-4"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Giỏ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hàng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của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bạn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đang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trống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gram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p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1D3385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      ) : (</w:t>
      </w:r>
    </w:p>
    <w:p w14:paraId="0F25AA9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30D364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/*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Thêm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variant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cho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Table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để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hỗ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trợ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dark mode */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1CE8CF3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Table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responsive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striped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bordered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hover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variant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?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"dark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: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"light"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A63118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thead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5A454F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C5D4BC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Sản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phẩm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2319B7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Đơn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giá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424F8B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Số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lượng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9668D4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Tạm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tính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E47905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Thao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tác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A7A7EC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85E724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thead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A5313C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tbody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02A175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lastRenderedPageBreak/>
        <w:t xml:space="preserve">    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cartItems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map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09CEA6A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price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=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parseFloat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price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);</w:t>
      </w:r>
    </w:p>
    <w:p w14:paraId="57DCD93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qty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=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quantity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||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;</w:t>
      </w:r>
    </w:p>
    <w:p w14:paraId="4E851C4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(</w:t>
      </w:r>
    </w:p>
    <w:p w14:paraId="639B4DD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key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807620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name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gram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E49076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$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price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toFixed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2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gram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2ADD83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24D12C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"d-flex align-items-center"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1D6DAE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2A988BA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variant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"outline-secondary"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3931BD2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size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sm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4431DF2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onClick</w:t>
      </w:r>
      <w:proofErr w:type="spellEnd"/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removeFromCart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484AA32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262BE2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                          -</w:t>
      </w:r>
    </w:p>
    <w:p w14:paraId="5126B37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4BFC47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Badge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bg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"secondary"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"mx-2"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qty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Badge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BE0896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5003360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variant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"outline-secondary"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263C00E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size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sm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66FAB83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onClick</w:t>
      </w:r>
      <w:proofErr w:type="spellEnd"/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addToCart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3B7AE9B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5648DA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                          +</w:t>
      </w:r>
    </w:p>
    <w:p w14:paraId="2D9B5C1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C29CEE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AF446B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84ACF6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$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price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*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qty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).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toFixed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2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gram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90356D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028622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684B6F4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variant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"outline-danger"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30F7E3B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size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sm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</w:p>
    <w:p w14:paraId="30E7817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onClick</w:t>
      </w:r>
      <w:proofErr w:type="spellEnd"/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removeItem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3C5E0BC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EF73D9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 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Xóa</w:t>
      </w:r>
      <w:proofErr w:type="spellEnd"/>
    </w:p>
    <w:p w14:paraId="6E03AC3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DF1ACE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td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B827F9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tr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866B39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                );</w:t>
      </w:r>
    </w:p>
    <w:p w14:paraId="570507A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              })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7703F41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tbody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DB8602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Table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54CFEB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05D3E6B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Row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"mt-4"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D47554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Col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"d-flex justify-content-between align-items-center"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49F20E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h4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Tổng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cộng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: $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totalValue</w:t>
      </w:r>
      <w:proofErr w:type="spell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h4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7BDA91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lastRenderedPageBreak/>
        <w:t xml:space="preserve">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20C9E2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variant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"outline-secondary"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onClick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clearCart</w:t>
      </w:r>
      <w:proofErr w:type="spell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"me-2"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91C7DB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                  Clear Cart</w:t>
      </w:r>
    </w:p>
    <w:p w14:paraId="250E86E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95A2E1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variant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"primary"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onClick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handleCheckout</w:t>
      </w:r>
      <w:proofErr w:type="spell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3A666C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 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Xác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nhận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đơn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hàng</w:t>
      </w:r>
      <w:proofErr w:type="spellEnd"/>
    </w:p>
    <w:p w14:paraId="31C2560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76C4EE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11B920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Col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9BE643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Row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817A95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EC81EC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      )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3E51D6F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64B19D2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/* Modal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thông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báo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thành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công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*/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0CE7851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Modal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</w:p>
    <w:p w14:paraId="28E9909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show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showSuccessModal</w:t>
      </w:r>
      <w:proofErr w:type="spell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</w:p>
    <w:p w14:paraId="235D6E9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onHide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handleCloseModal</w:t>
      </w:r>
      <w:proofErr w:type="spell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</w:p>
    <w:p w14:paraId="5267658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centered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</w:p>
    <w:p w14:paraId="63ADBB8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data-bs-theme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?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"dark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: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"light"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1AFF6C8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3F34C0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Modal.Header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closeButton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7B7E82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Modal.Title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Thành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công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Modal.Title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553056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Modal.Header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D0402D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Modal.Body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DED963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p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"text-center fs-5"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Thanh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toán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thành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công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!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Cảm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ơn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bạn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đã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đặt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món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gram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p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EA8D17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Modal.Body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D78840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Modal.Footer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36D79B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variant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"primary"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onClick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handleCloseModal</w:t>
      </w:r>
      <w:proofErr w:type="spell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9E39A2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proofErr w:type="spell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Đóng</w:t>
      </w:r>
      <w:proofErr w:type="spellEnd"/>
    </w:p>
    <w:p w14:paraId="0B9EA6B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Button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06F53D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Modal.Footer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9F014E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Modal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A5ECBC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Container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1BCF77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);</w:t>
      </w:r>
    </w:p>
    <w:p w14:paraId="696EB6C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};</w:t>
      </w:r>
    </w:p>
    <w:p w14:paraId="576781C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38EAAF0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export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default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Cart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125ED217" w14:textId="77777777" w:rsidR="00F22CE1" w:rsidRDefault="00F22CE1" w:rsidP="00F22CE1">
      <w:pPr>
        <w:rPr>
          <w:lang w:eastAsia="ja-JP"/>
        </w:rPr>
      </w:pPr>
    </w:p>
    <w:p w14:paraId="7424A22A" w14:textId="77777777" w:rsidR="00F22CE1" w:rsidRDefault="00F22CE1" w:rsidP="00F22CE1">
      <w:pPr>
        <w:rPr>
          <w:lang w:eastAsia="ja-JP"/>
        </w:rPr>
      </w:pPr>
    </w:p>
    <w:p w14:paraId="67D3DAB8" w14:textId="77777777" w:rsidR="00F22CE1" w:rsidRDefault="00F22CE1" w:rsidP="00F22CE1">
      <w:pPr>
        <w:rPr>
          <w:lang w:eastAsia="ja-JP"/>
        </w:rPr>
      </w:pPr>
    </w:p>
    <w:p w14:paraId="0FAFE883" w14:textId="77777777" w:rsidR="00F22CE1" w:rsidRDefault="00F22CE1" w:rsidP="00F22CE1">
      <w:pPr>
        <w:rPr>
          <w:lang w:eastAsia="ja-JP"/>
        </w:rPr>
      </w:pPr>
    </w:p>
    <w:p w14:paraId="0AAEBCE5" w14:textId="3D977224" w:rsidR="00F22CE1" w:rsidRDefault="00F22CE1" w:rsidP="00F22CE1">
      <w:pPr>
        <w:pStyle w:val="Heading2"/>
      </w:pPr>
      <w:r w:rsidRPr="00F22CE1">
        <w:lastRenderedPageBreak/>
        <w:t>CartContext</w:t>
      </w:r>
      <w:r>
        <w:t>.js</w:t>
      </w:r>
    </w:p>
    <w:p w14:paraId="2F5AC72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React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createContext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useState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useEffect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useMemo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"react"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4895D60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3740248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export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CartContext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createContext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32C731E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1ED24E5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export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CartProvider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({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children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0514879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[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setCartItems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]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useState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[]); 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// </w:t>
      </w:r>
      <w:proofErr w:type="gram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[{ id</w:t>
      </w:r>
      <w:proofErr w:type="gram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, name, price, image, description, </w:t>
      </w:r>
      <w:proofErr w:type="gram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quantity }</w:t>
      </w:r>
      <w:proofErr w:type="gram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]</w:t>
      </w:r>
    </w:p>
    <w:p w14:paraId="7FA2B53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200E3D5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//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Thêm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1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đơn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vị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vào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giỏ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.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Nếu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đã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có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thì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tăng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quantity</w:t>
      </w:r>
    </w:p>
    <w:p w14:paraId="5D542E5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addToCart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</w:p>
    <w:p w14:paraId="018188A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setCartItems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((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previousItems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616372F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index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previousItems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findIndex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===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3F3E257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if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index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!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-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 {</w:t>
      </w:r>
    </w:p>
    <w:p w14:paraId="4E30A40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updated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[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...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previousItems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];</w:t>
      </w:r>
    </w:p>
    <w:p w14:paraId="3B11207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updated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[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index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]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1B176E7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...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updated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[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index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],</w:t>
      </w:r>
    </w:p>
    <w:p w14:paraId="6CF5A10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quantity: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updated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[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index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].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quantity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+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,</w:t>
      </w:r>
    </w:p>
    <w:p w14:paraId="262F3C3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    };</w:t>
      </w:r>
    </w:p>
    <w:p w14:paraId="7D251BE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updated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13AC9A0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  }</w:t>
      </w:r>
    </w:p>
    <w:p w14:paraId="5F9CE29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[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...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previousItems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...</w:t>
      </w:r>
      <w:proofErr w:type="gramEnd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quantity: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];</w:t>
      </w:r>
    </w:p>
    <w:p w14:paraId="20AEA17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});</w:t>
      </w:r>
    </w:p>
    <w:p w14:paraId="6675127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34516C7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//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Giảm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1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đơn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vị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.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Nếu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về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0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thì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xóa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dòng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đó</w:t>
      </w:r>
      <w:proofErr w:type="spellEnd"/>
    </w:p>
    <w:p w14:paraId="32B9FA6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removeFromCart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23C8029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setCartItems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((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previousItems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4B18CF3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index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previousItems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findIndex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===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11D197A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if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index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===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-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previousItems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30B4412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updated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[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...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previousItems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];</w:t>
      </w:r>
    </w:p>
    <w:p w14:paraId="0E35552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current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updated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[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index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];</w:t>
      </w:r>
    </w:p>
    <w:p w14:paraId="2F11ACE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if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current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quantity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&lt;=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 {</w:t>
      </w:r>
    </w:p>
    <w:p w14:paraId="54225EE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updated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splice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index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459E8C1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}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else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6E72457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updated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[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index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]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...</w:t>
      </w:r>
      <w:proofErr w:type="gramEnd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current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quantity: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current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quantity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-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30DF0B7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  }</w:t>
      </w:r>
    </w:p>
    <w:p w14:paraId="77C8BBF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updated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6ADFA86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});</w:t>
      </w:r>
    </w:p>
    <w:p w14:paraId="214B6D2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};</w:t>
      </w:r>
    </w:p>
    <w:p w14:paraId="65A82C6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7FBBD86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//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Xóa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hẳn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1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dòng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item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khỏi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giỏ</w:t>
      </w:r>
      <w:proofErr w:type="spellEnd"/>
    </w:p>
    <w:p w14:paraId="6469228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removeItem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305FA4A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setCartItems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((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previousItems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previousItems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filter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!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));</w:t>
      </w:r>
    </w:p>
    <w:p w14:paraId="603BCF2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lastRenderedPageBreak/>
        <w:t>  };</w:t>
      </w:r>
    </w:p>
    <w:p w14:paraId="71866E5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4D431C4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clearCart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setCartItems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[]);</w:t>
      </w:r>
    </w:p>
    <w:p w14:paraId="229FA2C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6134C33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totalValue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useMemo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40314EA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sum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cartItems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reduce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</w:p>
    <w:p w14:paraId="3EA2147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  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accumulator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</w:p>
    <w:p w14:paraId="6AF7BF8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accumulator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+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parseFloat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price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*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quantity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||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),</w:t>
      </w:r>
    </w:p>
    <w:p w14:paraId="3D7B243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0</w:t>
      </w:r>
    </w:p>
    <w:p w14:paraId="38281B6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);</w:t>
      </w:r>
    </w:p>
    <w:p w14:paraId="75AF3F3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sum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toFixed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2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5F18044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}, [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]);</w:t>
      </w:r>
    </w:p>
    <w:p w14:paraId="376A058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7962895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totalCount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useMemo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543BE07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cartItems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reduce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((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accumulator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accumulator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+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item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quantity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||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),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0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18200E6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}, [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]);</w:t>
      </w:r>
    </w:p>
    <w:p w14:paraId="20D63E7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5627576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useEffect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3E5049F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saved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JSON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parse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localStorage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getItem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cartItems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));</w:t>
      </w:r>
    </w:p>
    <w:p w14:paraId="2932F3E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if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Array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isArray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saved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)) {</w:t>
      </w:r>
    </w:p>
    <w:p w14:paraId="22C4D1D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//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Chuẩn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hóa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dữ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liệu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cũ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(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danh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sách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trùng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lặp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)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thành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dạng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có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quantity</w:t>
      </w:r>
    </w:p>
    <w:p w14:paraId="73B22F6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if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saved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length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0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&amp;&amp;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saved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[</w:t>
      </w:r>
      <w:proofErr w:type="gramEnd"/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0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]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&amp;&amp;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saved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[</w:t>
      </w:r>
      <w:proofErr w:type="gramEnd"/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0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].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quantity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null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 {</w:t>
      </w:r>
    </w:p>
    <w:p w14:paraId="15D101D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map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new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Map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0E3F9DC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for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of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saved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 {</w:t>
      </w:r>
    </w:p>
    <w:p w14:paraId="399374A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prev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map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get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68EF742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if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prev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 {</w:t>
      </w:r>
    </w:p>
    <w:p w14:paraId="4547C03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map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...</w:t>
      </w:r>
      <w:proofErr w:type="spellStart"/>
      <w:proofErr w:type="gramEnd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prev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quantity: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prev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quantity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||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)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+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6CA5620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}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else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1FAEB04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map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...</w:t>
      </w:r>
      <w:proofErr w:type="gramEnd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it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quantity: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0BACCEC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      }</w:t>
      </w:r>
    </w:p>
    <w:p w14:paraId="7F85C3B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    }</w:t>
      </w:r>
    </w:p>
    <w:p w14:paraId="49B152D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setCartItems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spellStart"/>
      <w:proofErr w:type="gramEnd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Array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from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map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values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()));</w:t>
      </w:r>
    </w:p>
    <w:p w14:paraId="32C4C1F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}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else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4152578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setCartItems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saved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0EF5C43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  }</w:t>
      </w:r>
    </w:p>
    <w:p w14:paraId="057565D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  }</w:t>
      </w:r>
    </w:p>
    <w:p w14:paraId="03CFFC1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}, []);</w:t>
      </w:r>
    </w:p>
    <w:p w14:paraId="5D06A6D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633A7D0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useEffect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55DCA02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localStorage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setItem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cartItems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JSON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.</w:t>
      </w:r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stringify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));</w:t>
      </w:r>
    </w:p>
    <w:p w14:paraId="0BFA0EF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}, [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cartItems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]);</w:t>
      </w:r>
    </w:p>
    <w:p w14:paraId="131C855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483497F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</w:p>
    <w:p w14:paraId="24B61F58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CartContext.Provider</w:t>
      </w:r>
      <w:proofErr w:type="spellEnd"/>
    </w:p>
    <w:p w14:paraId="79DD332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lastRenderedPageBreak/>
        <w:t xml:space="preserve">  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value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cartItems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addToCart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removeFromCart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removeItem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clearCart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totalValue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totalCount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36015F1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DAA37C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children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362B4E4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CartContext.Provider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66794A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);</w:t>
      </w:r>
    </w:p>
    <w:p w14:paraId="3EBE726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};</w:t>
      </w:r>
    </w:p>
    <w:p w14:paraId="5BEC7583" w14:textId="77777777" w:rsidR="00F22CE1" w:rsidRDefault="00F22CE1" w:rsidP="00F22CE1">
      <w:pPr>
        <w:rPr>
          <w:lang w:eastAsia="ja-JP"/>
        </w:rPr>
      </w:pPr>
    </w:p>
    <w:p w14:paraId="3D16190C" w14:textId="77777777" w:rsidR="00F22CE1" w:rsidRDefault="00F22CE1" w:rsidP="00F22CE1">
      <w:pPr>
        <w:rPr>
          <w:lang w:eastAsia="ja-JP"/>
        </w:rPr>
      </w:pPr>
    </w:p>
    <w:p w14:paraId="20E13C70" w14:textId="77777777" w:rsidR="00F22CE1" w:rsidRDefault="00F22CE1" w:rsidP="00F22CE1">
      <w:pPr>
        <w:rPr>
          <w:lang w:eastAsia="ja-JP"/>
        </w:rPr>
      </w:pPr>
    </w:p>
    <w:p w14:paraId="0AB0FB81" w14:textId="1A85CEB2" w:rsidR="00F22CE1" w:rsidRDefault="00F22CE1" w:rsidP="00F22CE1">
      <w:pPr>
        <w:pStyle w:val="Heading2"/>
      </w:pPr>
      <w:r>
        <w:t>App.js</w:t>
      </w:r>
    </w:p>
    <w:p w14:paraId="41165E5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React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useMemo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useState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"react"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122DE170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BrowserRouter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Routes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gram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Route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"react-router-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dom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052E312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{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CartProvider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}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"./</w:t>
      </w:r>
      <w:proofErr w:type="gram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components/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CartContext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58203FC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DishesList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"./</w:t>
      </w:r>
      <w:proofErr w:type="gram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components/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DishesList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683B2E8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Cart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"./</w:t>
      </w:r>
      <w:proofErr w:type="gram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components/Cart"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4175A3B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Header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from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"./</w:t>
      </w:r>
      <w:proofErr w:type="gram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components/Header"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;</w:t>
      </w:r>
    </w:p>
    <w:p w14:paraId="5916DB8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import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"./styles.css"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; </w:t>
      </w:r>
    </w:p>
    <w:p w14:paraId="5CEFC1E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74EE6CD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dishes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[</w:t>
      </w:r>
    </w:p>
    <w:p w14:paraId="79D18D1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{</w:t>
      </w:r>
    </w:p>
    <w:p w14:paraId="771E1B8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0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name: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Uthappizza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image: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"images/uthappizza.png"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price: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"4.99"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,</w:t>
      </w:r>
    </w:p>
    <w:p w14:paraId="5913974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description: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Kết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hợp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độc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đáo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giữa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Uthappam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Ấn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Độ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và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pizza Ý."</w:t>
      </w:r>
    </w:p>
    <w:p w14:paraId="5F9EB13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},</w:t>
      </w:r>
    </w:p>
    <w:p w14:paraId="6602716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{</w:t>
      </w:r>
    </w:p>
    <w:p w14:paraId="06C6AE5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1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name: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Zucchipakoda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image: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"images/zucchipakoda.jpg"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price: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"1.99"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,</w:t>
      </w:r>
    </w:p>
    <w:p w14:paraId="0F1AA1C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description: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Bí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ngòi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chiên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bột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đậu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gà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giòn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rụm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."</w:t>
      </w:r>
    </w:p>
    <w:p w14:paraId="0BBD6A9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},</w:t>
      </w:r>
    </w:p>
    <w:p w14:paraId="7CB01DF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{</w:t>
      </w:r>
    </w:p>
    <w:p w14:paraId="0B7B770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2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name: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Vadonut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image: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"images/vadonut.png"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price: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"1.99"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,</w:t>
      </w:r>
    </w:p>
    <w:p w14:paraId="1A916A8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description: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"Pha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trộn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giữa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vada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và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donut."</w:t>
      </w:r>
    </w:p>
    <w:p w14:paraId="57B1B9D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},</w:t>
      </w:r>
    </w:p>
    <w:p w14:paraId="5832D79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{</w:t>
      </w:r>
    </w:p>
    <w:p w14:paraId="318603C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id: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ja-JP"/>
          <w14:ligatures w14:val="none"/>
        </w:rPr>
        <w:t>3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name: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ElaiCheese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Cake"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image: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"images/elaicheesecake.jpg"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price: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"2.99"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,</w:t>
      </w:r>
    </w:p>
    <w:p w14:paraId="7D4B415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description: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"Cheesecake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kiểu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New York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thêm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thảo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quả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Ấn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Độ</w:t>
      </w:r>
      <w:proofErr w:type="spell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."</w:t>
      </w:r>
    </w:p>
    <w:p w14:paraId="4B17210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},</w:t>
      </w:r>
    </w:p>
    <w:p w14:paraId="515A721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];</w:t>
      </w:r>
    </w:p>
    <w:p w14:paraId="15D7BBD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104D042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export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default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function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App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 {</w:t>
      </w:r>
    </w:p>
    <w:p w14:paraId="75A489E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// 1.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Tạo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state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để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theo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dõi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chế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độ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dark mode</w:t>
      </w:r>
    </w:p>
    <w:p w14:paraId="444C59C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[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,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setDark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]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useState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false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401D444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lastRenderedPageBreak/>
        <w:t xml:space="preserve">  </w:t>
      </w:r>
    </w:p>
    <w:p w14:paraId="3DD0D32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// 2.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Tạo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hàm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để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chuyển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đổi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giữa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light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và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dark mode</w:t>
      </w:r>
    </w:p>
    <w:p w14:paraId="0F41289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toggleTheme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{</w:t>
      </w:r>
    </w:p>
    <w:p w14:paraId="51BF86F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setDark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spellStart"/>
      <w:proofErr w:type="gramEnd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prevDark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</w:t>
      </w:r>
      <w:proofErr w:type="gramStart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!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prevDark</w:t>
      </w:r>
      <w:proofErr w:type="spellEnd"/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);</w:t>
      </w:r>
    </w:p>
    <w:p w14:paraId="3BA8B41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};</w:t>
      </w:r>
    </w:p>
    <w:p w14:paraId="521125A7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</w:p>
    <w:p w14:paraId="76DE4EF5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// 3.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Sử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dụng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useMemo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để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tạo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class conditionally</w:t>
      </w:r>
    </w:p>
    <w:p w14:paraId="4987FE4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const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rootClass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proofErr w:type="gram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useMemo</w:t>
      </w:r>
      <w:proofErr w:type="spell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(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()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=&gt;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  <w:proofErr w:type="gram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?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app</w:t>
      </w:r>
      <w:proofErr w:type="gramEnd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 xml:space="preserve"> dark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:</w:t>
      </w:r>
      <w:proofErr w:type="gramEnd"/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"app"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), [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]);</w:t>
      </w:r>
    </w:p>
    <w:p w14:paraId="013375A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</w:p>
    <w:p w14:paraId="2E35BC3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</w:t>
      </w:r>
      <w:r w:rsidRPr="00F22C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ja-JP"/>
          <w14:ligatures w14:val="none"/>
        </w:rPr>
        <w:t>return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(</w:t>
      </w:r>
    </w:p>
    <w:p w14:paraId="5E838D4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CartProvider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77D00B0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BrowserRouter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034454CE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/* 4.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Thêm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data-bs-theme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để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Bootstrap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nhận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biết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theme */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6F76121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rootClass</w:t>
      </w:r>
      <w:proofErr w:type="spell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data-bs-theme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?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"dark</w:t>
      </w:r>
      <w:proofErr w:type="gramStart"/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:</w:t>
      </w:r>
      <w:proofErr w:type="gram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"light"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1FA1D3FB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/* 5.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Truyền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state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và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hàm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xuống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các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component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cần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>thiết</w:t>
      </w:r>
      <w:proofErr w:type="spellEnd"/>
      <w:r w:rsidRPr="00F22CE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ja-JP"/>
          <w14:ligatures w14:val="none"/>
        </w:rPr>
        <w:t xml:space="preserve"> */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</w:p>
    <w:p w14:paraId="1E4E0EE4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Header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onToggleTheme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spellStart"/>
      <w:r w:rsidRPr="00F22C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ja-JP"/>
          <w14:ligatures w14:val="none"/>
        </w:rPr>
        <w:t>toggleTheme</w:t>
      </w:r>
      <w:proofErr w:type="spellEnd"/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/&gt;</w:t>
      </w:r>
    </w:p>
    <w:p w14:paraId="339DF7FA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</w:p>
    <w:p w14:paraId="4E3EFFAC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main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proofErr w:type="spellStart"/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className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"content"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1E338C2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Routes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65054B0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Route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path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"/"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element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gram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DishesList</w:t>
      </w:r>
      <w:proofErr w:type="spellEnd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dishes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dishes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/&gt;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/&gt;</w:t>
      </w:r>
    </w:p>
    <w:p w14:paraId="171D5D76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Route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path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ja-JP"/>
          <w14:ligatures w14:val="none"/>
        </w:rPr>
        <w:t>"/cart"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element</w:t>
      </w:r>
      <w:proofErr w:type="gramStart"/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proofErr w:type="gram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Cart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>=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{</w:t>
      </w:r>
      <w:r w:rsidRPr="00F22C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ja-JP"/>
          <w14:ligatures w14:val="none"/>
        </w:rPr>
        <w:t>dark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/&gt;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}</w:t>
      </w: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/&gt;</w:t>
      </w:r>
    </w:p>
    <w:p w14:paraId="5C9737A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Routes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03E0B6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main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57496309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r w:rsidRPr="00F22C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ja-JP"/>
          <w14:ligatures w14:val="none"/>
        </w:rPr>
        <w:t>div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35693593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BrowserRouter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2039120F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 xml:space="preserve">    </w:t>
      </w:r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&lt;/</w:t>
      </w:r>
      <w:proofErr w:type="spellStart"/>
      <w:r w:rsidRPr="00F22C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ja-JP"/>
          <w14:ligatures w14:val="none"/>
        </w:rPr>
        <w:t>CartProvider</w:t>
      </w:r>
      <w:proofErr w:type="spellEnd"/>
      <w:r w:rsidRPr="00F22C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ja-JP"/>
          <w14:ligatures w14:val="none"/>
        </w:rPr>
        <w:t>&gt;</w:t>
      </w:r>
    </w:p>
    <w:p w14:paraId="48769221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  );</w:t>
      </w:r>
    </w:p>
    <w:p w14:paraId="07D0DD2D" w14:textId="77777777" w:rsidR="00F22CE1" w:rsidRPr="00F22CE1" w:rsidRDefault="00F22CE1" w:rsidP="00F22C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</w:pPr>
      <w:r w:rsidRPr="00F22C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ja-JP"/>
          <w14:ligatures w14:val="none"/>
        </w:rPr>
        <w:t>}</w:t>
      </w:r>
    </w:p>
    <w:p w14:paraId="37E4506D" w14:textId="77777777" w:rsidR="00F22CE1" w:rsidRDefault="00F22CE1" w:rsidP="00F22CE1">
      <w:pPr>
        <w:rPr>
          <w:lang w:eastAsia="ja-JP"/>
        </w:rPr>
      </w:pPr>
    </w:p>
    <w:p w14:paraId="15F07ED0" w14:textId="77777777" w:rsidR="00F22CE1" w:rsidRDefault="00F22CE1" w:rsidP="00F22CE1">
      <w:pPr>
        <w:rPr>
          <w:lang w:eastAsia="ja-JP"/>
        </w:rPr>
      </w:pPr>
    </w:p>
    <w:p w14:paraId="4556094A" w14:textId="1CC6B8F7" w:rsidR="00F22CE1" w:rsidRDefault="00F22CE1" w:rsidP="00F22CE1">
      <w:pPr>
        <w:rPr>
          <w:lang w:eastAsia="ja-JP"/>
        </w:rPr>
      </w:pPr>
      <w:r w:rsidRPr="00F22CE1">
        <w:rPr>
          <w:lang w:eastAsia="ja-JP"/>
        </w:rPr>
        <w:lastRenderedPageBreak/>
        <w:drawing>
          <wp:inline distT="0" distB="0" distL="0" distR="0" wp14:anchorId="0EB2937B" wp14:editId="602D2E85">
            <wp:extent cx="5943600" cy="2771775"/>
            <wp:effectExtent l="0" t="0" r="0" b="9525"/>
            <wp:docPr id="92717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79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771D" w14:textId="627D9233" w:rsidR="00F22CE1" w:rsidRPr="00F22CE1" w:rsidRDefault="00F22CE1" w:rsidP="00F22CE1">
      <w:pPr>
        <w:rPr>
          <w:lang w:eastAsia="ja-JP"/>
        </w:rPr>
      </w:pPr>
      <w:r w:rsidRPr="00F22CE1">
        <w:rPr>
          <w:lang w:eastAsia="ja-JP"/>
        </w:rPr>
        <w:drawing>
          <wp:inline distT="0" distB="0" distL="0" distR="0" wp14:anchorId="065E8DEA" wp14:editId="18BEFD00">
            <wp:extent cx="5943600" cy="2715895"/>
            <wp:effectExtent l="0" t="0" r="0" b="8255"/>
            <wp:docPr id="63443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38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F53B" w14:textId="77777777" w:rsidR="00F22CE1" w:rsidRPr="00F22CE1" w:rsidRDefault="00F22CE1" w:rsidP="00F22CE1">
      <w:pPr>
        <w:rPr>
          <w:lang w:eastAsia="ja-JP"/>
        </w:rPr>
      </w:pPr>
    </w:p>
    <w:p w14:paraId="3260F1EA" w14:textId="77777777" w:rsidR="00F22CE1" w:rsidRPr="00F22CE1" w:rsidRDefault="00F22CE1" w:rsidP="00F22CE1">
      <w:pPr>
        <w:rPr>
          <w:lang w:eastAsia="ja-JP"/>
        </w:rPr>
      </w:pPr>
    </w:p>
    <w:p w14:paraId="53F48DCE" w14:textId="52790D09" w:rsidR="00E05E0A" w:rsidRDefault="00E05E0A"/>
    <w:sectPr w:rsidR="00E05E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CE1"/>
    <w:rsid w:val="00055FAC"/>
    <w:rsid w:val="001416A2"/>
    <w:rsid w:val="001507E9"/>
    <w:rsid w:val="0018048E"/>
    <w:rsid w:val="001C6CAC"/>
    <w:rsid w:val="001D2DC8"/>
    <w:rsid w:val="00212C51"/>
    <w:rsid w:val="00215C7A"/>
    <w:rsid w:val="002D4AA9"/>
    <w:rsid w:val="003B3EF6"/>
    <w:rsid w:val="004656C7"/>
    <w:rsid w:val="005E5F50"/>
    <w:rsid w:val="00745DBB"/>
    <w:rsid w:val="00821556"/>
    <w:rsid w:val="00921974"/>
    <w:rsid w:val="009433BC"/>
    <w:rsid w:val="00943755"/>
    <w:rsid w:val="009B5AF8"/>
    <w:rsid w:val="00B26C3D"/>
    <w:rsid w:val="00B302BD"/>
    <w:rsid w:val="00B60CE5"/>
    <w:rsid w:val="00BB2C20"/>
    <w:rsid w:val="00C022D6"/>
    <w:rsid w:val="00C46752"/>
    <w:rsid w:val="00C52CA1"/>
    <w:rsid w:val="00C64309"/>
    <w:rsid w:val="00C84B7D"/>
    <w:rsid w:val="00CF6B8E"/>
    <w:rsid w:val="00D476BD"/>
    <w:rsid w:val="00D6030F"/>
    <w:rsid w:val="00D70FD5"/>
    <w:rsid w:val="00D81A41"/>
    <w:rsid w:val="00E05E0A"/>
    <w:rsid w:val="00E6324D"/>
    <w:rsid w:val="00EC630B"/>
    <w:rsid w:val="00F22CE1"/>
    <w:rsid w:val="00F27C61"/>
    <w:rsid w:val="00F323C4"/>
    <w:rsid w:val="00F9587B"/>
    <w:rsid w:val="00FB41C5"/>
    <w:rsid w:val="00FC27A8"/>
    <w:rsid w:val="00FD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3061A"/>
  <w15:chartTrackingRefBased/>
  <w15:docId w15:val="{BE9A43BC-90A4-41AC-9E26-7029A0207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CE1"/>
    <w:pPr>
      <w:spacing w:line="259" w:lineRule="auto"/>
    </w:pPr>
    <w:rPr>
      <w:rFonts w:ascii="Times New Roman" w:eastAsiaTheme="minorHAnsi" w:hAnsi="Times New Roman"/>
      <w:sz w:val="26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2CE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CE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CE1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CE1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4"/>
      <w:szCs w:val="24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CE1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4"/>
      <w:szCs w:val="24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CE1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CE1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  <w:szCs w:val="24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CE1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CE1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  <w:szCs w:val="24"/>
      <w:lang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C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22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C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C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C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C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C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C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C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F22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CE1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F22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CE1"/>
    <w:pPr>
      <w:spacing w:before="160" w:line="278" w:lineRule="auto"/>
      <w:jc w:val="center"/>
    </w:pPr>
    <w:rPr>
      <w:rFonts w:asciiTheme="minorHAnsi" w:eastAsiaTheme="minorEastAsia" w:hAnsiTheme="minorHAnsi"/>
      <w:i/>
      <w:iCs/>
      <w:color w:val="404040" w:themeColor="text1" w:themeTint="BF"/>
      <w:sz w:val="24"/>
      <w:szCs w:val="24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F22C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CE1"/>
    <w:pPr>
      <w:spacing w:line="278" w:lineRule="auto"/>
      <w:ind w:left="720"/>
      <w:contextualSpacing/>
    </w:pPr>
    <w:rPr>
      <w:rFonts w:asciiTheme="minorHAnsi" w:eastAsiaTheme="minorEastAsia" w:hAnsiTheme="minorHAnsi"/>
      <w:sz w:val="24"/>
      <w:szCs w:val="24"/>
      <w:lang w:eastAsia="ja-JP"/>
    </w:rPr>
  </w:style>
  <w:style w:type="character" w:styleId="IntenseEmphasis">
    <w:name w:val="Intense Emphasis"/>
    <w:basedOn w:val="DefaultParagraphFont"/>
    <w:uiPriority w:val="21"/>
    <w:qFormat/>
    <w:rsid w:val="00F22C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C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/>
      <w:i/>
      <w:iCs/>
      <w:color w:val="2F5496" w:themeColor="accent1" w:themeShade="BF"/>
      <w:sz w:val="24"/>
      <w:szCs w:val="24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C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C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1970</Words>
  <Characters>11231</Characters>
  <Application>Microsoft Office Word</Application>
  <DocSecurity>0</DocSecurity>
  <Lines>93</Lines>
  <Paragraphs>26</Paragraphs>
  <ScaleCrop>false</ScaleCrop>
  <Company/>
  <LinksUpToDate>false</LinksUpToDate>
  <CharactersWithSpaces>13175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Vương Mai Ngân</dc:creator>
  <cp:keywords/>
  <dc:description/>
  <cp:lastModifiedBy>Vương Mai Ngân</cp:lastModifiedBy>
  <cp:revision>1</cp:revision>
  <dcterms:created xsi:type="dcterms:W3CDTF">2025-08-21T15:10:00Z</dcterms:created>
  <dcterms:modified xsi:type="dcterms:W3CDTF">2025-08-21T15:17:00Z</dcterms:modified>
</cp:coreProperties>
</file>