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E6CA" w14:textId="5434963A" w:rsidR="00E05E0A" w:rsidRDefault="007174D5" w:rsidP="007174D5">
      <w:pPr>
        <w:pStyle w:val="Heading1"/>
        <w:rPr>
          <w:lang w:val="vi-VN"/>
        </w:rPr>
      </w:pPr>
      <w:r>
        <w:rPr>
          <w:lang w:val="vi-VN"/>
        </w:rPr>
        <w:t>EX1_Slot3</w:t>
      </w:r>
    </w:p>
    <w:p w14:paraId="43E77AE5" w14:textId="1A1745F2" w:rsidR="007174D5" w:rsidRDefault="007174D5" w:rsidP="007174D5">
      <w:pPr>
        <w:rPr>
          <w:lang w:val="vi-VN"/>
        </w:rPr>
      </w:pPr>
      <w:r w:rsidRPr="007174D5">
        <w:rPr>
          <w:lang w:val="vi-VN"/>
        </w:rPr>
        <w:drawing>
          <wp:inline distT="0" distB="0" distL="0" distR="0" wp14:anchorId="09E302C6" wp14:editId="20B68F9A">
            <wp:extent cx="5943600" cy="2854960"/>
            <wp:effectExtent l="0" t="0" r="0" b="2540"/>
            <wp:docPr id="40508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85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E9DA" w14:textId="77777777" w:rsidR="007174D5" w:rsidRDefault="007174D5" w:rsidP="007174D5">
      <w:pPr>
        <w:rPr>
          <w:lang w:val="vi-VN"/>
        </w:rPr>
      </w:pPr>
    </w:p>
    <w:p w14:paraId="770263B4" w14:textId="3B432C7E" w:rsidR="007174D5" w:rsidRDefault="007174D5" w:rsidP="007174D5">
      <w:pPr>
        <w:pStyle w:val="Heading2"/>
        <w:rPr>
          <w:lang w:val="vi-VN"/>
        </w:rPr>
      </w:pPr>
      <w:proofErr w:type="spellStart"/>
      <w:r w:rsidRPr="007174D5">
        <w:t>Co</w:t>
      </w:r>
      <w:r>
        <w:t>mpanyTable</w:t>
      </w:r>
      <w:proofErr w:type="spellEnd"/>
      <w:r>
        <w:rPr>
          <w:lang w:val="vi-VN"/>
        </w:rPr>
        <w:t>.js</w:t>
      </w:r>
    </w:p>
    <w:p w14:paraId="0B6B2E2F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D779F2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6E0D9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0BF0B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CompanyTable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1E38F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initialCompanies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67BC360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One"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1981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2004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0338CE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Two"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"Retail"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1992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2008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A7052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Three"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"Auto"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1999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2007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D7CE270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Four"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"Retail"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1989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2010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07AA8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Five"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"Technology"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2009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2014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2677C0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Six"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1987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2010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CCF844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Seven"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"Auto"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1986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1996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5CF16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Eight"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"Technology"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2011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2016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A55501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Nine"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"Retail"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1981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end: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1989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</w:p>
    <w:p w14:paraId="71BAF2B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2BFEFB4D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FB8D1D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setCompanies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initialCompanies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619111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06F2A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sortOption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setSortOption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9789FE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setFilterCategory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95BE3F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B0631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categories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initialCompanies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))];</w:t>
      </w:r>
    </w:p>
    <w:p w14:paraId="0BD60190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069820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handleSearch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06E0E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initialCompanies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EF29F4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0295148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C1FF040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050B0D4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29C7442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);</w:t>
      </w:r>
    </w:p>
    <w:p w14:paraId="3724C72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F89D0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4ACCD11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'All'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443CF81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7C68E4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D0FBA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752DCD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filtered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0EF975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sortOption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8D15DB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'start-</w:t>
      </w:r>
      <w:proofErr w:type="spellStart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8C501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E8906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F81B9B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'start-desc'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347C388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24F10D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407CD9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'duration'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027038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0C97D0A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2CC5B4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BA949DB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832AA1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0734B0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E7D0160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setCompanies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AABDFB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D4714A2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EF6B8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FC403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handleSearch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37ECE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sortOption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987FD8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1548DB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898D139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"my-4"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9F657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"mb-4"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Company Management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04D722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BBDF6B6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 g-2"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E894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</w:t>
      </w:r>
      <w:proofErr w:type="spellEnd"/>
      <w:proofErr w:type="gramStart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lg</w:t>
      </w:r>
      <w:proofErr w:type="gramStart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D5153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C20F8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"input-group"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A9AE3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248CA7C8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430D618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"Search company name..."</w:t>
      </w:r>
    </w:p>
    <w:p w14:paraId="7364130B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searchTerm</w:t>
      </w:r>
      <w:proofErr w:type="spellEnd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13B8F5F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setSearchTerm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F80B7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ADC0FBE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handleSearch</w:t>
      </w:r>
      <w:proofErr w:type="spellEnd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4EB79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Search</w:t>
      </w:r>
    </w:p>
    <w:p w14:paraId="3FDA801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719561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C7098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Form.Group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F8668F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83792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ECBBB1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</w:t>
      </w:r>
      <w:proofErr w:type="spellEnd"/>
      <w:proofErr w:type="gramStart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lg</w:t>
      </w:r>
      <w:proofErr w:type="gramStart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526BD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</w:p>
    <w:p w14:paraId="043C022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filterCategory</w:t>
      </w:r>
      <w:proofErr w:type="spellEnd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2B04F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setFilterCategory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66AEC39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514C9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categories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B2B20D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9785F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))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FFB0E7F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8202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A5BE3F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780676E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</w:t>
      </w:r>
      <w:proofErr w:type="spellEnd"/>
      <w:proofErr w:type="gramStart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lg</w:t>
      </w:r>
      <w:proofErr w:type="gramStart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0CBA3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</w:p>
    <w:p w14:paraId="0750558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sortOption</w:t>
      </w:r>
      <w:proofErr w:type="spellEnd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FEDE074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setSortOption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3C895C2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6289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Default Order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FFF06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"start-</w:t>
      </w:r>
      <w:proofErr w:type="spellStart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asc</w:t>
      </w:r>
      <w:proofErr w:type="spellEnd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 Year (Ascending)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175EA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"start-desc"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 Year (Descending)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7CFFE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"duration"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Duration (End - </w:t>
      </w:r>
      <w:proofErr w:type="gramStart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Start)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12FF2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Form.Select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2E6EF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F25D60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5242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6781AB9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7174D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8A5F409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text-muted"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No results found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FEC63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 : (</w:t>
      </w:r>
    </w:p>
    <w:p w14:paraId="496C7A1D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striped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bordered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hover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responsive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596CE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C748B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E1D59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8E35B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Category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6F600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Start Year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880C9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End Year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586F6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Duration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B674D8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D65AD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26434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B0E3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companies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F0DEA7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E99D51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51972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EE0F4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C904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C7AED6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Start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proofErr w:type="spellStart"/>
      <w:proofErr w:type="gram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spellEnd"/>
      <w:proofErr w:type="gramEnd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years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B26AE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79A02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))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1BC0C6D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5994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Table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46E16F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433D95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E6A4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D60D879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75D8542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CDECA6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CompanyTable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F19059" w14:textId="77777777" w:rsidR="007174D5" w:rsidRDefault="007174D5" w:rsidP="007174D5">
      <w:pPr>
        <w:rPr>
          <w:lang w:val="vi-VN"/>
        </w:rPr>
      </w:pPr>
    </w:p>
    <w:p w14:paraId="35A4DE11" w14:textId="77777777" w:rsidR="007174D5" w:rsidRDefault="007174D5" w:rsidP="007174D5">
      <w:pPr>
        <w:rPr>
          <w:lang w:val="vi-VN"/>
        </w:rPr>
      </w:pPr>
    </w:p>
    <w:p w14:paraId="2E9B043A" w14:textId="3FC182B0" w:rsidR="007174D5" w:rsidRDefault="007174D5" w:rsidP="007174D5">
      <w:pPr>
        <w:pStyle w:val="Heading2"/>
        <w:rPr>
          <w:lang w:val="vi-VN"/>
        </w:rPr>
      </w:pPr>
      <w:r>
        <w:rPr>
          <w:lang w:val="vi-VN"/>
        </w:rPr>
        <w:t>App.js</w:t>
      </w:r>
    </w:p>
    <w:p w14:paraId="21CB785C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D5374B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CompanyTable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CompanyTable</w:t>
      </w:r>
      <w:proofErr w:type="spellEnd"/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B6F1DE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699F4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10212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0D50ED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174D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7174D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174D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72BFD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7174D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CompanyTable</w:t>
      </w:r>
      <w:proofErr w:type="spellEnd"/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04F799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174D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174D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F8E9FA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F34FE47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0BB731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7FC4FE" w14:textId="77777777" w:rsidR="007174D5" w:rsidRPr="007174D5" w:rsidRDefault="007174D5" w:rsidP="0071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174D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7174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2566D4" w14:textId="77777777" w:rsidR="007174D5" w:rsidRPr="007174D5" w:rsidRDefault="007174D5" w:rsidP="007174D5"/>
    <w:sectPr w:rsidR="007174D5" w:rsidRPr="0071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D5"/>
    <w:rsid w:val="00055FAC"/>
    <w:rsid w:val="001416A2"/>
    <w:rsid w:val="001507E9"/>
    <w:rsid w:val="0018048E"/>
    <w:rsid w:val="001C6CAC"/>
    <w:rsid w:val="00212C51"/>
    <w:rsid w:val="00215C7A"/>
    <w:rsid w:val="002D4AA9"/>
    <w:rsid w:val="003B3EF6"/>
    <w:rsid w:val="004656C7"/>
    <w:rsid w:val="005E5F50"/>
    <w:rsid w:val="007174D5"/>
    <w:rsid w:val="00745DBB"/>
    <w:rsid w:val="00821556"/>
    <w:rsid w:val="00921974"/>
    <w:rsid w:val="009433BC"/>
    <w:rsid w:val="00943755"/>
    <w:rsid w:val="009B5AF8"/>
    <w:rsid w:val="00B26C3D"/>
    <w:rsid w:val="00B302BD"/>
    <w:rsid w:val="00B60CE5"/>
    <w:rsid w:val="00BB2C20"/>
    <w:rsid w:val="00C022D6"/>
    <w:rsid w:val="00C46752"/>
    <w:rsid w:val="00C52CA1"/>
    <w:rsid w:val="00C64309"/>
    <w:rsid w:val="00C84B7D"/>
    <w:rsid w:val="00CF6B8E"/>
    <w:rsid w:val="00D476BD"/>
    <w:rsid w:val="00D6030F"/>
    <w:rsid w:val="00D70FD5"/>
    <w:rsid w:val="00D720A6"/>
    <w:rsid w:val="00D81A41"/>
    <w:rsid w:val="00E05E0A"/>
    <w:rsid w:val="00E6324D"/>
    <w:rsid w:val="00EC630B"/>
    <w:rsid w:val="00F27C61"/>
    <w:rsid w:val="00F323C4"/>
    <w:rsid w:val="00F9587B"/>
    <w:rsid w:val="00FB41C5"/>
    <w:rsid w:val="00FC27A8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B2A7"/>
  <w15:chartTrackingRefBased/>
  <w15:docId w15:val="{DC998E6B-4E68-4F4E-9855-C5F27926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7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4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Mai Ngân</dc:creator>
  <cp:keywords/>
  <dc:description/>
  <cp:lastModifiedBy>Vương Mai Ngân</cp:lastModifiedBy>
  <cp:revision>1</cp:revision>
  <dcterms:created xsi:type="dcterms:W3CDTF">2025-08-12T02:52:00Z</dcterms:created>
  <dcterms:modified xsi:type="dcterms:W3CDTF">2025-08-12T02:55:00Z</dcterms:modified>
</cp:coreProperties>
</file>