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EC42" w14:textId="77777777" w:rsidR="00151F21" w:rsidRDefault="00151F21" w:rsidP="00151F21">
      <w:pPr>
        <w:pStyle w:val="Heading1"/>
        <w:jc w:val="center"/>
        <w:rPr>
          <w:b/>
          <w:lang w:val="vi-VN"/>
        </w:rPr>
      </w:pPr>
      <w:r w:rsidRPr="00151F21">
        <w:rPr>
          <w:b/>
        </w:rPr>
        <w:t>Exercise 2</w:t>
      </w:r>
    </w:p>
    <w:p w14:paraId="28EBB704" w14:textId="470955BB" w:rsidR="00151F21" w:rsidRDefault="00151F21" w:rsidP="00151F21">
      <w:pPr>
        <w:pStyle w:val="Heading2"/>
        <w:rPr>
          <w:lang w:val="vi-VN"/>
        </w:rPr>
      </w:pPr>
      <w:proofErr w:type="spellStart"/>
      <w:r>
        <w:t>PersonList</w:t>
      </w:r>
      <w:proofErr w:type="spellEnd"/>
      <w:r>
        <w:rPr>
          <w:lang w:val="vi-VN"/>
        </w:rPr>
        <w:t>.js</w:t>
      </w:r>
    </w:p>
    <w:p w14:paraId="21F83DA9" w14:textId="3F1B08E0" w:rsidR="00151F21" w:rsidRDefault="00151F21" w:rsidP="00151F21">
      <w:pPr>
        <w:rPr>
          <w:lang w:val="vi-VN"/>
        </w:rPr>
      </w:pPr>
      <w:r w:rsidRPr="00151F21">
        <w:rPr>
          <w:lang w:val="vi-VN"/>
        </w:rPr>
        <w:drawing>
          <wp:inline distT="0" distB="0" distL="0" distR="0" wp14:anchorId="0B305624" wp14:editId="442B946C">
            <wp:extent cx="5943600" cy="1556385"/>
            <wp:effectExtent l="0" t="0" r="0" b="5715"/>
            <wp:docPr id="15409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8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25B3" w14:textId="77777777" w:rsidR="00151F21" w:rsidRDefault="00151F21" w:rsidP="00151F21">
      <w:pPr>
        <w:rPr>
          <w:lang w:val="vi-VN"/>
        </w:rPr>
      </w:pPr>
    </w:p>
    <w:p w14:paraId="7F560F5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6877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persons'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8CA5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800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E15A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E26EE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Sao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chép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ban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</w:p>
    <w:p w14:paraId="0EC490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DC9B9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8D58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handleSort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3388C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1449F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637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Đảo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ngược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-1</w:t>
      </w:r>
    </w:p>
    <w:p w14:paraId="7562D77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BF0A6B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38235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setSortAsc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0229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E2AA80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295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74A0B6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435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handleSort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07E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Sort First Name: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'A→Z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'Z→A'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17C63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D41C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1D99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AB575A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08FC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City: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Skills: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484BB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CED0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6E035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20D7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B22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3A1063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783E7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A73D0" w14:textId="295715D0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913397" w14:textId="77777777" w:rsidR="00151F21" w:rsidRDefault="00151F21" w:rsidP="00151F21">
      <w:pPr>
        <w:rPr>
          <w:lang w:val="vi-VN"/>
        </w:rPr>
      </w:pPr>
    </w:p>
    <w:p w14:paraId="68EE963F" w14:textId="77777777" w:rsidR="00151F21" w:rsidRDefault="00151F21" w:rsidP="00151F21">
      <w:pPr>
        <w:rPr>
          <w:lang w:val="vi-VN"/>
        </w:rPr>
      </w:pPr>
    </w:p>
    <w:p w14:paraId="1F59832C" w14:textId="32AC7F58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t>Fil</w:t>
      </w:r>
      <w:r>
        <w:t>terPersons</w:t>
      </w:r>
      <w:proofErr w:type="spellEnd"/>
      <w:r>
        <w:rPr>
          <w:lang w:val="vi-VN"/>
        </w:rPr>
        <w:t>.js</w:t>
      </w:r>
    </w:p>
    <w:p w14:paraId="69FC4800" w14:textId="172609EA" w:rsidR="00151F21" w:rsidRDefault="00151F21" w:rsidP="00151F21">
      <w:pPr>
        <w:rPr>
          <w:lang w:val="vi-VN"/>
        </w:rPr>
      </w:pPr>
      <w:r w:rsidRPr="00151F21">
        <w:rPr>
          <w:lang w:val="vi-VN"/>
        </w:rPr>
        <w:drawing>
          <wp:inline distT="0" distB="0" distL="0" distR="0" wp14:anchorId="4DE8BC63" wp14:editId="19A38C7B">
            <wp:extent cx="5943600" cy="1659890"/>
            <wp:effectExtent l="0" t="0" r="0" b="0"/>
            <wp:docPr id="1740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6C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CCB0D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persons'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A9FB0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F44C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E8A5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9D213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1002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A0E6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81D3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0B0510D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A28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[]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01D9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49F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handleFilter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024E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A5BD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59B3E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6E66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2D11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7AB618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CA390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};</w:t>
      </w:r>
    </w:p>
    <w:p w14:paraId="5CFAEDC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1C2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9FCE68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5738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F019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D43D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0D9F7EB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3ACD31D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 Age"</w:t>
      </w:r>
    </w:p>
    <w:p w14:paraId="6CFE96A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E6FE7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BD7EF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BB975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938B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0F41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4D0A74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43AE9DA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Age"</w:t>
      </w:r>
    </w:p>
    <w:p w14:paraId="1CE3968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12274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79F37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7EBF5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EC6E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1F14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1E46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Skills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4BC8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126BB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AA33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56CF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handleFilter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2521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Filter</w:t>
      </w:r>
    </w:p>
    <w:p w14:paraId="4D1326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4C1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C045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84F41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7A87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655CF9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AAE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DCDBB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71C9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text-muted"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 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found.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41479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356A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E00EBE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66306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C414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4C426" w14:textId="25773286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lastRenderedPageBreak/>
        <w:t>Sk</w:t>
      </w:r>
      <w:r>
        <w:t>illRanking</w:t>
      </w:r>
      <w:proofErr w:type="spellEnd"/>
      <w:r>
        <w:rPr>
          <w:lang w:val="vi-VN"/>
        </w:rPr>
        <w:t>.js</w:t>
      </w:r>
    </w:p>
    <w:p w14:paraId="0EE35AE9" w14:textId="1BD09D42" w:rsidR="00151F21" w:rsidRDefault="00151F21" w:rsidP="00151F21">
      <w:pPr>
        <w:rPr>
          <w:lang w:val="vi-VN"/>
        </w:rPr>
      </w:pPr>
      <w:r w:rsidRPr="00151F21">
        <w:rPr>
          <w:lang w:val="vi-VN"/>
        </w:rPr>
        <w:drawing>
          <wp:inline distT="0" distB="0" distL="0" distR="0" wp14:anchorId="2D2DB8BB" wp14:editId="56B35E15">
            <wp:extent cx="5943600" cy="2075815"/>
            <wp:effectExtent l="0" t="0" r="0" b="635"/>
            <wp:docPr id="57577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78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BCD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0438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persons'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B525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25AD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50E9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6E11D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B06F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ADAE2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E3CA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{});</w:t>
      </w:r>
    </w:p>
    <w:p w14:paraId="5A696E2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4348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entries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skillCounts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[,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[,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ED3E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maxCount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]?.[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4817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67FD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1E2AF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8009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B31C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1EE2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AD5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AE74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652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C411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A3C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EAAA5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691A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maxCount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E048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0F24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C81D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CCDC7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3454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6AD6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06665FB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73DF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D608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8FE01" w14:textId="77777777" w:rsidR="00151F21" w:rsidRDefault="00151F21" w:rsidP="00151F21">
      <w:pPr>
        <w:rPr>
          <w:lang w:val="vi-VN"/>
        </w:rPr>
      </w:pPr>
    </w:p>
    <w:p w14:paraId="5D9B4F97" w14:textId="77777777" w:rsidR="00151F21" w:rsidRDefault="00151F21" w:rsidP="00151F21">
      <w:pPr>
        <w:rPr>
          <w:lang w:val="vi-VN"/>
        </w:rPr>
      </w:pPr>
    </w:p>
    <w:p w14:paraId="560304F8" w14:textId="0E1CCE36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t>Sea</w:t>
      </w:r>
      <w:r>
        <w:t>rchPersons</w:t>
      </w:r>
      <w:proofErr w:type="spellEnd"/>
      <w:r>
        <w:rPr>
          <w:lang w:val="vi-VN"/>
        </w:rPr>
        <w:t>.js</w:t>
      </w:r>
    </w:p>
    <w:p w14:paraId="160BBE02" w14:textId="23F4D01A" w:rsidR="00151F21" w:rsidRDefault="00151F21" w:rsidP="00151F21">
      <w:pPr>
        <w:rPr>
          <w:lang w:val="vi-VN"/>
        </w:rPr>
      </w:pPr>
      <w:r w:rsidRPr="00151F21">
        <w:rPr>
          <w:lang w:val="vi-VN"/>
        </w:rPr>
        <w:drawing>
          <wp:inline distT="0" distB="0" distL="0" distR="0" wp14:anchorId="01E04519" wp14:editId="08FA68BF">
            <wp:extent cx="5943600" cy="1034415"/>
            <wp:effectExtent l="0" t="0" r="0" b="0"/>
            <wp:docPr id="33518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4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9E23" w14:textId="77777777" w:rsidR="00151F21" w:rsidRDefault="00151F21" w:rsidP="00151F21">
      <w:pPr>
        <w:rPr>
          <w:lang w:val="vi-VN"/>
        </w:rPr>
      </w:pPr>
    </w:p>
    <w:p w14:paraId="4CA28A4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EF3E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persons'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FF83E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56FA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9D91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1A761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11A5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setDisplayed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CB2D4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3E74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1DB39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237F854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29552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B3A66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2DDE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7109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814B43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setDisplayed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1B5B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2B4CE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227D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6F5E9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C878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7C9C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5275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42AF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0806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avgAge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7B886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C90B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0B97AC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7EF2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E49E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14B580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21EE5E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by name"</w:t>
      </w:r>
    </w:p>
    <w:p w14:paraId="46677DE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56DC3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4B122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0368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397E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6356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5C9AA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City: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Skills: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proofErr w:type="gramStart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4A1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DC24F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423E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p-2"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12F0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Statistics: Total: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Avg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avgAge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Active: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5F38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CC0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C715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8353A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19B6E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B6A1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B93214" w14:textId="77777777" w:rsidR="00151F21" w:rsidRDefault="00151F21" w:rsidP="00151F21">
      <w:pPr>
        <w:rPr>
          <w:lang w:val="vi-VN"/>
        </w:rPr>
      </w:pPr>
    </w:p>
    <w:p w14:paraId="2B89D3D1" w14:textId="77777777" w:rsidR="00151F21" w:rsidRDefault="00151F21" w:rsidP="00151F21">
      <w:pPr>
        <w:rPr>
          <w:lang w:val="vi-VN"/>
        </w:rPr>
      </w:pPr>
    </w:p>
    <w:p w14:paraId="628A7DEC" w14:textId="40BB8317" w:rsidR="00151F21" w:rsidRDefault="00151F21" w:rsidP="00151F21">
      <w:pPr>
        <w:pStyle w:val="Heading2"/>
        <w:rPr>
          <w:lang w:val="vi-VN"/>
        </w:rPr>
      </w:pPr>
      <w:r>
        <w:rPr>
          <w:lang w:val="vi-VN"/>
        </w:rPr>
        <w:t>App.js</w:t>
      </w:r>
    </w:p>
    <w:p w14:paraId="4757E57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B5EA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9E9C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A665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4D26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C969A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60AA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34EE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66000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51B004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"my-4"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67C6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tập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0839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Yêu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cầu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52CD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953C8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3F980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Yêu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cầu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90D8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49CA7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E914D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Yêu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cầu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06AB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9BEC8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CE4B1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Yêu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cầu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38CD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DF0BF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BDAB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D62E81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6F729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BE2C5" w14:textId="77777777" w:rsidR="00151F21" w:rsidRPr="00151F21" w:rsidRDefault="00151F21" w:rsidP="00151F21"/>
    <w:p w14:paraId="0C830AA5" w14:textId="77777777" w:rsidR="00151F21" w:rsidRPr="00151F21" w:rsidRDefault="00151F21" w:rsidP="00151F21">
      <w:pPr>
        <w:pStyle w:val="Heading2"/>
        <w:rPr>
          <w:lang w:val="vi-VN"/>
        </w:rPr>
      </w:pPr>
    </w:p>
    <w:p w14:paraId="1F7E1AF3" w14:textId="77777777" w:rsidR="00E05E0A" w:rsidRDefault="00E05E0A" w:rsidP="00151F21">
      <w:pPr>
        <w:pStyle w:val="Heading1"/>
      </w:pPr>
    </w:p>
    <w:sectPr w:rsidR="00E0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21"/>
    <w:rsid w:val="00055FAC"/>
    <w:rsid w:val="001416A2"/>
    <w:rsid w:val="001507E9"/>
    <w:rsid w:val="00151F21"/>
    <w:rsid w:val="0018048E"/>
    <w:rsid w:val="001C6CAC"/>
    <w:rsid w:val="00212C51"/>
    <w:rsid w:val="00215C7A"/>
    <w:rsid w:val="002D4AA9"/>
    <w:rsid w:val="003B3EF6"/>
    <w:rsid w:val="004656C7"/>
    <w:rsid w:val="005E5F50"/>
    <w:rsid w:val="00745DBB"/>
    <w:rsid w:val="00821556"/>
    <w:rsid w:val="008B02C1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823"/>
  <w15:chartTrackingRefBased/>
  <w15:docId w15:val="{213D9E50-BA46-46B1-9BB1-47451A33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1</cp:revision>
  <dcterms:created xsi:type="dcterms:W3CDTF">2025-08-12T03:50:00Z</dcterms:created>
  <dcterms:modified xsi:type="dcterms:W3CDTF">2025-08-12T03:53:00Z</dcterms:modified>
</cp:coreProperties>
</file>