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2DB61" w14:textId="5FCBEB4A" w:rsidR="00E05E0A" w:rsidRPr="00DF0E91" w:rsidRDefault="00DF0E91" w:rsidP="00DF0E91">
      <w:pPr>
        <w:pStyle w:val="Heading1"/>
        <w:jc w:val="center"/>
        <w:rPr>
          <w:sz w:val="72"/>
          <w:szCs w:val="72"/>
        </w:rPr>
      </w:pPr>
      <w:r w:rsidRPr="00DF0E91">
        <w:rPr>
          <w:sz w:val="52"/>
          <w:szCs w:val="52"/>
        </w:rPr>
        <w:fldChar w:fldCharType="begin"/>
      </w:r>
      <w:r w:rsidRPr="00DF0E91">
        <w:rPr>
          <w:sz w:val="52"/>
          <w:szCs w:val="52"/>
        </w:rPr>
        <w:instrText>HYPERLINK "https://drive.google.com/uc?id=1lu9pqa3FEl-pMBg_MEeWN_E-B2fmVhL4&amp;export=download" \t "_blank"</w:instrText>
      </w:r>
      <w:r w:rsidRPr="00DF0E91">
        <w:rPr>
          <w:sz w:val="52"/>
          <w:szCs w:val="52"/>
        </w:rPr>
      </w:r>
      <w:r w:rsidRPr="00DF0E91">
        <w:rPr>
          <w:sz w:val="52"/>
          <w:szCs w:val="52"/>
        </w:rPr>
        <w:fldChar w:fldCharType="separate"/>
      </w:r>
      <w:proofErr w:type="spellStart"/>
      <w:r w:rsidRPr="00DF0E91">
        <w:rPr>
          <w:rStyle w:val="Hyperlink"/>
          <w:b/>
          <w:bCs/>
          <w:sz w:val="52"/>
          <w:szCs w:val="52"/>
          <w:u w:val="none"/>
        </w:rPr>
        <w:t>PropTypes</w:t>
      </w:r>
      <w:proofErr w:type="spellEnd"/>
      <w:r w:rsidRPr="00DF0E91">
        <w:rPr>
          <w:sz w:val="52"/>
          <w:szCs w:val="52"/>
        </w:rPr>
        <w:fldChar w:fldCharType="end"/>
      </w:r>
    </w:p>
    <w:p w14:paraId="6E6C66A8" w14:textId="354FC394" w:rsidR="00DF0E91" w:rsidRDefault="00DF0E91" w:rsidP="00DF0E91">
      <w:pPr>
        <w:pStyle w:val="Heading2"/>
      </w:pPr>
      <w:proofErr w:type="spellStart"/>
      <w:r>
        <w:t>Bài</w:t>
      </w:r>
      <w:proofErr w:type="spellEnd"/>
      <w:r>
        <w:t xml:space="preserve"> 1:</w:t>
      </w:r>
    </w:p>
    <w:p w14:paraId="749108E7" w14:textId="626A3BD8" w:rsidR="00DF0E91" w:rsidRDefault="00DF0E91" w:rsidP="00DF0E91">
      <w:r w:rsidRPr="00DF0E91">
        <w:drawing>
          <wp:inline distT="0" distB="0" distL="0" distR="0" wp14:anchorId="2086C030" wp14:editId="767A0BF8">
            <wp:extent cx="5943600" cy="2518410"/>
            <wp:effectExtent l="0" t="0" r="0" b="0"/>
            <wp:docPr id="127008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85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41AC" w14:textId="77777777" w:rsidR="00DF0E91" w:rsidRDefault="00DF0E91" w:rsidP="00DF0E91"/>
    <w:p w14:paraId="7DAD32D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839CB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"prop-types"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0378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000E0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Component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UserProfile</w:t>
      </w:r>
      <w:proofErr w:type="spellEnd"/>
    </w:p>
    <w:p w14:paraId="3C276C2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UserProfile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6DCC5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`name`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truyền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hoặc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rỗng</w:t>
      </w:r>
      <w:proofErr w:type="spellEnd"/>
    </w:p>
    <w:p w14:paraId="424434B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A6280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A5AFB3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5842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Thông Tin Người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Dùng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B346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B66B07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hợp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lệ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hoặc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cấp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D8C4C3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4163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640E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7A55E6B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C7FF46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121F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`age`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hoặc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hợp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lệ</w:t>
      </w:r>
      <w:proofErr w:type="spellEnd"/>
    </w:p>
    <w:p w14:paraId="6910B9D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B5BD3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429314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4A7D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Thông Tin Người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Dùng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7D9B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8300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để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trống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646C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5B41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582A4C2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9B8CC7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1899A1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97DE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Thông Tin Người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Dùng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F27F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DC31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phải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một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số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hợp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lệ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138D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D9B5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2F1E3F4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66EC12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451F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4F8C93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D33E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Thông Tin Người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Dùng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DF43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F028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1BEE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4878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800B61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574F7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0C61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Xác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PropTypes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UserProfile</w:t>
      </w:r>
      <w:proofErr w:type="spellEnd"/>
    </w:p>
    <w:p w14:paraId="1B0C91B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UserProfile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3ECAC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'name'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chuỗi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bắt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buộc</w:t>
      </w:r>
      <w:proofErr w:type="spellEnd"/>
    </w:p>
    <w:p w14:paraId="1FF6486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oneOfType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'age'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chuỗi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hoặc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bắt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buộc</w:t>
      </w:r>
      <w:proofErr w:type="spellEnd"/>
    </w:p>
    <w:p w14:paraId="46455B6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DD08E8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7D00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UserProfile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40BA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E9656" w14:textId="77777777" w:rsidR="00DF0E91" w:rsidRDefault="00DF0E91" w:rsidP="00DF0E91"/>
    <w:p w14:paraId="0F9FB564" w14:textId="77777777" w:rsidR="00DF0E91" w:rsidRDefault="00DF0E91" w:rsidP="00DF0E91"/>
    <w:p w14:paraId="2484FBD5" w14:textId="77777777" w:rsidR="00DF0E91" w:rsidRDefault="00DF0E91" w:rsidP="00DF0E91"/>
    <w:p w14:paraId="3BDC3636" w14:textId="77777777" w:rsidR="00DF0E91" w:rsidRDefault="00DF0E91" w:rsidP="00DF0E91"/>
    <w:p w14:paraId="67DA747D" w14:textId="77777777" w:rsidR="00DF0E91" w:rsidRDefault="00DF0E91" w:rsidP="00DF0E91"/>
    <w:p w14:paraId="078B3340" w14:textId="77777777" w:rsidR="00DF0E91" w:rsidRDefault="00DF0E91" w:rsidP="00DF0E91"/>
    <w:p w14:paraId="7C893CC2" w14:textId="77777777" w:rsidR="00DF0E91" w:rsidRDefault="00DF0E91" w:rsidP="00DF0E91"/>
    <w:p w14:paraId="171BCB63" w14:textId="77777777" w:rsidR="00DF0E91" w:rsidRDefault="00DF0E91" w:rsidP="00DF0E91"/>
    <w:p w14:paraId="35822B6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838E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UserProfile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UserProfile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3AF27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5B50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AF6F1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444B39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BA96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Ứng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Dụng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React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FFCE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"Nguyễn Văn A"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CE56A1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23646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"Nguyễn Văn B"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twenty five</w:t>
      </w:r>
      <w:proofErr w:type="gram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CF5C8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"Nguyễn Văn C"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{null}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E1D2E6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95E2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0EE2EC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C8540B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07DB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8B575" w14:textId="77777777" w:rsidR="00DF0E91" w:rsidRPr="00DF0E91" w:rsidRDefault="00DF0E91" w:rsidP="00DF0E91"/>
    <w:p w14:paraId="61BE9D2C" w14:textId="71F275D5" w:rsidR="00DF0E91" w:rsidRDefault="00DF0E91" w:rsidP="00DF0E91">
      <w:pPr>
        <w:pStyle w:val="Heading2"/>
      </w:pPr>
      <w:proofErr w:type="spellStart"/>
      <w:r>
        <w:t>Bài</w:t>
      </w:r>
      <w:proofErr w:type="spellEnd"/>
      <w:r>
        <w:t xml:space="preserve"> 2:</w:t>
      </w:r>
    </w:p>
    <w:p w14:paraId="67C205B3" w14:textId="60792029" w:rsidR="00DF0E91" w:rsidRDefault="00DF0E91" w:rsidP="00DF0E91">
      <w:r w:rsidRPr="00DF0E91">
        <w:drawing>
          <wp:inline distT="0" distB="0" distL="0" distR="0" wp14:anchorId="21D3AC86" wp14:editId="40200FD6">
            <wp:extent cx="5943600" cy="2987040"/>
            <wp:effectExtent l="0" t="0" r="0" b="3810"/>
            <wp:docPr id="143406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9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406B" w14:textId="77777777" w:rsidR="00DF0E91" w:rsidRDefault="00DF0E91" w:rsidP="00DF0E91"/>
    <w:p w14:paraId="03C65EC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F180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"prop-types"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BA1B5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"react-bootstrap"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B88FA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B135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Component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UserProfile</w:t>
      </w:r>
      <w:proofErr w:type="spellEnd"/>
    </w:p>
    <w:p w14:paraId="64D0DF9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UserProfile2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1F9E6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40C550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7645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41DD5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7BD503C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{});</w:t>
      </w:r>
    </w:p>
    <w:p w14:paraId="35FE095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801D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thay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input</w:t>
      </w:r>
    </w:p>
    <w:p w14:paraId="472AEB9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9D0E7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FF84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2516A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E31AD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[name]: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88EAC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24A434E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A8F575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780D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lỗi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dữ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liệu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trước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</w:t>
      </w:r>
    </w:p>
    <w:p w14:paraId="38B7CF0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8E9F5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newErrors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</w:t>
      </w:r>
    </w:p>
    <w:p w14:paraId="40842F0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D697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18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đến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100</w:t>
      </w:r>
    </w:p>
    <w:p w14:paraId="5F9434C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A814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FD59D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bắt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buộc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6CE5B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B5C8C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E3EA0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trống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96252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F1C006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phải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một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hợp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lệ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7D12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2F69F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phải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nằm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khoảng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từ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18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đến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100!"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00BCF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5E04D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D172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9E2C0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proofErr w:type="spellEnd"/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BE1E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FE75C0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32A7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 form</w:t>
      </w:r>
    </w:p>
    <w:p w14:paraId="1F41564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98827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DD2F04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05942E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7EFF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6E512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C2BAD9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E654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77000D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D7D8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Thông Tin Người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Dùng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61FE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1C12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Trường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77C84F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formName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4977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3BDD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2206ECD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EB9118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</w:p>
    <w:p w14:paraId="1CE259F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2A1034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606E83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207A61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7C13A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AD03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E208E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C274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B08B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AF48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Trường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BD2DB6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formAge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7861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Tuổi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EDB8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4ED850A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B9A567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</w:p>
    <w:p w14:paraId="4AF386C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86EDB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5B5D4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15482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97EBDB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0FE6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6B589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300D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3D30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B2AF3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 */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4F8D9B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57B0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Gửi</w:t>
      </w:r>
      <w:proofErr w:type="spellEnd"/>
    </w:p>
    <w:p w14:paraId="580CA55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EC0A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0E72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FECE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2C1175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4A8426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07A02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Xác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PropTypes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UserProfile</w:t>
      </w:r>
      <w:proofErr w:type="spellEnd"/>
    </w:p>
    <w:p w14:paraId="3D97463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UserProfile2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6C99B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'name'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chuỗi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bắt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buộc</w:t>
      </w:r>
      <w:proofErr w:type="spellEnd"/>
    </w:p>
    <w:p w14:paraId="3452127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oneOfType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'age'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chuỗi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hoặc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</w:p>
    <w:p w14:paraId="4B9B4B5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func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người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dùng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 form</w:t>
      </w:r>
    </w:p>
    <w:p w14:paraId="1FA699A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561935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DDA6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UserProfile2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916A6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A0E5A" w14:textId="77777777" w:rsidR="00DF0E91" w:rsidRDefault="00DF0E91" w:rsidP="00DF0E91"/>
    <w:p w14:paraId="7A7B60D6" w14:textId="77777777" w:rsidR="00DF0E91" w:rsidRDefault="00DF0E91" w:rsidP="00DF0E91"/>
    <w:p w14:paraId="1166A16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4B8CD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UserProfile2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components/UserProfile2"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660CE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B12F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E2E43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5A206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Dữ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liệu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gửi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A8E2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24D1E0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84D51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9F0C80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3760A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Ứng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Dụng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React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2EC6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UserProfile2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"Nguyễn Văn A"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1B35B0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UserProfile2</w:t>
      </w:r>
    </w:p>
    <w:p w14:paraId="68B7AC8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"Nguyễn Văn B"</w:t>
      </w:r>
    </w:p>
    <w:p w14:paraId="69637FF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twenty five</w:t>
      </w:r>
      <w:proofErr w:type="gram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931831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B7F116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4CC570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UserProfile2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E340FB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CE88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782651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06C93C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6DCEC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A346F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AB359" w14:textId="77777777" w:rsidR="00DF0E91" w:rsidRDefault="00DF0E91" w:rsidP="00DF0E91"/>
    <w:p w14:paraId="046E7258" w14:textId="77777777" w:rsidR="00DF0E91" w:rsidRDefault="00DF0E91" w:rsidP="00DF0E91"/>
    <w:p w14:paraId="601E48CE" w14:textId="001ED1B3" w:rsidR="00DF0E91" w:rsidRDefault="00DF0E91" w:rsidP="00DF0E91">
      <w:pPr>
        <w:pStyle w:val="Heading2"/>
      </w:pPr>
      <w:proofErr w:type="spellStart"/>
      <w:r>
        <w:lastRenderedPageBreak/>
        <w:t>Bài</w:t>
      </w:r>
      <w:proofErr w:type="spellEnd"/>
      <w:r>
        <w:t xml:space="preserve"> 3:</w:t>
      </w:r>
    </w:p>
    <w:p w14:paraId="202F12E6" w14:textId="40FD98C4" w:rsidR="00DF0E91" w:rsidRDefault="00DF0E91" w:rsidP="00DF0E91">
      <w:r w:rsidRPr="00DF0E91">
        <w:drawing>
          <wp:inline distT="0" distB="0" distL="0" distR="0" wp14:anchorId="5BDA6534" wp14:editId="42F7650C">
            <wp:extent cx="5943600" cy="1589405"/>
            <wp:effectExtent l="0" t="0" r="0" b="0"/>
            <wp:docPr id="204115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5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885A" w14:textId="77777777" w:rsidR="00DF0E91" w:rsidRDefault="00DF0E91" w:rsidP="00DF0E91"/>
    <w:p w14:paraId="3801D71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useReducer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A566D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"react-bootstrap"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665B7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"prop-types"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D06BA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FBE9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Reducer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quản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trạng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thái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</w:t>
      </w:r>
    </w:p>
    <w:p w14:paraId="4AFE77A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41E7C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64FB5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0BB1E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B45DE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isSubmitted</w:t>
      </w:r>
      <w:proofErr w:type="spell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8269B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21E575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87CF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formReducer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AFE97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9BBE1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"SET_FIELD"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D74B1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action.field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9BFE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F3BA0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isSubmitted</w:t>
      </w:r>
      <w:proofErr w:type="spell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3EEA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57C6F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7928C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1E50D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90FD39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Component Form</w:t>
      </w:r>
    </w:p>
    <w:p w14:paraId="4F3459D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MyForm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68344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dispatch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useReducer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formReducer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A9413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{});</w:t>
      </w:r>
    </w:p>
    <w:p w14:paraId="2638674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showAlert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setShowAlert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Biến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soát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việc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hiển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alert</w:t>
      </w:r>
    </w:p>
    <w:p w14:paraId="5CDFB9E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BD75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thay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input</w:t>
      </w:r>
    </w:p>
    <w:p w14:paraId="2BB016B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635D1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F71E9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"SET_FIELD"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5C40A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2429CF7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08DEE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lỗi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trước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submit</w:t>
      </w:r>
    </w:p>
    <w:p w14:paraId="365CE3A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handleValidation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95F79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newErrors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</w:t>
      </w:r>
    </w:p>
    <w:p w14:paraId="28488D7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trống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66C7E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"Email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trống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F7D9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Mật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khẩu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trống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2358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DBFF1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lỗi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hiển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alert</w:t>
      </w:r>
    </w:p>
    <w:p w14:paraId="0FD6E68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proofErr w:type="spellEnd"/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56D7E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setShowAlert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A6AE3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7624E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setShowAlert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72C99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ABD87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9BC1F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6DFDD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proofErr w:type="spellEnd"/>
      <w:proofErr w:type="gram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AF453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7C00413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22E0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3C769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9F6E7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handleValidation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B5D36E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10F35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5366B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98FAE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70DD9FF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ECE4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74C43E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59AA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BFF7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A56F6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Hiển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Alert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lỗi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AF61B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showAlert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7B4566A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"danger"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FEA2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Lỗi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Vui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lòng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điền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đầy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đủ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thông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tin.</w:t>
      </w:r>
    </w:p>
    <w:p w14:paraId="36470A7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69AD2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724B24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7D9A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handleSubmit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4EA2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formName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7ACF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34EA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3D3C5A9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4F6C467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</w:p>
    <w:p w14:paraId="07D84DD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02F590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376F0D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01D0F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1B9F59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03AC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AB238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FDAD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A9B3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10FE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formEmail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BEE0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98607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61B94C8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1CB9EA0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2354DD1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B2E2E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EB74ABA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8BA8BC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79017D9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FA42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D79D24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49A4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051C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DA53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formPassword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8271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Mật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khẩu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07DB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54539F9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271E09B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4666C11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F0A578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CC135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0F711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72298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07717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D583A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940E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C2C4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B360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5422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Submit</w:t>
      </w:r>
    </w:p>
    <w:p w14:paraId="28888DB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094D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BF32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ACA5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7AF27DB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};</w:t>
      </w:r>
    </w:p>
    <w:p w14:paraId="43CEDD0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Xác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PropTypes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</w:t>
      </w:r>
      <w:proofErr w:type="spellEnd"/>
    </w:p>
    <w:p w14:paraId="720345D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MyForm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9A33B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Tiêu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đề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chuỗi</w:t>
      </w:r>
      <w:proofErr w:type="spellEnd"/>
    </w:p>
    <w:p w14:paraId="70BE2CA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func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4AC4A9B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5B08DC0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MyForm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3AF3A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97B34D" w14:textId="77777777" w:rsidR="00DF0E91" w:rsidRDefault="00DF0E91" w:rsidP="00DF0E91"/>
    <w:p w14:paraId="5BE468F6" w14:textId="77777777" w:rsidR="00DF0E91" w:rsidRDefault="00DF0E91" w:rsidP="00DF0E91"/>
    <w:p w14:paraId="2436BEEE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7716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MyForm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gram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/./</w:t>
      </w:r>
      <w:proofErr w:type="gram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MyForm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Giả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sử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MyForm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lưu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mục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cùng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DF0E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App.js</w:t>
      </w:r>
    </w:p>
    <w:p w14:paraId="46D7289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3CA8A1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1E13C8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E9E40F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Dữ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liệu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gửi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DEC56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548C65C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EE704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56C1E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A1196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Ứng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Dụng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React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190B2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F0E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MyForm</w:t>
      </w:r>
      <w:proofErr w:type="spellEnd"/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Đăng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Ký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Người </w:t>
      </w:r>
      <w:proofErr w:type="spellStart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Dùng</w:t>
      </w:r>
      <w:proofErr w:type="spellEnd"/>
      <w:r w:rsidRPr="00DF0E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F0E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F0E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FF8B10B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0E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0E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CA533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44A63D4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4E48EBD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4B08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0E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F0E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349935" w14:textId="77777777" w:rsidR="00DF0E91" w:rsidRPr="00DF0E91" w:rsidRDefault="00DF0E91" w:rsidP="00DF0E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3972F" w14:textId="77777777" w:rsidR="00DF0E91" w:rsidRDefault="00DF0E91" w:rsidP="00DF0E91"/>
    <w:p w14:paraId="126DD770" w14:textId="77777777" w:rsidR="00DF0E91" w:rsidRDefault="00DF0E91" w:rsidP="00DF0E91"/>
    <w:p w14:paraId="51FB4BF5" w14:textId="77777777" w:rsidR="00DF0E91" w:rsidRDefault="00DF0E91" w:rsidP="00DF0E91"/>
    <w:p w14:paraId="33E7845D" w14:textId="3E801591" w:rsidR="00DF0E91" w:rsidRDefault="00DF0E91" w:rsidP="00DF0E91">
      <w:pPr>
        <w:pStyle w:val="Heading2"/>
      </w:pPr>
      <w:proofErr w:type="spellStart"/>
      <w:r>
        <w:lastRenderedPageBreak/>
        <w:t>Bài</w:t>
      </w:r>
      <w:proofErr w:type="spellEnd"/>
      <w:r>
        <w:t xml:space="preserve"> 4:</w:t>
      </w:r>
    </w:p>
    <w:p w14:paraId="62897F5A" w14:textId="0965DAE7" w:rsidR="00DF0E91" w:rsidRDefault="00057E16" w:rsidP="00DF0E91">
      <w:r w:rsidRPr="00057E16">
        <w:drawing>
          <wp:inline distT="0" distB="0" distL="0" distR="0" wp14:anchorId="238B827F" wp14:editId="48DDA2A2">
            <wp:extent cx="5943600" cy="2095500"/>
            <wp:effectExtent l="0" t="0" r="0" b="0"/>
            <wp:docPr id="49953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049E" w14:textId="77777777" w:rsidR="00057E16" w:rsidRDefault="00057E16" w:rsidP="00DF0E91"/>
    <w:p w14:paraId="4C6AA37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0E7E0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"prop-types"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058BE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"react-bootstrap"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6554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2253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AdvancedForm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AB61A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setFormData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3CE7BB1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6C135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2EA28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1D2E0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7B32A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343C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5B0C1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77EBCB6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{});</w:t>
      </w:r>
    </w:p>
    <w:p w14:paraId="2BE75B0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showAlert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setShowAlert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9CEEB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setSuccess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7FD3E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024F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C6395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checked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91DDB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2F3E15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19A0D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[name]: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</w:t>
      </w:r>
      <w:proofErr w:type="gram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3C8C8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50E8263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50F83C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EEA5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B0FA6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newErrors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</w:t>
      </w:r>
    </w:p>
    <w:p w14:paraId="2F83F3F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7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328EA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proofErr w:type="gramStart"/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057E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proofErr w:type="gramEnd"/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proofErr w:type="gramStart"/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057E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+\.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</w:t>
      </w:r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proofErr w:type="gramStart"/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057E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proofErr w:type="gramEnd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96E97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</w:t>
      </w:r>
      <w:proofErr w:type="gramStart"/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</w:t>
      </w:r>
      <w:r w:rsidRPr="00057E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</w:t>
      </w:r>
      <w:proofErr w:type="gramEnd"/>
      <w:r w:rsidRPr="00057E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10,</w:t>
      </w:r>
      <w:proofErr w:type="gramStart"/>
      <w:r w:rsidRPr="00057E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15}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End"/>
      <w:r w:rsidRPr="00057E1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85E5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8FC9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được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trống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EE86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C7779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phải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từ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3-50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ký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tự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43951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BD79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được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trống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4AB13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7C8FE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phải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từ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18-100!"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A84D8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2327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"Email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được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trống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7E37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emailRegex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ED2D7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"Email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hợp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lệ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5BF5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949C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điện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thoại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được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trống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0892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phoneRegex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AB3F11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điện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thoại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phải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từ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10-15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chữ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F401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AEDE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lòng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chọn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giới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tính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358331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6EB8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Phải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đồng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ý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với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điều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khoản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7910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44CA9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1BAF3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setShowAlert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proofErr w:type="spellEnd"/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1C72B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newErrors</w:t>
      </w:r>
      <w:proofErr w:type="spellEnd"/>
      <w:proofErr w:type="gram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6AC69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C51EB2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6C52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B74E5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45A80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4C5D3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9A0582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onSubmit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6295D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1BAEA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D080A1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77205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21891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953A8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F4357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B34AC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489181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4802DA3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setShowAlert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79DCA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12AB6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D45E21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FE454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1B4508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1B9B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F3CB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showAlert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6788F3B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"danger"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BDA4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Lỗi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Vui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lòng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kiểm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lại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thông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tin.</w:t>
      </w:r>
    </w:p>
    <w:p w14:paraId="57F295B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73E5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D0534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A18587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6762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Thành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công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Đã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gửi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thông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tin!</w:t>
      </w:r>
    </w:p>
    <w:p w14:paraId="49EF23A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7E96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01FA8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handleSubmit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5968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formName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C0EA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A3E0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3E5AA94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71DB42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</w:p>
    <w:p w14:paraId="099448E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BE9E5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handleChange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CE2FB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08BEA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2877B6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57A1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79276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AB9D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787B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ECDA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formAge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351E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Tuổi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A28D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3A5EA29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B9061C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</w:p>
    <w:p w14:paraId="4D050BB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59ED97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handleChange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A0AC68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704B9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10D26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548A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A1438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94EF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826C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04D5F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formEmail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25D7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18A98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1E2C46D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23A71CD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D0A69C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88D2E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handleChange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10D3E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79EC81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16F25D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CBE1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E56FA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8C70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78F2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C066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formPhone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EE74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Số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điện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thoại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B4F4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456E4C3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36F7F0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</w:p>
    <w:p w14:paraId="5768F23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218E3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handleChange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5A749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382BD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CF770A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ADAC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9862D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44AF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D9C0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6D93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formGender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8AAD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Giới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tính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EBDF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71FB827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"select"</w:t>
      </w:r>
    </w:p>
    <w:p w14:paraId="58C96DE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</w:p>
    <w:p w14:paraId="428AA3E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BF362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8D507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5546DA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E53C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Chọn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giới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tính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13CD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87A8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Nữ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2274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Khác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A71A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7658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F56B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3EBDD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6AC2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6A74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C7CE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formAgree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16F0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Form.Check</w:t>
      </w:r>
      <w:proofErr w:type="spellEnd"/>
    </w:p>
    <w:p w14:paraId="65ED651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</w:p>
    <w:p w14:paraId="5F4B0AE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"agree"</w:t>
      </w:r>
    </w:p>
    <w:p w14:paraId="5CED1B1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Đồng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ý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với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điều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khoản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F3490B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proofErr w:type="gramStart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A10DD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9C6B30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isInvalid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2C8DCF1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D0CE7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E491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9682E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8642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63721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CDD17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9B25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Gửi</w:t>
      </w:r>
      <w:proofErr w:type="spellEnd"/>
    </w:p>
    <w:p w14:paraId="6C6AE9C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83A8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A645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793B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1AB1CA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C77744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4D5C7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AdvancedForm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7A3B8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func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49F31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PropTypes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00C0A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4EACEB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08D70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AdvancedForm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ADF49" w14:textId="77777777" w:rsidR="00057E16" w:rsidRDefault="00057E16" w:rsidP="00DF0E91"/>
    <w:p w14:paraId="313F3B53" w14:textId="77777777" w:rsidR="00057E16" w:rsidRDefault="00057E16" w:rsidP="00DF0E91"/>
    <w:p w14:paraId="181FB32F" w14:textId="77777777" w:rsidR="00057E16" w:rsidRDefault="00057E16" w:rsidP="00DF0E91"/>
    <w:p w14:paraId="46780DC8" w14:textId="77777777" w:rsidR="00057E16" w:rsidRDefault="00057E16" w:rsidP="00DF0E91"/>
    <w:p w14:paraId="0FB0EEE9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CA17A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AdvancedForm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AdvancedForm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F9D4DC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7AD13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6791BD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4EBF5A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Dữ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liệu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gửi</w:t>
      </w:r>
      <w:proofErr w:type="spellEnd"/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0FA24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9D27688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1A245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7F0C46B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C1A4E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Ứng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Dụng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React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A0F95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7E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AdvancedForm</w:t>
      </w:r>
      <w:proofErr w:type="spellEnd"/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7E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057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handleFormSubmit</w:t>
      </w:r>
      <w:proofErr w:type="spellEnd"/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B49A86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7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7E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8E6E4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3DE74F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3B2F02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7276F" w14:textId="77777777" w:rsidR="00057E16" w:rsidRPr="00057E16" w:rsidRDefault="00057E16" w:rsidP="00057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7E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057E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5EDD20" w14:textId="77777777" w:rsidR="00057E16" w:rsidRPr="00DF0E91" w:rsidRDefault="00057E16" w:rsidP="00DF0E91"/>
    <w:sectPr w:rsidR="00057E16" w:rsidRPr="00DF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91"/>
    <w:rsid w:val="00055FAC"/>
    <w:rsid w:val="00057E16"/>
    <w:rsid w:val="001416A2"/>
    <w:rsid w:val="001507E9"/>
    <w:rsid w:val="0018048E"/>
    <w:rsid w:val="001C6CAC"/>
    <w:rsid w:val="00212C51"/>
    <w:rsid w:val="00215C7A"/>
    <w:rsid w:val="002D4AA9"/>
    <w:rsid w:val="003B3EF6"/>
    <w:rsid w:val="004656C7"/>
    <w:rsid w:val="005E5F50"/>
    <w:rsid w:val="00745DBB"/>
    <w:rsid w:val="00821556"/>
    <w:rsid w:val="00830D3A"/>
    <w:rsid w:val="00921974"/>
    <w:rsid w:val="009433BC"/>
    <w:rsid w:val="00943755"/>
    <w:rsid w:val="009B5AF8"/>
    <w:rsid w:val="00B26C3D"/>
    <w:rsid w:val="00B302BD"/>
    <w:rsid w:val="00B60CE5"/>
    <w:rsid w:val="00BB2C20"/>
    <w:rsid w:val="00C022D6"/>
    <w:rsid w:val="00C46752"/>
    <w:rsid w:val="00C52CA1"/>
    <w:rsid w:val="00C64309"/>
    <w:rsid w:val="00C84B7D"/>
    <w:rsid w:val="00CF6B8E"/>
    <w:rsid w:val="00D476BD"/>
    <w:rsid w:val="00D6030F"/>
    <w:rsid w:val="00D70FD5"/>
    <w:rsid w:val="00D81A41"/>
    <w:rsid w:val="00DF0E91"/>
    <w:rsid w:val="00E05E0A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8163"/>
  <w15:chartTrackingRefBased/>
  <w15:docId w15:val="{12746B09-A3DA-4710-B5DD-883F99CA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E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1</cp:revision>
  <dcterms:created xsi:type="dcterms:W3CDTF">2025-06-27T06:34:00Z</dcterms:created>
  <dcterms:modified xsi:type="dcterms:W3CDTF">2025-06-27T06:47:00Z</dcterms:modified>
</cp:coreProperties>
</file>