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60" w:before="60" w:line="264" w:lineRule="auto"/>
        <w:ind w:firstLine="720"/>
        <w:jc w:val="both"/>
        <w:rPr>
          <w:rFonts w:ascii="Bookman Old Style" w:cs="Bookman Old Style" w:eastAsia="Bookman Old Style" w:hAnsi="Bookman Old Style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n = int(input('Nhap mot so nguyen: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while n &lt; 0 or n &gt;= 10000: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print('n thuoc [0, 9999]. Moi nhap lai: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n = int(input('Nhap mot so nguyen: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N = n//1000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T = (n % 1000)//100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C = (n % 100)//10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D = n %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print("{} nghin {} tram {} chuc {} don vi".format(N, T, C, 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264" w:lineRule="auto"/>
        <w:jc w:val="both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Bookman Old Style" w:cs="Bookman Old Style" w:eastAsia="Bookman Old Style" w:hAnsi="Bookman Old Style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1.2.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cach Euclidean: ",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print("Khoang cach Manhatan: ", 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print("Khoang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X1 = float(input('X1: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Y1 = float(input('Y1: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X2 = float(input('X2: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Y2 = float(input('Y2: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= math.sqrt((X1-X2)**2 + (Y1-Y2)**2)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= math.fabs(X2-X1) + abs(Y2-Y1)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  <w:b w:val="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 = 1 - (X1*X2 + Y1*Y2)/(math.sqrt(X1**2+Y1**2)*math.sqrt(X2**2+Y2**2))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print("Khoang</w:t>
      </w: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cach Cosin   : ",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="264" w:lineRule="auto"/>
        <w:jc w:val="both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Bookman Old Style" w:cs="Bookman Old Style" w:eastAsia="Bookman Old Style" w:hAnsi="Bookman Old Style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1.3.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a = float(input("a =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b = float(input("b =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c = float(input("c =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if a==0: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60" w:line="264" w:lineRule="auto"/>
        <w:ind w:left="720" w:firstLine="72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if b==0 and c==0: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print("Pt bac 1 - vo so nghiem")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elif b==0 and c !=0: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</w:t>
        <w:tab/>
        <w:t xml:space="preserve">print("PT bac 1 - Vo nghiem")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</w:t>
        <w:tab/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print("Pt bac 1 co nghiem: X = ", -c/b)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delta = b*b - 4*a*c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if delta&lt;0: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print("Vo nghiem")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elif delta==0: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print("Nghiem kep: ", -b/(2*a))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print("X1 = ", (-b + math.sqrt(delta))/(2*a))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print("X2 = ", (-b - math.sqrt(delta))/(2*a))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60" w:line="264" w:lineRule="auto"/>
        <w:jc w:val="both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Bookman Old Style" w:cs="Bookman Old Style" w:eastAsia="Bookman Old Style" w:hAnsi="Bookman Old Style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1.4.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x = float(input("x="))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n = int(input("n="))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P =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if n%2 ==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264" w:lineRule="auto"/>
        <w:ind w:left="720" w:firstLine="72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P = 2016*x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T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M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</w:t>
        <w:tab/>
        <w:t xml:space="preserve">for i in range(1, 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T *=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M *=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        </w:t>
        <w:tab/>
        <w:t xml:space="preserve">P += T/M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before="60" w:line="264" w:lineRule="auto"/>
        <w:ind w:left="720" w:firstLine="0"/>
        <w:jc w:val="both"/>
        <w:rPr>
          <w:rFonts w:ascii="Consolas" w:cs="Consolas" w:eastAsia="Consolas" w:hAnsi="Consolas"/>
          <w:b w:val="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vertAlign w:val="baseline"/>
          <w:rtl w:val="0"/>
        </w:rPr>
        <w:t xml:space="preserve">print("P = %0.3f" %P)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before="60" w:line="264" w:lineRule="auto"/>
        <w:ind w:left="720" w:firstLine="0"/>
        <w:jc w:val="both"/>
        <w:rPr>
          <w:rFonts w:ascii="Bookman Old Style" w:cs="Bookman Old Style" w:eastAsia="Bookman Old Style" w:hAnsi="Bookman Old Styl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1.5.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License 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math</w:t>
        <w:br w:type="textWrapping"/>
        <w:t xml:space="preserve">a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"a = 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isNT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#Check so nguyen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 % i 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isNT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#Check doi xung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isDX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 //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** n) 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n = n-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((n +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 +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 %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== a//(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**n):</w:t>
        <w:br w:type="textWrapping"/>
        <w:t xml:space="preserve">        a = a %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**n) 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 = n 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isDX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#In ket qua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isNT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isDX: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"So hop le"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"So khong hop le !"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Đáp án trong trường hợp giả sử số n luôn có 6 chữ số: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math</w:t>
        <w:br w:type="textWrapping"/>
        <w:t xml:space="preserve">a = </w:t>
      </w:r>
      <w:r w:rsidDel="00000000" w:rsidR="00000000" w:rsidRPr="00000000">
        <w:rPr>
          <w:rFonts w:ascii="Consolas" w:cs="Consolas" w:eastAsia="Consolas" w:hAnsi="Consolas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a8759"/>
          <w:sz w:val="20"/>
          <w:szCs w:val="20"/>
          <w:vertAlign w:val="baseline"/>
          <w:rtl w:val="0"/>
        </w:rPr>
        <w:t xml:space="preserve">"a = "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isNT =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True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vertAlign w:val="baseline"/>
          <w:rtl w:val="0"/>
        </w:rPr>
        <w:t xml:space="preserve">#Check so nguyen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a):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a % i ==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isNT =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False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vertAlign w:val="baseline"/>
          <w:rtl w:val="0"/>
        </w:rPr>
        <w:t xml:space="preserve">#Check doi xung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isDX =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False</w:t>
        <w:br w:type="textWrapping"/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a %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== a //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a = (a %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) //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a %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== a //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a = (a %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) //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a %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== a // 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isDX =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True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vertAlign w:val="baseline"/>
          <w:rtl w:val="0"/>
        </w:rPr>
        <w:t xml:space="preserve">#In ket qua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isNT </w:t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isDX: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a8759"/>
          <w:sz w:val="20"/>
          <w:szCs w:val="20"/>
          <w:vertAlign w:val="baseline"/>
          <w:rtl w:val="0"/>
        </w:rPr>
        <w:t xml:space="preserve">"So hop le"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a8759"/>
          <w:sz w:val="20"/>
          <w:szCs w:val="20"/>
          <w:vertAlign w:val="baseline"/>
          <w:rtl w:val="0"/>
        </w:rPr>
        <w:t xml:space="preserve">"So khong hop le !"</w:t>
      </w:r>
      <w:r w:rsidDel="00000000" w:rsidR="00000000" w:rsidRPr="00000000">
        <w:rPr>
          <w:rFonts w:ascii="Consolas" w:cs="Consolas" w:eastAsia="Consolas" w:hAnsi="Consolas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2.1.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License Plate  -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6897bb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u w:val="single"/>
          <w:vertAlign w:val="baseline"/>
          <w:rtl w:val="0"/>
        </w:rPr>
        <w:t xml:space="preserve">def isPrim(n):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): </w:t>
      </w: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1"/>
              <w:color w:val="a9b7c6"/>
              <w:sz w:val="16"/>
              <w:szCs w:val="16"/>
              <w:vertAlign w:val="baseline"/>
              <w:rtl w:val="0"/>
            </w:rPr>
            <w:t xml:space="preserve"># có thể cho chạy tới sqrt(n)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n % i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return False</w:t>
        <w:br w:type="textWrapping"/>
        <w:t xml:space="preserve">        return True</w:t>
        <w:br w:type="textWrapping"/>
        <w:t xml:space="preserve">    return False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u w:val="single"/>
          <w:vertAlign w:val="baseline"/>
          <w:rtl w:val="0"/>
        </w:rPr>
        <w:t xml:space="preserve">def isSymmetry(n):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br w:type="textWrapping"/>
        <w:t xml:space="preserve">    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8  </w:t>
      </w:r>
      <w:sdt>
        <w:sdtPr>
          <w:tag w:val="goog_rdk_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vertAlign w:val="baseline"/>
              <w:rtl w:val="0"/>
            </w:rPr>
            <w:t xml:space="preserve"># tìm k là số chữ số của n</w:t>
            <w:br w:type="textWrapping"/>
            <w:t xml:space="preserve">   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n//(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** k)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: k = k –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6897bb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t = (k+1)//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2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n %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== n //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** k)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br w:type="textWrapping"/>
        <w:t xml:space="preserve">            n = n %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** k) //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10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k = k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2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return False</w:t>
        <w:br w:type="textWrapping"/>
        <w:t xml:space="preserve">    return True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vertAlign w:val="baseline"/>
          <w:rtl w:val="0"/>
        </w:rPr>
        <w:t xml:space="preserve">"Start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))</w:t>
        <w:br w:type="textWrapping"/>
        <w:t xml:space="preserve">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vertAlign w:val="baseline"/>
          <w:rtl w:val="0"/>
        </w:rPr>
        <w:t xml:space="preserve">"End number 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E &lt;= 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vertAlign w:val="baseline"/>
          <w:rtl w:val="0"/>
        </w:rPr>
        <w:t xml:space="preserve">"E &gt; S please 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)</w:t>
        <w:br w:type="textWrapping"/>
        <w:t xml:space="preserve">    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vertAlign w:val="baseline"/>
          <w:rtl w:val="0"/>
        </w:rPr>
        <w:t xml:space="preserve">"End number 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))</w:t>
        <w:br w:type="textWrapping"/>
        <w:t xml:space="preserve">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E+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isPrim(i)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isSymmetry(i):</w:t>
        <w:br w:type="textWrapping"/>
        <w:t xml:space="preserve">        TOTAL += i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vertAlign w:val="baseline"/>
          <w:rtl w:val="0"/>
        </w:rPr>
        <w:t xml:space="preserve">"TOTAL: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vertAlign w:val="baseline"/>
          <w:rtl w:val="0"/>
        </w:rPr>
        <w:t xml:space="preserve">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2.2.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File rate.py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USD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23000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EUR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26000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RUB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170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JPY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File counter.py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rate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toUSD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 / rate.USD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toEUR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 / rate.EUR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toRUB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 / rate.EUR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toJPY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 / rate.JPY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File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counter</w:t>
        <w:br w:type="textWrapping"/>
        <w:t xml:space="preserve">mile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"Nhập số dặm bay: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uint_price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"Số tiền/ dặm: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k = mile*uint_price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"Số tiền phải trả là"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"VND"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counter.toUSD(k)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counter.toEUR(k)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counter.toRUB(k)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"RUB"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counter.toJPY(k)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"JPY"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2.3.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Sinh viên tự tổ chức chương trình trong bài 2.2 thành các package (xem slide bài giảng).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2.4.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File point.py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sqrt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vertAlign w:val="baseline"/>
          <w:rtl w:val="0"/>
        </w:rPr>
        <w:t xml:space="preserve">def getPoint():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'Nhập tọa độ x: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y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'Nhập tọa độ y: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vertAlign w:val="baseline"/>
          <w:rtl w:val="0"/>
        </w:rPr>
        <w:t xml:space="preserve">def distance(x1, y1, x2, y2):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sqrt((x1 - x2) **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+ (y1 - y2) **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File counter.py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distance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def checkMax(x1, y1, x2, y2, x3, y3):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   d1 = distance(x1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d2 = distance(x2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d3 = distance(x3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m = d1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d2 &gt; m:  m = d2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d3 &gt; m:  m = d3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 == d1: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"Điểm xa O nhất: A"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 == d2: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"Điểm xa O nhất: B"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"Điểm xa O nhất: C"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def checkMin(x1, y1, x2, y2, x3, y3):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    d1 = distance(x1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d2 = distance(x2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d3 = distance(x3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m = d1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d2 &lt; m:  m = d2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d3 &lt; m:  m = d3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 == d1: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"Điểm gần O nhất: A"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 == d2: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"Điểm gần O nhất: B"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"Điểm gần O nhất: C"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arcage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y3):</w:t>
        <w:br w:type="textWrapping"/>
        <w:t xml:space="preserve">    d1 = distance(x1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y2)</w:t>
        <w:br w:type="textWrapping"/>
        <w:t xml:space="preserve">    d2 = distance(x2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y3)</w:t>
        <w:br w:type="textWrapping"/>
        <w:t xml:space="preserve">    d3 = distance(x3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d1 + d2 &gt; d3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d2 + d3 &gt; d1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d3 + d1 &gt; d2: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d1 + d2 + d3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File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counter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point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"Nhập tọa độ điểm A:"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y1 = point.getPoint()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"Nhập tọa độ điểm B:"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 = point.getPoint()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"Nhập tọa độ điểm C:"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 = point.getPoint()</w:t>
        <w:br w:type="textWrapping"/>
        <w:br w:type="textWrapping"/>
        <w:t xml:space="preserve">k = counter.checkMin(x1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(k)</w:t>
        <w:br w:type="textWrapping"/>
        <w:t xml:space="preserve">q = counter.checkMax(x1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(q)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"Diện tích tam giác ABC: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counter.arcage(x1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2.5.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Module 1: cal.py (đặt trong MyPackage.calculation)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sqrt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x1+y1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x2+y2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 + y3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x1-y1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x2-y2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x3-y3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sqrt((x1**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+ x2**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+ x3**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-x1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-x2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-x3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Module 2: dis.py (đặt trong MyPackage.display)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name):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(name):</w:t>
        <w:br w:type="textWrapping"/>
        <w:t xml:space="preserve">    a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"1: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b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"2: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c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"3: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Chương trình chính: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Mypackage.calculation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cal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Mypackage.display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dis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sz w:val="20"/>
              <w:szCs w:val="20"/>
              <w:vertAlign w:val="baseline"/>
              <w:rtl w:val="0"/>
            </w:rPr>
            <w:t xml:space="preserve">#Nhập dữ liệu: là hai véc tơ x và y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 = dis.getvector(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 = dis.getvector(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</w:r>
      <w:sdt>
        <w:sdtPr>
          <w:tag w:val="goog_rdk_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sz w:val="20"/>
              <w:szCs w:val="20"/>
              <w:vertAlign w:val="baseline"/>
              <w:rtl w:val="0"/>
            </w:rPr>
            <w:t xml:space="preserve">#Tính tổng và hiệu hai véc tơ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z3 = cal.add(x1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y3)</w:t>
        <w:br w:type="textWrapping"/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t3 = cal.minus(x1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 Hiển thị hai véc tơ ban đầu và hai véc tơ kết quả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dis.vecdisplay(x1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dis.vecdisplay(y1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dis.vecdisplay(z1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dis.vecdisplay(t1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sdt>
        <w:sdtPr>
          <w:tag w:val="goog_rdk_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sz w:val="20"/>
              <w:szCs w:val="20"/>
              <w:vertAlign w:val="baseline"/>
              <w:rtl w:val="0"/>
            </w:rPr>
            <w:t xml:space="preserve">#Tính khoảng cách từ tâm O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"OZ =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cal.ox(z1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z3))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"OT =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cal.ox(t1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t3))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#Lấy đối xứng qua gốc tọa độ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z3 = cal.invert(z1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z3)</w:t>
        <w:br w:type="textWrapping"/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t3 = cal.invert(t1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t3)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#Hiển thị kết quả lấy đối xứng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dis.vecdisplay(z1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"-Z"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dis.vecdisplay(t1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"-T"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3.1.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Vector 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Module myvector.py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a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]*n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a[i]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'a[{}] =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.format(i)))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#cách 2 dùng append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a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a.append(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'a[{}] =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.format(i))))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#Dùng để nhập nhiều mảng khác nhau: thêm biến name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vecinput(name):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sdt>
        <w:sdtPr>
          <w:tag w:val="goog_rdk_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"Kích thước:"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a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]*n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(n):</w:t>
        <w:br w:type="textWrapping"/>
        <w:t xml:space="preserve">        a[i]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'{}[{}] =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.format(name, i)))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20"/>
              <w:szCs w:val="20"/>
              <w:vertAlign w:val="baseline"/>
              <w:rtl w:val="0"/>
            </w:rPr>
            <w:t xml:space="preserve">#chú ý lúc gọi, ví dụ: a = vecinput(‘a’),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#b = vecinput(‘b’)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v):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 &gt;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"Position error 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a.insert(p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v)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vecdel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v):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a.count(v)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a.remove(v)  </w:t>
        <w:tab/>
        <w:t xml:space="preserve">#chỉ xóa được 1 phần tử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ff0000"/>
          <w:sz w:val="20"/>
          <w:szCs w:val="20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20"/>
              <w:szCs w:val="20"/>
              <w:vertAlign w:val="baseline"/>
              <w:rtl w:val="0"/>
            </w:rPr>
            <w:tab/>
            <w:tab/>
            <w:tab/>
            <w:t xml:space="preserve">#chú ý: nếu xóa hết: </w:t>
            <w:tab/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ff0000"/>
              <w:sz w:val="20"/>
              <w:szCs w:val="20"/>
              <w:vertAlign w:val="baseline"/>
              <w:rtl w:val="0"/>
            </w:rPr>
            <w:t xml:space="preserve">thay if bằng while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(a):</w:t>
        <w:br w:type="textWrapping"/>
        <w:t xml:space="preserve">    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0.0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a[:]:</w:t>
        <w:br w:type="textWrapping"/>
        <w:t xml:space="preserve">        total += i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total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vecadd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b):</w:t>
        <w:br w:type="textWrapping"/>
        <w:t xml:space="preserve">    res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 ==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(a)):</w:t>
        <w:br w:type="textWrapping"/>
        <w:t xml:space="preserve">            res.append(a[i] + b[i])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File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 = vecinput()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(vecsum(a))</w:t>
        <w:br w:type="textWrapping"/>
        <w:t xml:space="preserve">a = vecinsert(a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  <w:t xml:space="preserve">a = vecdel(a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  <w:t xml:space="preserve">b = vecinput()</w:t>
        <w:br w:type="textWrapping"/>
        <w:t xml:space="preserve">c = vecadd(a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3.2.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Matrix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listinput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a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]*n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a[i]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'a[{}] =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.format(i)))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matrixfromlist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"m="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b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n*m &gt;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'Can not create matrix !'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 </w:t>
        <w:tab/>
      </w:r>
      <w:sdt>
        <w:sdtPr>
          <w:tag w:val="goog_rdk_1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1"/>
              <w:color w:val="7f7f7f"/>
              <w:sz w:val="20"/>
              <w:szCs w:val="20"/>
              <w:vertAlign w:val="baseline"/>
              <w:rtl w:val="0"/>
            </w:rPr>
            <w:t xml:space="preserve">#có n dòng trong ma trận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        k = a[i*m:i*m + m]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b.append(k)</w:t>
        <w:tab/>
      </w:r>
      <w:sdt>
        <w:sdtPr>
          <w:tag w:val="goog_rdk_1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1"/>
              <w:color w:val="7f7f7f"/>
              <w:sz w:val="20"/>
              <w:szCs w:val="20"/>
              <w:vertAlign w:val="baseline"/>
              <w:rtl w:val="0"/>
            </w:rPr>
            <w:t xml:space="preserve">#thêm dòng k vào ma trận b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i w:val="0"/>
          <w:color w:val="7f7f7f"/>
          <w:sz w:val="20"/>
          <w:szCs w:val="20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1"/>
              <w:color w:val="7f7f7f"/>
              <w:sz w:val="20"/>
              <w:szCs w:val="20"/>
              <w:vertAlign w:val="baseline"/>
              <w:rtl w:val="0"/>
            </w:rPr>
            <w:t xml:space="preserve">#chương trình chính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 = listinput()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  <w:t xml:space="preserve">b = matrixfromlist(a)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"matrix"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3.3.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Merge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listinput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a =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]*n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(n):</w:t>
        <w:br w:type="textWrapping"/>
        <w:t xml:space="preserve">        a[i]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'a[{}] = 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.format(i)))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mergelist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b):</w:t>
        <w:br w:type="textWrapping"/>
        <w:t xml:space="preserve">    c = []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 &lt;=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(a)):</w:t>
        <w:br w:type="textWrapping"/>
        <w:t xml:space="preserve">            c.append(a[i])</w:t>
        <w:br w:type="textWrapping"/>
        <w:t xml:space="preserve">            c.append(b[i])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(b)):</w:t>
        <w:br w:type="textWrapping"/>
        <w:t xml:space="preserve">            c.append(b[t])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(b)):</w:t>
        <w:br w:type="textWrapping"/>
        <w:t xml:space="preserve">            c.append(a[i])</w:t>
        <w:br w:type="textWrapping"/>
        <w:t xml:space="preserve">            c.append(b[i])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(a)):</w:t>
        <w:br w:type="textWrapping"/>
        <w:t xml:space="preserve">            c.append(a[t])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20"/>
              <w:szCs w:val="20"/>
              <w:vertAlign w:val="baseline"/>
              <w:rtl w:val="0"/>
            </w:rPr>
            <w:t xml:space="preserve">#Chú ý: Sinh viên có thể cải tiến hàm mergelist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a = listinput()</w:t>
        <w:br w:type="textWrapping"/>
        <w:t xml:space="preserve">b = listinput()</w:t>
        <w:br w:type="textWrapping"/>
        <w:t xml:space="preserve">c = mergelist(a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3.4.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Merge sorted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6897bb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listinput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a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]*n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a[i]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'a[{}] =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.format(i)))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mergesortedlist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b):</w:t>
        <w:br w:type="textWrapping"/>
        <w:t xml:space="preserve">    c = []</w:t>
        <w:br w:type="textWrapping"/>
        <w:t xml:space="preserve">    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               </w:t>
      </w:r>
      <w:sdt>
        <w:sdtPr>
          <w:tag w:val="goog_rdk_1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sz w:val="20"/>
              <w:szCs w:val="20"/>
              <w:vertAlign w:val="baseline"/>
              <w:rtl w:val="0"/>
            </w:rPr>
            <w:t xml:space="preserve">#i chạy trên a</w:t>
            <w:br w:type="textWrapping"/>
            <w:t xml:space="preserve">   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               </w:t>
      </w:r>
      <w:sdt>
        <w:sdtPr>
          <w:tag w:val="goog_rdk_1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sz w:val="20"/>
              <w:szCs w:val="20"/>
              <w:vertAlign w:val="baseline"/>
              <w:rtl w:val="0"/>
            </w:rPr>
            <w:t xml:space="preserve">#j chạy trên b</w:t>
            <w:br w:type="textWrapping"/>
            <w:t xml:space="preserve">   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a[i] &lt; b[j]:</w:t>
        <w:br w:type="textWrapping"/>
        <w:t xml:space="preserve">            c.append(a[i])</w:t>
        <w:br w:type="textWrapping"/>
        <w:t xml:space="preserve">            i = 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c.append(b[j])</w:t>
        <w:br w:type="textWrapping"/>
        <w:t xml:space="preserve">            j = j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(a):</w:t>
        <w:tab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(a)):</w:t>
        <w:br w:type="textWrapping"/>
        <w:t xml:space="preserve">            c.append(a[t])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(b)):</w:t>
        <w:br w:type="textWrapping"/>
        <w:t xml:space="preserve">            c.append(b[t])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</w:t>
        <w:br w:type="textWrapping"/>
        <w:br w:type="textWrapping"/>
        <w:t xml:space="preserve">a = listinput()</w:t>
        <w:tab/>
        <w:tab/>
        <w:t xml:space="preserve">#chú ý: a cần được sắp tăng</w:t>
        <w:br w:type="textWrapping"/>
        <w:t xml:space="preserve">b = listinput()</w:t>
        <w:tab/>
        <w:tab/>
        <w:t xml:space="preserve">#chú ý: b cần được sắp tăng</w:t>
        <w:br w:type="textWrapping"/>
        <w:t xml:space="preserve">c = mergesortedlist(a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60" w:before="60" w:line="264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3.5.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Tuple from list (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mảng các xâu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strlistinput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a =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]*n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(n):</w:t>
        <w:br w:type="textWrapping"/>
        <w:t xml:space="preserve">        a[i]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'a[{}] = 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.format(i))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tuplefromlist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(a):</w:t>
        <w:br w:type="textWrapping"/>
        <w:t xml:space="preserve">    b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numcount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(a):</w:t>
        <w:br w:type="textWrapping"/>
        <w:t xml:space="preserve">    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a[:]: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x.isnumeric():</w:t>
        <w:br w:type="textWrapping"/>
        <w:t xml:space="preserve">            d +=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</w:t>
        <w:br w:type="textWrapping"/>
        <w:br w:type="textWrapping"/>
        <w:br w:type="textWrapping"/>
        <w:t xml:space="preserve">a = strlistinput()</w:t>
        <w:br w:type="textWrapping"/>
        <w:t xml:space="preserve">b = tuplefromlist(a)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"Numerical form =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numcount(b))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3.5.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Tuple from list (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mảng các từ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strtotuple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():#</w:t>
      </w:r>
      <w:sdt>
        <w:sdtPr>
          <w:tag w:val="goog_rdk_19"/>
        </w:sdtPr>
        <w:sdtContent>
          <w:r w:rsidDel="00000000" w:rsidR="00000000" w:rsidRPr="00000000">
            <w:rPr>
              <w:rFonts w:ascii="Cousine" w:cs="Cousine" w:eastAsia="Cousine" w:hAnsi="Cousine"/>
              <w:i w:val="1"/>
              <w:color w:val="000000"/>
              <w:sz w:val="20"/>
              <w:szCs w:val="20"/>
              <w:vertAlign w:val="baseline"/>
              <w:rtl w:val="0"/>
            </w:rPr>
            <w:t xml:space="preserve">nhập một xâu và trả về 1 tuple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   a = tuple(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sdt>
        <w:sdtPr>
          <w:tag w:val="goog_rdk_2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008000"/>
              <w:sz w:val="20"/>
              <w:szCs w:val="20"/>
              <w:vertAlign w:val="baseline"/>
              <w:rtl w:val="0"/>
            </w:rPr>
            <w:t xml:space="preserve">'Nhập một xâu: '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).split())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numcount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(a):#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vertAlign w:val="baseline"/>
          <w:rtl w:val="0"/>
        </w:rPr>
        <w:t xml:space="preserve">Đếm số phần tử dạng số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br w:type="textWrapping"/>
        <w:t xml:space="preserve">    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a[:]: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x.isnumeric():</w:t>
        <w:br w:type="textWrapping"/>
        <w:t xml:space="preserve">            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d</w:t>
        <w:br w:type="textWrapping"/>
        <w:br w:type="textWrapping"/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strtotuple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(a)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(a))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vertAlign w:val="baseline"/>
          <w:rtl w:val="0"/>
        </w:rPr>
        <w:t xml:space="preserve">"Numerical form =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numcount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(a))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3.6.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Tuple from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 = 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'123'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'456'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'789'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'012'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a[:])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(b)</w:t>
        <w:br w:type="textWrapping"/>
        <w:t xml:space="preserve">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b[:]:</w:t>
        <w:br w:type="textWrapping"/>
        <w:t xml:space="preserve">    TOTAL += x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"AVERAGE: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TOTAL/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3.7.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}</w:t>
        <w:br w:type="textWrapping"/>
        <w:t xml:space="preserve">b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'Sinh viên đăng ký tại cả hai bàn:'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 &amp; b)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2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'Danh sách tổng hợp:'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 | b)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'Danh sách sinh viên chỉ đăng ký bàn 1:'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 -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3.8.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cc7832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dictcount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(d):</w:t>
        <w:br w:type="textWrapping"/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d.values():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2.5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count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4"/>
          <w:szCs w:val="14"/>
          <w:vertAlign w:val="baseline"/>
          <w:rtl w:val="0"/>
        </w:rPr>
        <w:t xml:space="preserve">#Xóa mục thỏa mãn điều kiện: Trích ra các item không thỏa mãn điều kiện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dictremove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(d):</w:t>
        <w:br w:type="textWrapping"/>
        <w:t xml:space="preserve">    R = {}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d.keys():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d[k]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R[k] = 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R</w:t>
        <w:br w:type="textWrapping"/>
        <w:br w:type="textWrapping"/>
        <w:br w:type="textWrapping"/>
        <w:t xml:space="preserve">a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2.9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cc7832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cc7832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2020601004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"Số điểm [2.5, 3.5] =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dictcount(a))</w:t>
        <w:br w:type="textWrapping"/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2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'Nhập mã sinh viên mới: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"Nhập điểm của sinh viên: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a[x] = y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2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"Sau khi bổ sung: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a)</w:t>
        <w:br w:type="textWrapping"/>
        <w:t xml:space="preserve">a = dictremove(a)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"Sau khi xóa: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3.9.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2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"Nhập một câu: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Q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'ha'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S.find(Q)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"Xâu '"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sdt>
        <w:sdtPr>
          <w:tag w:val="goog_rdk_2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"' có chứa '"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"Xâu '"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sdt>
        <w:sdtPr>
          <w:tag w:val="goog_rdk_2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"' không chứa '"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  <w:t xml:space="preserve">P = S + Q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"Xâu ghép: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P)</w:t>
        <w:br w:type="textWrapping"/>
        <w:t xml:space="preserve">P = P.replace(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'Ha'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'Ba'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2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"Xâu thay thế: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P)</w:t>
        <w:br w:type="textWrapping"/>
        <w:br w:type="textWrapping"/>
        <w:t xml:space="preserve">L = P.split()</w:t>
        <w:br w:type="textWrapping"/>
        <w:t xml:space="preserve">D = {}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(L)):</w:t>
        <w:br w:type="textWrapping"/>
        <w:t xml:space="preserve">    D[i] = L[i]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3.10.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dictcreate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():</w:t>
        <w:br w:type="textWrapping"/>
        <w:t xml:space="preserve">    D = {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'CLUSTERS'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'ITER'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'METHOD'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'DCA CLUSTERING'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'MEASURE'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'EUCLIDEAN'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'YEARS'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createset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(D):</w:t>
        <w:br w:type="textWrapping"/>
        <w:t xml:space="preserve">    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D.values():</w:t>
        <w:br w:type="textWrapping"/>
        <w:t xml:space="preserve">        s.add(val)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(D):</w:t>
        <w:br w:type="textWrapping"/>
        <w:t xml:space="preserve">    l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D.values():</w:t>
        <w:br w:type="textWrapping"/>
        <w:t xml:space="preserve">        l.append(val)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l</w:t>
        <w:br w:type="textWrapping"/>
        <w:br w:type="textWrapping"/>
        <w:t xml:space="preserve">D = dictcreate()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"Dictionary ban đầu: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  <w:br w:type="textWrapping"/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'MEASURE'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'MANHATAN'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2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"Thông số METHOD =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'METHOD'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</w:t>
        <w:br w:type="textWrapping"/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'LOSS FUNCTION'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'SOFT MAX'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2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'Sau khi bổ sung: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'YEARS'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'Sau khi xóa: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  <w:br w:type="textWrapping"/>
        <w:br w:type="textWrapping"/>
        <w:t xml:space="preserve">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3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'Nhập một khóa S: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D.keys():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'Key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'đã tồn tại'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'Key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sdt>
        <w:sdtPr>
          <w:tag w:val="goog_rdk_3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'chưa có'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  <w:t xml:space="preserve">s = createset(D)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'SET: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s)</w:t>
        <w:br w:type="textWrapping"/>
        <w:br w:type="textWrapping"/>
        <w:t xml:space="preserve">l = createlist(D)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'LIST: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4.1.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File export (export data to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m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"m="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a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(n):</w:t>
        <w:br w:type="textWrapping"/>
        <w:t xml:space="preserve">        k =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]*m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(m):</w:t>
        <w:br w:type="textWrapping"/>
        <w:t xml:space="preserve">            k[j]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'a[{}][{}] = 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.format(i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j)))</w:t>
        <w:br w:type="textWrapping"/>
        <w:t xml:space="preserve">        a.append(k)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(a):</w:t>
        <w:br w:type="textWrapping"/>
        <w:t xml:space="preserve">    f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'D:/MATRIX.txt'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f.write(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highlight w:val="red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     </w:t>
      </w:r>
      <w:sdt>
        <w:sdtPr>
          <w:tag w:val="goog_rdk_3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#ghi số dòng</w:t>
            <w:br w:type="textWrapping"/>
            <w:t xml:space="preserve">   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f.write(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 </w:t>
      </w:r>
      <w:sdt>
        <w:sdtPr>
          <w:tag w:val="goog_rdk_3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#ghi số cột</w:t>
            <w:br w:type="textWrapping"/>
            <w:br w:type="textWrapping"/>
            <w:t xml:space="preserve">   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])):</w:t>
        <w:br w:type="textWrapping"/>
        <w:t xml:space="preserve">            f.write(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(a[i][j])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f.write(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f.close()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a = matrixinput()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(a)</w:t>
        <w:br w:type="textWrapping"/>
        <w:t xml:space="preserve">writefile(a)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4.2.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readtoscreen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f:</w:t>
        <w:br w:type="textWrapping"/>
        <w:t xml:space="preserve"> 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f.readline().split()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m)</w:t>
        <w:br w:type="textWrapping"/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(f.readline()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readtovariable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f:</w:t>
        <w:br w:type="textWrapping"/>
        <w:t xml:space="preserve"> 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f.readline().split()</w:t>
        <w:br w:type="textWrapping"/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(m)       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k = list(</w:t>
      </w: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0"/>
          <w:szCs w:val="20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(float, f.readline().split()))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        a.append(k)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readtoscreen(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'D:/MATRIX.txt'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readtovariable(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'D:/MATRIX.txt'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(m)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4.3.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Real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readtovariable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f:</w:t>
        <w:br w:type="textWrapping"/>
        <w:t xml:space="preserve"> 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f.readline().split()</w:t>
        <w:br w:type="textWrapping"/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(m)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    k = f.readline().split()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(k)):</w:t>
        <w:br w:type="textWrapping"/>
        <w:t xml:space="preserve">                k[i]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(k[i])</w:t>
        <w:br w:type="textWrapping"/>
        <w:t xml:space="preserve">            a.append(k)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columnavg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&gt;= m: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'Data with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'columns !'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</w:t>
        <w:br w:type="textWrapping"/>
        <w:t xml:space="preserve">    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0.0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    total += a[j][i]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total/n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readtovariable(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'D:/iris.txt'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(m)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"Column =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k = columnavg(a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col)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"AVG =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4.4.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os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shutil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st</w:t>
        <w:br w:type="textWrapping"/>
        <w:br w:type="textWrapping"/>
        <w:t xml:space="preserve">os.mkdir(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"D:/BAI4"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st.copy(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'D:/iris.txt'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'D:/BAI4'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os.rename(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'D:/BAI4/iris.txt'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'D:/BAI4/iris.dat'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sdt>
        <w:sdtPr>
          <w:tag w:val="goog_rdk_3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sz w:val="20"/>
              <w:szCs w:val="20"/>
              <w:vertAlign w:val="baseline"/>
              <w:rtl w:val="0"/>
            </w:rPr>
            <w:t xml:space="preserve">#chuyển tới thư mục BAI4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os.chdir(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'D:/BAI4'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sdt>
        <w:sdtPr>
          <w:tag w:val="goog_rdk_3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sz w:val="20"/>
              <w:szCs w:val="20"/>
              <w:vertAlign w:val="baseline"/>
              <w:rtl w:val="0"/>
            </w:rPr>
            <w:t xml:space="preserve">#show nội dung thư mục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files = os.listdir()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files: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#xóa file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os.remove(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'iris.dat'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sdt>
        <w:sdtPr>
          <w:tag w:val="goog_rdk_3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808080"/>
              <w:sz w:val="20"/>
              <w:szCs w:val="20"/>
              <w:vertAlign w:val="baseline"/>
              <w:rtl w:val="0"/>
            </w:rPr>
            <w:t xml:space="preserve">#xóa thư mục rỗng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os.chdir(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st.rmtree(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'BAI4'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4.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5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readtoscreen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f:</w:t>
        <w:br w:type="textWrapping"/>
        <w:t xml:space="preserve"> 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f.readline().split()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m)</w:t>
        <w:br w:type="textWrapping"/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(f.readline()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readtovariable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f:</w:t>
        <w:br w:type="textWrapping"/>
        <w:t xml:space="preserve"> 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f.readline().split()</w:t>
        <w:br w:type="textWrapping"/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(m)</w:t>
        <w:br w:type="textWrapping"/>
        <w:t xml:space="preserve">        a = []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    k = f.readline().split()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(k)):</w:t>
        <w:br w:type="textWrapping"/>
        <w:t xml:space="preserve">                k[i]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(k[i])</w:t>
        <w:br w:type="textWrapping"/>
        <w:t xml:space="preserve">            a.append(k)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countzero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(a):</w:t>
        <w:br w:type="textWrapping"/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    count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columnavg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col):</w:t>
        <w:br w:type="textWrapping"/>
        <w:t xml:space="preserve">    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0.0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(a)):</w:t>
        <w:br w:type="textWrapping"/>
        <w:t xml:space="preserve">        total += a[i][col]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total/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])):</w:t>
        <w:br w:type="textWrapping"/>
        <w:t xml:space="preserve">        t = columnavg(a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col)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a[row][col]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    a[row][col] = 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create2file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filename2):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f1:</w:t>
        <w:br w:type="textWrapping"/>
        <w:t xml:space="preserve">        f1.write(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f1.write(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])):</w:t>
        <w:br w:type="textWrapping"/>
        <w:t xml:space="preserve">                f1.write(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(a[i][j])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    f1.write(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f2:</w:t>
        <w:br w:type="textWrapping"/>
        <w:t xml:space="preserve">        f2.write(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f2.write(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])):</w:t>
        <w:br w:type="textWrapping"/>
        <w:t xml:space="preserve">                f2.write(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(a[i][j])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    f2.write(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readtoscreen(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'D:/image.data'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readtovariable(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'D:/image.data'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(m)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3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'Số phần tử 0: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countzero(a))</w:t>
        <w:br w:type="textWrapping"/>
        <w:t xml:space="preserve">a = replace(a)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  <w:t xml:space="preserve">create2file(a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'D:/image1.data'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'D:/image2.data'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os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shutil</w:t>
        <w:br w:type="textWrapping"/>
        <w:t xml:space="preserve">os.mkdir(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'D:/BAI45'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shutil.copy(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'D:/image1.data'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'D:/BAI45'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shutil.copy(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'D:/image2.data'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'D:/BAI45'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os.remove(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'D:/image1.data'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os.remove(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'D:/image2.data'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5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1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Array creating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#1</w:t>
        <w:br w:type="textWrapping"/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a = np.random.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3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'Số chiều của a: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a.ndim)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3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'Kích thước mỗi chiều: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a.shape)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'Độ dài của a: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'Kích thước 1 phần tử: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a.itemsize)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'Kiểu của các phần tử: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a.dtype)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#2</w:t>
        <w:br w:type="textWrapping"/>
        <w:t xml:space="preserve">b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b: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'Số chiều của b: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b.ndim)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'Kích thước mỗi chiều: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b.shape)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'Độ dài của b: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'Kích thước 1 phần tử: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b.itemsize)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'Kiểu của các phần tử: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b.dtype)</w:t>
        <w:br w:type="textWrapping"/>
        <w:t xml:space="preserve">#3</w:t>
        <w:br w:type="textWrapping"/>
        <w:t xml:space="preserve">c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c: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c)</w:t>
        <w:br w:type="textWrapping"/>
        <w:t xml:space="preserve">#4</w:t>
        <w:br w:type="textWrapping"/>
        <w:t xml:space="preserve">d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d: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  <w:br w:type="textWrapping"/>
        <w:t xml:space="preserve">#5</w:t>
        <w:br w:type="textWrapping"/>
        <w:t xml:space="preserve">e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4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e: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  <w:br w:type="textWrapping"/>
        <w:t xml:space="preserve">#6</w:t>
        <w:br w:type="textWrapping"/>
        <w:t xml:space="preserve">h = np.random.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h: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h)</w:t>
        <w:br w:type="textWrapping"/>
        <w:t xml:space="preserve">#7</w:t>
        <w:br w:type="textWrapping"/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'm='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k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k: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k)</w:t>
        <w:br w:type="textWrapping"/>
        <w:t xml:space="preserve">#8</w:t>
        <w:br w:type="textWrapping"/>
        <w:t xml:space="preserve">p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p: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p)</w:t>
        <w:br w:type="textWrapping"/>
        <w:t xml:space="preserve">#9</w:t>
        <w:br w:type="textWrapping"/>
        <w:t xml:space="preserve">q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q: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5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2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Simple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sdt>
        <w:sdtPr>
          <w:tag w:val="goog_rdk_5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ff0000"/>
              <w:sz w:val="20"/>
              <w:szCs w:val="20"/>
              <w:vertAlign w:val="baseline"/>
              <w:rtl w:val="0"/>
            </w:rPr>
            <w:t xml:space="preserve">#1 NHẬP MẢNG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name):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"Nhập mảng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name)</w:t>
        <w:br w:type="textWrapping"/>
        <w:t xml:space="preserve">    a = np.random.rand(n)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a[i]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"[{}] =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.format(i)))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  <w:br w:type="textWrapping"/>
        <w:br w:type="textWrapping"/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a = vecinput(n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b = vecinput(n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#2, 3 TÍNH TOÁN SỐ HỌC ĐƠN GIẢN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a: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b: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</w:t>
        <w:br w:type="textWrapping"/>
        <w:t xml:space="preserve">c = a + b</w:t>
        <w:br w:type="textWrapping"/>
        <w:t xml:space="preserve">d = a - b</w:t>
        <w:br w:type="textWrapping"/>
        <w:t xml:space="preserve">e = a * b</w:t>
        <w:br w:type="textWrapping"/>
        <w:t xml:space="preserve">f = a / b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c: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5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d: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6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e: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6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f: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sdt>
        <w:sdtPr>
          <w:tag w:val="goog_rdk_6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ff0000"/>
              <w:sz w:val="20"/>
              <w:szCs w:val="20"/>
              <w:vertAlign w:val="baseline"/>
              <w:rtl w:val="0"/>
            </w:rPr>
            <w:t xml:space="preserve">#4 SỬ DỤNG CÁC HÀM/PHƯƠNG THỨC TRÊN MẢNG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6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'Tổng của c: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c.sum())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6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'Max của c 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c.max())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6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'Min của c 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c.min())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ff0000"/>
              <w:sz w:val="20"/>
              <w:szCs w:val="20"/>
              <w:vertAlign w:val="baseline"/>
              <w:rtl w:val="0"/>
            </w:rPr>
            <w:t xml:space="preserve">#5 SLICING TRÊN MẢNG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k = c[::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6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'Các phần tử có chỉ số chẵn trong c: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6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'Tổng =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k.sum())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sdt>
        <w:sdtPr>
          <w:tag w:val="goog_rdk_6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ff0000"/>
              <w:sz w:val="20"/>
              <w:szCs w:val="20"/>
              <w:vertAlign w:val="baseline"/>
              <w:rtl w:val="0"/>
            </w:rPr>
            <w:t xml:space="preserve">#6 RESHAPE TỪ 1D THÀNH 2D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7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'Nhập số dòng của ma trận: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 % t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ValueError </w:t>
      </w:r>
      <w:sdt>
        <w:sdtPr>
          <w:tag w:val="goog_rdk_71"/>
        </w:sdtPr>
        <w:sdtContent>
          <w:r w:rsidDel="00000000" w:rsidR="00000000" w:rsidRPr="00000000">
            <w:rPr>
              <w:rFonts w:ascii="Cousine" w:cs="Cousine" w:eastAsia="Cousine" w:hAnsi="Cousine"/>
              <w:i w:val="1"/>
              <w:color w:val="bfbfbf"/>
              <w:sz w:val="20"/>
              <w:szCs w:val="20"/>
              <w:vertAlign w:val="baseline"/>
              <w:rtl w:val="0"/>
            </w:rPr>
            <w:t xml:space="preserve">#nếu không thể reshape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 = c.reshape(t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n//t)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'Ma trận thu được: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sdt>
        <w:sdtPr>
          <w:tag w:val="goog_rdk_7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': Không thể reshape !'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5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3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ff0000"/>
              <w:sz w:val="20"/>
              <w:szCs w:val="20"/>
              <w:vertAlign w:val="baseline"/>
              <w:rtl w:val="0"/>
            </w:rPr>
            <w:t xml:space="preserve">#1 HÀM NHẬP MẢNG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vecinput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name):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7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"Nhập mảng 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name)</w:t>
        <w:br w:type="textWrapping"/>
        <w:t xml:space="preserve">    a = np.random.rand(n)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a[i]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"[{}] =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.format(i)))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ff0000"/>
              <w:sz w:val="20"/>
              <w:szCs w:val="20"/>
              <w:vertAlign w:val="baseline"/>
              <w:rtl w:val="0"/>
            </w:rPr>
            <w:t xml:space="preserve">#2 HÀM RESHAPE TỪ 1D SANG 2D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to2D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7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'Nhập số dòng của ma trận: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 % t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ValueError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 = a.reshape(t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n//t)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sdt>
        <w:sdtPr>
          <w:tag w:val="goog_rdk_7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': Không thể reshape !'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vecinput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to2D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2060"/>
          <w:sz w:val="20"/>
          <w:szCs w:val="20"/>
          <w:vertAlign w:val="baseline"/>
          <w:rtl w:val="0"/>
        </w:rPr>
        <w:t xml:space="preserve">if a != ‘None’: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7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a: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len(a[0]) &gt; 1:</w:t>
      </w:r>
      <w:sdt>
        <w:sdtPr>
          <w:tag w:val="goog_rdk_7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20"/>
              <w:szCs w:val="20"/>
              <w:vertAlign w:val="baseline"/>
              <w:rtl w:val="0"/>
            </w:rPr>
            <w:t xml:space="preserve">  #Nếu có từ 2 cột trở lên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 = a[: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0]</w:t>
        <w:br w:type="textWrapping"/>
        <w:t xml:space="preserve">    c = a[: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    b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c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8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'Cột thứ nhất b: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8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'Cột thứ hai c: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c)</w:t>
        <w:br w:type="textWrapping"/>
        <w:br w:type="textWrapping"/>
        <w:t xml:space="preserve">    d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((b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c))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8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d: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  <w:br w:type="textWrapping"/>
        <w:br w:type="textWrapping"/>
        <w:t xml:space="preserve">    k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8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'Vị trí các phần tử lớn hơn 1 trong c: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d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'heapsort'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'c đã sắp: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8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'Nhập vào giá trị cần chèn:'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))</w:t>
        <w:br w:type="textWrapping"/>
        <w:t xml:space="preserve">vt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searchsorted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'Vị trí thích hợp để chèn: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vt)</w:t>
        <w:br w:type="textWrapping"/>
        <w:br w:type="textWrapping"/>
        <w:t xml:space="preserve">d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vt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8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d sau khi chèn: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Bookman Old Style" w:cs="Bookman Old Style" w:eastAsia="Bookman Old Style" w:hAnsi="Bookman Old Style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5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4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rFonts w:ascii="Courier New" w:cs="Courier New" w:eastAsia="Courier New" w:hAnsi="Courier New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Chú ý: Đây là bài thực hành tổng hợp, sinh viên cần đầu tư thời gian để làm trước ở nhà (hoặc làm lại sau khi đi thực hành).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np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#1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(name):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f:</w:t>
        <w:br w:type="textWrapping"/>
        <w:t xml:space="preserve">     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f.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().split()</w:t>
        <w:br w:type="textWrapping"/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</w:t>
        <w:br w:type="textWrapping"/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(m)</w:t>
        <w:br w:type="textWrapping"/>
        <w:t xml:space="preserve">        a = []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    k = f.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().split()</w:t>
        <w:br w:type="textWrapping"/>
        <w:t xml:space="preserve">            a.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(k)</w:t>
        <w:br w:type="textWrapping"/>
        <w:t xml:space="preserve">        a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#2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arrsplit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m):</w:t>
        <w:br w:type="textWrapping"/>
        <w:t xml:space="preserve">    x = a[: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:m-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    y = a[: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    y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y = y.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#3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countval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(y):</w:t>
        <w:br w:type="textWrapping"/>
        <w:t xml:space="preserve">    k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bincount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(y)</w:t>
        <w:br w:type="textWrapping"/>
        <w:t xml:space="preserve">    d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count_nonzero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8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'Số phần tử khác nhau: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d)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(k)):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k[i]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8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'Phần tử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sdt>
        <w:sdtPr>
          <w:tag w:val="goog_rdk_8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 xuất hiện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sdt>
        <w:sdtPr>
          <w:tag w:val="goog_rdk_8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 lần.'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#4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columnaverage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(x):</w:t>
        <w:br w:type="textWrapping"/>
        <w:t xml:space="preserve">    b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])):</w:t>
        <w:br w:type="textWrapping"/>
        <w:t xml:space="preserve">        k = x[: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i]</w:t>
        <w:br w:type="textWrapping"/>
        <w:t xml:space="preserve">        k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952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0"/>
          <w:szCs w:val="20"/>
          <w:vertAlign w:val="baseline"/>
          <w:rtl w:val="0"/>
        </w:rPr>
        <w:t xml:space="preserve">d = 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k[t]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    b[i] +=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(k[t])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952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cc7832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952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0"/>
          <w:szCs w:val="20"/>
          <w:vertAlign w:val="baseline"/>
          <w:rtl w:val="0"/>
        </w:rPr>
        <w:t xml:space="preserve">d = d + 1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    b[i] /= 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0"/>
          <w:szCs w:val="20"/>
          <w:vertAlign w:val="baseline"/>
          <w:rtl w:val="0"/>
        </w:rPr>
        <w:t xml:space="preserve">– 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b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#5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replacemissingvalue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tb):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</w:t>
        <w:br w:type="textWrapping"/>
        <w:t xml:space="preserve">    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(m):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x[i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    x[i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(tb[j])</w:t>
        <w:br w:type="textWrapping"/>
        <w:t xml:space="preserve">    x = x.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#6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filename2):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f1: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])):</w:t>
        <w:br w:type="textWrapping"/>
        <w:t xml:space="preserve">                f1.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(x[i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j])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    f1.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(filename2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f2: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(y.size):</w:t>
        <w:br w:type="textWrapping"/>
        <w:t xml:space="preserve">            f2.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(y[i])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#7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vertAlign w:val="baseline"/>
          <w:rtl w:val="0"/>
        </w:rPr>
        <w:t xml:space="preserve">traintestsplit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tyle):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</w:t>
        <w:tab/>
        <w:tab/>
        <w:tab/>
        <w:tab/>
      </w:r>
      <w:sdt>
        <w:sdtPr>
          <w:tag w:val="goog_rdk_9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2"/>
              <w:szCs w:val="12"/>
              <w:vertAlign w:val="baseline"/>
              <w:rtl w:val="0"/>
            </w:rPr>
            <w:t xml:space="preserve"># n= số dòng (150 dòng)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n_train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(n*tyle)</w:t>
        <w:tab/>
        <w:tab/>
      </w:r>
      <w:sdt>
        <w:sdtPr>
          <w:tag w:val="goog_rdk_9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2"/>
              <w:szCs w:val="12"/>
              <w:vertAlign w:val="baseline"/>
              <w:rtl w:val="0"/>
            </w:rPr>
            <w:t xml:space="preserve"># n_train: số dòng của tệp train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n_test = n - n_train</w:t>
        <w:tab/>
        <w:tab/>
      </w:r>
      <w:sdt>
        <w:sdtPr>
          <w:tag w:val="goog_rdk_9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2"/>
              <w:szCs w:val="12"/>
              <w:vertAlign w:val="baseline"/>
              <w:rtl w:val="0"/>
            </w:rPr>
            <w:t xml:space="preserve"># n_test: số dòng của tệp test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x_test = []</w:t>
        <w:br w:type="textWrapping"/>
        <w:t xml:space="preserve">    y_test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(n_test):</w:t>
        <w:br w:type="textWrapping"/>
        <w:t xml:space="preserve">        pos = np.random.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sdt>
        <w:sdtPr>
          <w:tag w:val="goog_rdk_9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4"/>
              <w:szCs w:val="14"/>
              <w:vertAlign w:val="baseline"/>
              <w:rtl w:val="0"/>
            </w:rPr>
            <w:t xml:space="preserve">#lấy 1 vị trí ngẫu nhiên (pos)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    k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(x[pos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:])</w:t>
        <w:tab/>
        <w:tab/>
        <w:t xml:space="preserve"> </w:t>
      </w:r>
      <w:sdt>
        <w:sdtPr>
          <w:tag w:val="goog_rdk_9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4"/>
              <w:szCs w:val="14"/>
              <w:vertAlign w:val="baseline"/>
              <w:rtl w:val="0"/>
            </w:rPr>
            <w:t xml:space="preserve">#Lấy ra bản ghi tại vị trí pos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    x_test.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(k)</w:t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0"/>
          <w:szCs w:val="10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vertAlign w:val="baseline"/>
          <w:rtl w:val="0"/>
        </w:rPr>
        <w:t xml:space="preserve">Đưa</w:t>
      </w:r>
      <w:sdt>
        <w:sdtPr>
          <w:tag w:val="goog_rdk_9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4"/>
              <w:szCs w:val="14"/>
              <w:vertAlign w:val="baseline"/>
              <w:rtl w:val="0"/>
            </w:rPr>
            <w:t xml:space="preserve"> bản ghi vào k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    y_test.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(y[pos])</w:t>
        <w:tab/>
        <w:tab/>
        <w:t xml:space="preserve"> </w:t>
      </w:r>
      <w:sdt>
        <w:sdtPr>
          <w:tag w:val="goog_rdk_9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4"/>
              <w:szCs w:val="14"/>
              <w:vertAlign w:val="baseline"/>
              <w:rtl w:val="0"/>
            </w:rPr>
            <w:t xml:space="preserve">#Lấy lớp tương ứng</w:t>
            <w:br w:type="textWrapping"/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    x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tab/>
        <w:t xml:space="preserve"> </w:t>
      </w:r>
      <w:sdt>
        <w:sdtPr>
          <w:tag w:val="goog_rdk_9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2"/>
              <w:szCs w:val="12"/>
              <w:vertAlign w:val="baseline"/>
              <w:rtl w:val="0"/>
            </w:rPr>
            <w:t xml:space="preserve">#Xóa bản ghi khỏi x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    y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tab/>
        <w:t xml:space="preserve"> </w:t>
      </w:r>
      <w:sdt>
        <w:sdtPr>
          <w:tag w:val="goog_rdk_9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2"/>
              <w:szCs w:val="12"/>
              <w:vertAlign w:val="baseline"/>
              <w:rtl w:val="0"/>
            </w:rPr>
            <w:t xml:space="preserve">#Xóa cả trên mảng y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</w:t>
        <w:tab/>
        <w:tab/>
        <w:tab/>
        <w:t xml:space="preserve"> </w:t>
      </w:r>
      <w:sdt>
        <w:sdtPr>
          <w:tag w:val="goog_rdk_9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a9b7c6"/>
              <w:sz w:val="12"/>
              <w:szCs w:val="12"/>
              <w:vertAlign w:val="baseline"/>
              <w:rtl w:val="0"/>
            </w:rPr>
            <w:t xml:space="preserve">#cập nhật lại kích thước của x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    x_train = np.array(x)</w:t>
        <w:br w:type="textWrapping"/>
        <w:t xml:space="preserve">    y_train = np.array(y)</w:t>
        <w:br w:type="textWrapping"/>
        <w:t xml:space="preserve">    x_test = np.array(x_test)</w:t>
        <w:br w:type="textWrapping"/>
        <w:t xml:space="preserve">    y_test = np.array(y_test)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'Đã phân chia xong !'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y_test</w:t>
        <w:br w:type="textWrapping"/>
        <w:br w:type="textWrapping"/>
        <w:t xml:space="preserve">#1</w:t>
        <w:br w:type="textWrapping"/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'D:/DATA54.txt'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#2</w:t>
        <w:br w:type="textWrapping"/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arrsplit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0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x: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0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'Mảng y: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#3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countval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#4</w:t>
        <w:br w:type="textWrapping"/>
        <w:t xml:space="preserve">tb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columnaverage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0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'Trung bình các cột: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#5</w:t>
        <w:br w:type="textWrapping"/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replacemissingvalue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tb)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#6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'D:/x.dat'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'D:/y.dat'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#7</w:t>
        <w:br w:type="textWrapping"/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y_test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traintestsplit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'D:/x_train.txt'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'D:/y_train.txt'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(x_test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'D:/x_test.txt'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'D:/y_test.txt'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#8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0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'Kích thước của x_train:'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x_train.shape)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0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'Kích thước của x_test :'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x_test.shape)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0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'Kích thước của y_train:'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y_train.shape)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06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'Kích thước của y_test :'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y_test.shape)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#9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 = np.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'X đã chuyển về 1 chiều: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07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'Số phần tử của x: 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x.size)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6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1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Simple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</w:t>
        <w:br w:type="textWrapping"/>
        <w:t xml:space="preserve">x = np.array([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y = np.array([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br w:type="textWrapping"/>
        <w:t xml:space="preserve">mp.subplot(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mp.plot(x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y)</w:t>
        <w:br w:type="textWrapping"/>
        <w:t xml:space="preserve">x = np.linspace(-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*x*x*x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*x*x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*x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mp.subplot(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mp.plot(x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y)</w:t>
        <w:br w:type="textWrapping"/>
        <w:t xml:space="preserve">mp.show()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6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2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Chart decor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mp.figure(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099"/>
          <w:sz w:val="20"/>
          <w:szCs w:val="20"/>
          <w:u w:val="none"/>
          <w:shd w:fill="auto" w:val="clear"/>
          <w:vertAlign w:val="baseline"/>
          <w:rtl w:val="0"/>
        </w:rPr>
        <w:t xml:space="preserve">facecolor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mp.gcf().canvas.set_window_title(</w:t>
      </w:r>
      <w:sdt>
        <w:sdtPr>
          <w:tag w:val="goog_rdk_108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'BÀI THỰC HÀNH SỐ 6'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 = np.linspace(-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y = np.sin(x)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font =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'family'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'consolas'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mp.title(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"ĐỒ THỊ Y = SIN(X)"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mp.xlabel(</w:t>
      </w:r>
      <w:sdt>
        <w:sdtPr>
          <w:tag w:val="goog_rdk_109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0"/>
              <w:smallCaps w:val="0"/>
              <w:strike w:val="0"/>
              <w:color w:val="6a87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"Trục X"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fontdict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=font)</w:t>
        <w:br w:type="textWrapping"/>
        <w:t xml:space="preserve">mp.ylabel(</w:t>
      </w:r>
      <w:sdt>
        <w:sdtPr>
          <w:tag w:val="goog_rdk_11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i w:val="0"/>
              <w:smallCaps w:val="0"/>
              <w:strike w:val="0"/>
              <w:color w:val="6a87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"Trục Y"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fontdict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mp.plot(x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mec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mfc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mp.savefig(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'D:/FIG.png'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mp.show()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6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3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Scatter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'D:/DATA63.txt'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x = np.array(f.readline().split()).astype(float)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y = np.array(f.readline().split()).astype(float)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mp.title(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'SCATTER CHART'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mp.xlabel(</w:t>
      </w:r>
      <w:sdt>
        <w:sdtPr>
          <w:tag w:val="goog_rdk_11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"Trục x"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mp.ylabel(</w:t>
      </w:r>
      <w:sdt>
        <w:sdtPr>
          <w:tag w:val="goog_rdk_112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"trục y"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loc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mp.grid(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mp.scatter(x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=y*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mp.show()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6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4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Bar, Histogram, Pie, Subplot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readdata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(filename):</w:t>
        <w:br w:type="textWrapping"/>
        <w:t xml:space="preserve">    f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x = np.array(f.readline().split()).astype(float)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y = np.array(f.readline().split()).astype(float)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    f.close()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 = readdata(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'D:/DATA63.txt'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suptitle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('BAR-HIST-PIE CHART')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(1, 3, 1)</w:t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('BAR CHART')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(axis='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', color ='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', linestyle ='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', linewidth 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(x, y, color='r')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(1, 3, 2)</w:t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('HISTOGRAM CHART')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(axis='y', color ='g', linestyle =':', linewidth =1.5)</w:t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(y, color='b')</w:t>
        <w:br w:type="textWrapping"/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(1, 3, 3)</w:t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('PIE CHART')</w:t>
        <w:br w:type="textWrapping"/>
        <w:t xml:space="preserve">mp.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pie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mp.show()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6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5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 Pie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br w:type="textWrapping"/>
        <w:t xml:space="preserve">label = 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'Nhãn'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'Xoài'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sdt>
        <w:sdtPr>
          <w:tag w:val="goog_rdk_113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'Dứa'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   </w:t>
      </w:r>
      <w:sdt>
        <w:sdtPr>
          <w:tag w:val="goog_rdk_114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'Chuối'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'Cam'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   </w:t>
      </w:r>
      <w:sdt>
        <w:sdtPr>
          <w:tag w:val="goog_rdk_115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6a8759"/>
              <w:sz w:val="20"/>
              <w:szCs w:val="20"/>
              <w:vertAlign w:val="baseline"/>
              <w:rtl w:val="0"/>
            </w:rPr>
            <w:t xml:space="preserve">'Bưởi'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data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5800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1700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2400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])</w:t>
        <w:br w:type="textWrapping"/>
        <w:t xml:space="preserve">explode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color = (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"grey"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"beige"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wp = 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'linewidth'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'edgecolor'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"green"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t xml:space="preserve">#độ rộng và màu của viền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808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mp.title(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'BIỂU ĐỒ SẢN LƯỢNG 2022'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mp.pie(data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=label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=explode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=color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wedgeprops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=wp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shadow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vertAlign w:val="baseline"/>
          <w:rtl w:val="0"/>
        </w:rPr>
        <w:t xml:space="preserve">True,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vertAlign w:val="baseline"/>
          <w:rtl w:val="0"/>
        </w:rPr>
        <w:t xml:space="preserve">autopct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vertAlign w:val="baseline"/>
          <w:rtl w:val="0"/>
        </w:rPr>
        <w:t xml:space="preserve">'%.2f'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mp.show()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bottom w:color="000000" w:space="1" w:sz="6" w:val="single"/>
        </w:pBdr>
        <w:spacing w:after="60" w:before="60" w:line="264" w:lineRule="auto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f5496"/>
          <w:vertAlign w:val="baseline"/>
          <w:rtl w:val="0"/>
        </w:rPr>
        <w:t xml:space="preserve">BÀI </w:t>
      </w: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THU HOẠCH CUỐI KHÓA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plt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vertAlign w:val="baselin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(filename):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f:</w:t>
        <w:br w:type="textWrapping"/>
        <w:t xml:space="preserve">            x = []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        line = f.readline()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line: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break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x.append(line.split())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np.array(x)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'File not found 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</w:t>
        <w:br w:type="textWrapping"/>
        <w:br w:type="textWrapping"/>
        <w:br w:type="textWrapping"/>
        <w:t xml:space="preserve">def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vertAlign w:val="baselin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x2):</w:t>
        <w:br w:type="textWrapping"/>
        <w:t xml:space="preserve">    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0.0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(x1)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(x2):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(x1)):</w:t>
        <w:br w:type="textWrapping"/>
        <w:t xml:space="preserve">            T += (x1[i] - x2[i])**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2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'Distance calculation error 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</w:t>
        <w:br w:type="textWrapping"/>
        <w:br w:type="textWrapping"/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vertAlign w:val="baseline"/>
          <w:rtl w:val="0"/>
        </w:rPr>
        <w:t xml:space="preserve">distancetoall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(x_train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test):</w:t>
        <w:br w:type="textWrapping"/>
        <w:t xml:space="preserve">    dis = np.zeros(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(x_train))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(x_train)):</w:t>
        <w:br w:type="textWrapping"/>
        <w:t xml:space="preserve">        dis[i] = distance(x_train[i]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test)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dis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vertAlign w:val="baseline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(dis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label):</w:t>
        <w:br w:type="textWrapping"/>
        <w:t xml:space="preserve">    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(dis[np.where(dis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)])</w:t>
        <w:br w:type="textWrapping"/>
        <w:t xml:space="preserve">    minpos = np.where(dis == m)[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label[minpos]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#đọc dữ liệu từ hai tệp lên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filename1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'D:/KDDCUP.data'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filename2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'D:/KDDCUP.test'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'Đang đọc tệp'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'.......'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x_train = read(filename1)</w:t>
        <w:br w:type="textWrapping"/>
        <w:t xml:space="preserve">label = x_train[: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(x_train[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x_train = x_train[: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(x_train[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x_train = x_train.astype(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'Done 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x_train.shape)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'Đang đọc tệp'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filename2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'.......'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x_test = read(filename2)</w:t>
        <w:br w:type="textWrapping"/>
        <w:t xml:space="preserve">x_test = x_test[: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(x_test[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]</w:t>
        <w:br w:type="textWrapping"/>
        <w:t xml:space="preserve">x_test = x_test.astype(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'Done 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filename2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x_test.shape)</w:t>
        <w:br w:type="textWrapping"/>
        <w:br w:type="textWrapping"/>
        <w:br w:type="textWrapping"/>
        <w:t xml:space="preserve">pos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16"/>
        </w:sdtPr>
        <w:sdtContent>
          <w:r w:rsidDel="00000000" w:rsidR="00000000" w:rsidRPr="00000000">
            <w:rPr>
              <w:rFonts w:ascii="Cousine" w:cs="Cousine" w:eastAsia="Cousine" w:hAnsi="Cousine"/>
              <w:color w:val="6a8759"/>
              <w:sz w:val="20"/>
              <w:szCs w:val="20"/>
              <w:vertAlign w:val="baseline"/>
              <w:rtl w:val="0"/>
            </w:rPr>
            <w:t xml:space="preserve">'Nhập bản ghi muốn dự báo lớp: '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pos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pos &gt;=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(x_test):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\t</w:t>
      </w:r>
      <w:sdt>
        <w:sdtPr>
          <w:tag w:val="goog_rdk_117"/>
        </w:sdtPr>
        <w:sdtContent>
          <w:r w:rsidDel="00000000" w:rsidR="00000000" w:rsidRPr="00000000">
            <w:rPr>
              <w:rFonts w:ascii="Cousine" w:cs="Cousine" w:eastAsia="Cousine" w:hAnsi="Cousine"/>
              <w:color w:val="6a8759"/>
              <w:sz w:val="20"/>
              <w:szCs w:val="20"/>
              <w:vertAlign w:val="baseline"/>
              <w:rtl w:val="0"/>
            </w:rPr>
            <w:t xml:space="preserve">Vị trí bản ghi không hợp lệ !'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\t</w:t>
      </w:r>
      <w:sdt>
        <w:sdtPr>
          <w:tag w:val="goog_rdk_118"/>
        </w:sdtPr>
        <w:sdtContent>
          <w:r w:rsidDel="00000000" w:rsidR="00000000" w:rsidRPr="00000000">
            <w:rPr>
              <w:rFonts w:ascii="Cousine" w:cs="Cousine" w:eastAsia="Cousine" w:hAnsi="Cousine"/>
              <w:color w:val="6a8759"/>
              <w:sz w:val="20"/>
              <w:szCs w:val="20"/>
              <w:vertAlign w:val="baseline"/>
              <w:rtl w:val="0"/>
            </w:rPr>
            <w:t xml:space="preserve">Vị trí bản ghi hợp lệ !'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'Đang tính khoảng cách..............'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  <w:t xml:space="preserve">    test = x_test[pos]</w:t>
        <w:br w:type="textWrapping"/>
        <w:t xml:space="preserve">    dis = distancetoall(x_train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test)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vertAlign w:val="baseline"/>
          <w:rtl w:val="0"/>
        </w:rPr>
        <w:t xml:space="preserve">'Done 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(</w:t>
      </w:r>
      <w:sdt>
        <w:sdtPr>
          <w:tag w:val="goog_rdk_119"/>
        </w:sdtPr>
        <w:sdtContent>
          <w:r w:rsidDel="00000000" w:rsidR="00000000" w:rsidRPr="00000000">
            <w:rPr>
              <w:rFonts w:ascii="Cousine" w:cs="Cousine" w:eastAsia="Cousine" w:hAnsi="Cousine"/>
              <w:color w:val="6a8759"/>
              <w:sz w:val="20"/>
              <w:szCs w:val="20"/>
              <w:vertAlign w:val="baseline"/>
              <w:rtl w:val="0"/>
            </w:rPr>
            <w:t xml:space="preserve">'Lớp của dữ liệu: '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predict(dis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vertAlign w:val="baseline"/>
          <w:rtl w:val="0"/>
        </w:rPr>
        <w:t xml:space="preserve">label))</w:t>
        <w:br w:type="textWrapping"/>
        <w:br w:type="textWrapping"/>
        <w:br w:type="textWrapping"/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0"/>
          <w:color w:val="a9b7c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40" w:w="11907" w:orient="portrait"/>
      <w:pgMar w:bottom="1134" w:top="1134" w:left="1276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color w:val="2f5496"/>
        <w:sz w:val="24"/>
        <w:szCs w:val="24"/>
        <w:lang w:val="vi-VN"/>
      </w:rPr>
    </w:rPrDefault>
    <w:pPrDefault>
      <w:pPr>
        <w:pBdr>
          <w:bottom w:color="000000" w:space="1" w:sz="6" w:val="single"/>
        </w:pBdr>
        <w:spacing w:after="60" w:before="60" w:line="26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_detail">
    <w:name w:val="Table_detail"/>
    <w:basedOn w:val="Normal"/>
    <w:next w:val="Table_detail"/>
    <w:autoRedefine w:val="0"/>
    <w:hidden w:val="0"/>
    <w:qFormat w:val="0"/>
    <w:pPr>
      <w:suppressAutoHyphens w:val="1"/>
      <w:spacing w:after="60" w:before="60" w:line="360" w:lineRule="atLeast"/>
      <w:ind w:left="57" w:right="5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hqOG2uKnp141FKrsC5juNRkqA==">CgMxLjAaIQoBMBIcChoIB0IWCgtDb3VyaWVyIE5ldxIHQ291c2luZRohCgExEhwKGggHQhYKC0NvdXJpZXIgTmV3EgdDb3VzaW5lGiEKATISHAoaCAdCFgoLQ291cmllciBOZXcSB0NvdXNpbmUaIQoBMxIcChoIB0IWCgtDb3VyaWVyIE5ldxIHQ291c2luZRohCgE0EhwKGggHQhYKC0NvdXJpZXIgTmV3EgdDb3VzaW5lGiEKATUSHAoaCAdCFgoLQ291cmllciBOZXcSB0NvdXNpbmUaIQoBNhIcChoIB0IWCgtDb3VyaWVyIE5ldxIHQ291c2luZRohCgE3EhwKGggHQhYKC0NvdXJpZXIgTmV3EgdDb3VzaW5lGiEKATgSHAoaCAdCFgoLQ291cmllciBOZXcSB0NvdXNpbmUaIQoBORIcChoIB0IWCgtDb3VyaWVyIE5ldxIHQ291c2luZRoiCgIxMBIcChoIB0IWCgtDb3VyaWVyIE5ldxIHQ291c2luZRoiCgIxMRIcChoIB0IWCgtDb3VyaWVyIE5ldxIHQ291c2luZRoiCgIxMhIcChoIB0IWCgtDb3VyaWVyIE5ldxIHQ291c2luZRoiCgIxMxIcChoIB0IWCgtDb3VyaWVyIE5ldxIHQ291c2luZRoiCgIxNBIcChoIB0IWCgtDb3VyaWVyIE5ldxIHQ291c2luZRoiCgIxNRIcChoIB0IWCgtDb3VyaWVyIE5ldxIHQ291c2luZRoiCgIxNhIcChoIB0IWCgtDb3VyaWVyIE5ldxIHQ291c2luZRoiCgIxNxIcChoIB0IWCgtDb3VyaWVyIE5ldxIHQ291c2luZRoiCgIxOBIcChoIB0IWCgtDb3VyaWVyIE5ldxIHQ291c2luZRoiCgIxORIcChoIB0IWCgtDb3VyaWVyIE5ldxIHQ291c2luZRoiCgIyMBIcChoIB0IWCgtDb3VyaWVyIE5ldxIHQ291c2luZRoiCgIyMRIcChoIB0IWCgtDb3VyaWVyIE5ldxIHQ291c2luZRoiCgIyMhIcChoIB0IWCgtDb3VyaWVyIE5ldxIHQ291c2luZRoiCgIyMxIcChoIB0IWCgtDb3VyaWVyIE5ldxIHQ291c2luZRoiCgIyNBIcChoIB0IWCgtDb3VyaWVyIE5ldxIHQ291c2luZRoiCgIyNRIcChoIB0IWCgtDb3VyaWVyIE5ldxIHQ291c2luZRoiCgIyNhIcChoIB0IWCgtDb3VyaWVyIE5ldxIHQ291c2luZRoiCgIyNxIcChoIB0IWCgtDb3VyaWVyIE5ldxIHQ291c2luZRoiCgIyOBIcChoIB0IWCgtDb3VyaWVyIE5ldxIHQ291c2luZRoiCgIyORIcChoIB0IWCgtDb3VyaWVyIE5ldxIHQ291c2luZRoiCgIzMBIcChoIB0IWCgtDb3VyaWVyIE5ldxIHQ291c2luZRoiCgIzMRIcChoIB0IWCgtDb3VyaWVyIE5ldxIHQ291c2luZRoiCgIzMhIcChoIB0IWCgtDb3VyaWVyIE5ldxIHQ291c2luZRoiCgIzMxIcChoIB0IWCgtDb3VyaWVyIE5ldxIHQ291c2luZRoiCgIzNBIcChoIB0IWCgtDb3VyaWVyIE5ldxIHQ291c2luZRoiCgIzNRIcChoIB0IWCgtDb3VyaWVyIE5ldxIHQ291c2luZRoiCgIzNhIcChoIB0IWCgtDb3VyaWVyIE5ldxIHQ291c2luZRoiCgIzNxIcChoIB0IWCgtDb3VyaWVyIE5ldxIHQ291c2luZRoiCgIzOBIcChoIB0IWCgtDb3VyaWVyIE5ldxIHQ291c2luZRoiCgIzORIcChoIB0IWCgtDb3VyaWVyIE5ldxIHQ291c2luZRoiCgI0MBIcChoIB0IWCgtDb3VyaWVyIE5ldxIHQ291c2luZRoiCgI0MRIcChoIB0IWCgtDb3VyaWVyIE5ldxIHQ291c2luZRoiCgI0MhIcChoIB0IWCgtDb3VyaWVyIE5ldxIHQ291c2luZRoiCgI0MxIcChoIB0IWCgtDb3VyaWVyIE5ldxIHQ291c2luZRoiCgI0NBIcChoIB0IWCgtDb3VyaWVyIE5ldxIHQ291c2luZRoiCgI0NRIcChoIB0IWCgtDb3VyaWVyIE5ldxIHQ291c2luZRoiCgI0NhIcChoIB0IWCgtDb3VyaWVyIE5ldxIHQ291c2luZRoiCgI0NxIcChoIB0IWCgtDb3VyaWVyIE5ldxIHQ291c2luZRoiCgI0OBIcChoIB0IWCgtDb3VyaWVyIE5ldxIHQ291c2luZRoiCgI0ORIcChoIB0IWCgtDb3VyaWVyIE5ldxIHQ291c2luZRoiCgI1MBIcChoIB0IWCgtDb3VyaWVyIE5ldxIHQ291c2luZRoiCgI1MRIcChoIB0IWCgtDb3VyaWVyIE5ldxIHQ291c2luZRoiCgI1MhIcChoIB0IWCgtDb3VyaWVyIE5ldxIHQ291c2luZRoiCgI1MxIcChoIB0IWCgtDb3VyaWVyIE5ldxIHQ291c2luZRoiCgI1NBIcChoIB0IWCgtDb3VyaWVyIE5ldxIHQ291c2luZRoiCgI1NRIcChoIB0IWCgtDb3VyaWVyIE5ldxIHQ291c2luZRoiCgI1NhIcChoIB0IWCgtDb3VyaWVyIE5ldxIHQ291c2luZRoiCgI1NxIcChoIB0IWCgtDb3VyaWVyIE5ldxIHQ291c2luZRoiCgI1OBIcChoIB0IWCgtDb3VyaWVyIE5ldxIHQ291c2luZRoiCgI1ORIcChoIB0IWCgtDb3VyaWVyIE5ldxIHQ291c2luZRoiCgI2MBIcChoIB0IWCgtDb3VyaWVyIE5ldxIHQ291c2luZRoiCgI2MRIcChoIB0IWCgtDb3VyaWVyIE5ldxIHQ291c2luZRoiCgI2MhIcChoIB0IWCgtDb3VyaWVyIE5ldxIHQ291c2luZRoiCgI2MxIcChoIB0IWCgtDb3VyaWVyIE5ldxIHQ291c2luZRoiCgI2NBIcChoIB0IWCgtDb3VyaWVyIE5ldxIHQ291c2luZRoiCgI2NRIcChoIB0IWCgtDb3VyaWVyIE5ldxIHQ291c2luZRoiCgI2NhIcChoIB0IWCgtDb3VyaWVyIE5ldxIHQ291c2luZRoiCgI2NxIcChoIB0IWCgtDb3VyaWVyIE5ldxIHQ291c2luZRoiCgI2OBIcChoIB0IWCgtDb3VyaWVyIE5ldxIHQ291c2luZRoiCgI2ORIcChoIB0IWCgtDb3VyaWVyIE5ldxIHQ291c2luZRoiCgI3MBIcChoIB0IWCgtDb3VyaWVyIE5ldxIHQ291c2luZRoiCgI3MRIcChoIB0IWCgtDb3VyaWVyIE5ldxIHQ291c2luZRoiCgI3MhIcChoIB0IWCgtDb3VyaWVyIE5ldxIHQ291c2luZRoiCgI3MxIcChoIB0IWCgtDb3VyaWVyIE5ldxIHQ291c2luZRoiCgI3NBIcChoIB0IWCgtDb3VyaWVyIE5ldxIHQ291c2luZRoiCgI3NRIcChoIB0IWCgtDb3VyaWVyIE5ldxIHQ291c2luZRoiCgI3NhIcChoIB0IWCgtDb3VyaWVyIE5ldxIHQ291c2luZRoiCgI3NxIcChoIB0IWCgtDb3VyaWVyIE5ldxIHQ291c2luZRoiCgI3OBIcChoIB0IWCgtDb3VyaWVyIE5ldxIHQ291c2luZRoiCgI3ORIcChoIB0IWCgtDb3VyaWVyIE5ldxIHQ291c2luZRoiCgI4MBIcChoIB0IWCgtDb3VyaWVyIE5ldxIHQ291c2luZRoiCgI4MRIcChoIB0IWCgtDb3VyaWVyIE5ldxIHQ291c2luZRoiCgI4MhIcChoIB0IWCgtDb3VyaWVyIE5ldxIHQ291c2luZRoiCgI4MxIcChoIB0IWCgtDb3VyaWVyIE5ldxIHQ291c2luZRoiCgI4NBIcChoIB0IWCgtDb3VyaWVyIE5ldxIHQ291c2luZRoiCgI4NRIcChoIB0IWCgtDb3VyaWVyIE5ldxIHQ291c2luZRoiCgI4NhIcChoIB0IWCgtDb3VyaWVyIE5ldxIHQ291c2luZRoiCgI4NxIcChoIB0IWCgtDb3VyaWVyIE5ldxIHQ291c2luZRoiCgI4OBIcChoIB0IWCgtDb3VyaWVyIE5ldxIHQ291c2luZRoiCgI4ORIcChoIB0IWCgtDb3VyaWVyIE5ldxIHQ291c2luZRoiCgI5MBIcChoIB0IWCgtDb3VyaWVyIE5ldxIHQ291c2luZRoiCgI5MRIcChoIB0IWCgtDb3VyaWVyIE5ldxIHQ291c2luZRoiCgI5MhIcChoIB0IWCgtDb3VyaWVyIE5ldxIHQ291c2luZRoiCgI5MxIcChoIB0IWCgtDb3VyaWVyIE5ldxIHQ291c2luZRoiCgI5NBIcChoIB0IWCgtDb3VyaWVyIE5ldxIHQ291c2luZRoiCgI5NRIcChoIB0IWCgtDb3VyaWVyIE5ldxIHQ291c2luZRoiCgI5NhIcChoIB0IWCgtDb3VyaWVyIE5ldxIHQ291c2luZRoiCgI5NxIcChoIB0IWCgtDb3VyaWVyIE5ldxIHQ291c2luZRoiCgI5OBIcChoIB0IWCgtDb3VyaWVyIE5ldxIHQ291c2luZRoiCgI5ORIcChoIB0IWCgtDb3VyaWVyIE5ldxIHQ291c2luZRojCgMxMDASHAoaCAdCFgoLQ291cmllciBOZXcSB0NvdXNpbmUaIwoDMTAxEhwKGggHQhYKC0NvdXJpZXIgTmV3EgdDb3VzaW5lGiMKAzEwMhIcChoIB0IWCgtDb3VyaWVyIE5ldxIHQ291c2luZRojCgMxMDMSHAoaCAdCFgoLQ291cmllciBOZXcSB0NvdXNpbmUaIwoDMTA0EhwKGggHQhYKC0NvdXJpZXIgTmV3EgdDb3VzaW5lGiMKAzEwNRIcChoIB0IWCgtDb3VyaWVyIE5ldxIHQ291c2luZRojCgMxMDYSHAoaCAdCFgoLQ291cmllciBOZXcSB0NvdXNpbmUaIwoDMTA3EhwKGggHQhYKC0NvdXJpZXIgTmV3EgdDb3VzaW5lGiMKAzEwOBIcChoIB0IWCgtDb3VyaWVyIE5ldxIHQ291c2luZRojCgMxMDkSHAoaCAdCFgoLQ291cmllciBOZXcSB0NvdXNpbmUaIwoDMTEwEhwKGggHQhYKC0NvdXJpZXIgTmV3EgdDb3VzaW5lGiMKAzExMRIcChoIB0IWCgtDb3VyaWVyIE5ldxIHQ291c2luZRojCgMxMTISHAoaCAdCFgoLQ291cmllciBOZXcSB0NvdXNpbmUaIwoDMTEzEhwKGggHQhYKC0NvdXJpZXIgTmV3EgdDb3VzaW5lGiMKAzExNBIcChoIB0IWCgtDb3VyaWVyIE5ldxIHQ291c2luZRojCgMxMTUSHAoaCAdCFgoLQ291cmllciBOZXcSB0NvdXNpbmUaIwoDMTE2EhwKGggHQhYKC0NvdXJpZXIgTmV3EgdDb3VzaW5lGiMKAzExNxIcChoIB0IWCgtDb3VyaWVyIE5ldxIHQ291c2luZRojCgMxMTgSHAoaCAdCFgoLQ291cmllciBOZXcSB0NvdXNpbmUaIwoDMTE5EhwKGggHQhYKC0NvdXJpZXIgTmV3EgdDb3VzaW5lOAByITFJZUQyRGhLUlJpMkNmYjV2VS1XYVJQODd1TUFDLWJO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2022-03-07T08:50:00Z</dcterms:created>
  <dc:creator>RUA</dc:creator>
</cp:coreProperties>
</file>