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O primeiro erro encontrado é no atributo “private final double taxaOperacaoEmPercentual = 1”, pois o mesmo se encontra em unidade decimal ‘inteiro’, sendo necessário dividir esta unidade por cem para termos o valor correto em percentual.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O segundo erro é na utilização do “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@suppresswarnings("unused")”, na maneira em que este código foi construído não há necessidade de sua utilização, podendo ser removido sem alterar a função do código, permitindo um código mais limpo visualmente e de fácil leitura.</w:t>
      </w:r>
    </w:p>
    <w:p>
      <w:pPr>
        <w:pStyle w:val="Normal"/>
        <w:bidi w:val="0"/>
        <w:jc w:val="start"/>
        <w:rPr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Já o terceiro erro está na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ausência de dados e cálculos ocasionando os resultados incorretos; no calculo “double taxaOperacao = valor * taxaOperacaoEmPercentual;” é necessário isolar o calculo “valor * taxaOperacaoEmPercentual” e subtrair o resultado do “valorDolar”, para obter o valor da “taxaOperacao”; após obter estes resultados é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necessário inserir o calculo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“double valorTotalDolar = (valorIof + valorSpread) – valorBruto;”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aonde é subtraído o valor das taxas no valor bruto do dólar,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obtendo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 resultado correto da transação.</w:t>
      </w:r>
    </w:p>
    <w:p>
      <w:pPr>
        <w:pStyle w:val="Normal"/>
        <w:bidi w:val="0"/>
        <w:jc w:val="start"/>
        <w:rPr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Exemplo:</w:t>
      </w:r>
    </w:p>
    <w:p>
      <w:pPr>
        <w:pStyle w:val="Normal"/>
        <w:bidi w:val="0"/>
        <w:jc w:val="start"/>
        <w:rPr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public class Exchange{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private final double cotacaoDolar</w:t>
        <w:tab/>
        <w:t>= 5.5;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private final double iof</w:t>
        <w:tab/>
        <w:tab/>
        <w:tab/>
        <w:t>= 0.0586;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private final double spreadCambial</w:t>
        <w:tab/>
        <w:t>= 0.01;        //%</w:t>
      </w:r>
    </w:p>
    <w:p>
      <w:pPr>
        <w:pStyle w:val="Normal"/>
        <w:bidi w:val="0"/>
        <w:jc w:val="start"/>
        <w:rPr>
          <w:rFonts w:ascii="Arial" w:hAnsi="Arial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public double comprarDolar(Double valorReal){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double valorBruto        </w:t>
        <w:tab/>
        <w:t>= valorReal / cotacaoDolar;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double valorIof          </w:t>
        <w:tab/>
        <w:tab/>
        <w:t>= valorBruto - (valorBruto * iof);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valorSpread</w:t>
        <w:tab/>
        <w:tab/>
        <w:t>= valorBruto - (valorBruto * spreadCambial);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valorTotalDolar</w:t>
        <w:tab/>
        <w:t>= (valorIof + valorSpread) - valorBruto;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valorTotalDolar;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public static void main(String[] args){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Exchange exchange</w:t>
        <w:tab/>
        <w:t>= new Exchange();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valorReal</w:t>
        <w:tab/>
        <w:t>= 1000;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valorDolar</w:t>
        <w:tab/>
        <w:t>= exchange.comprarDolar(valorReal);</w:t>
      </w:r>
    </w:p>
    <w:p>
      <w:pPr>
        <w:pStyle w:val="Normal"/>
        <w:bidi w:val="0"/>
        <w:jc w:val="start"/>
        <w:rPr>
          <w:rFonts w:ascii="Arial" w:hAnsi="Arial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System.out.println("Valor em dólar: " + valorDolar);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LibreOffice/24.8.2.1$Linux_X86_64 LibreOffice_project/480$Build-1</Application>
  <AppVersion>15.0000</AppVersion>
  <Pages>1</Pages>
  <Words>240</Words>
  <Characters>1460</Characters>
  <CharactersWithSpaces>1838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2024-10-12T11:36:51Z</dcterms:created>
  <dc:creator/>
  <dc:description/>
  <dc:language>pt-BR</dc:language>
  <cp:lastModifiedBy/>
  <dcterms:modified xsi:type="dcterms:W3CDTF">2024-10-12T21:51:28Z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