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bookmarkStart w:id="0" w:name="__DdeLink__31_2392905555"/>
      <w:bookmarkStart w:id="1" w:name="__DdeLink__26_2392905555"/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t>CompanhiaAerea.java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import java.util.ArrayList;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import java.util.List;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class companhiaAerea {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String nome;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private ArrayList&lt;Voo&gt; voos;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companhiaAerea(String nome) {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this.nome = nome;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this.voos = new ArrayList&lt;Voo&gt;();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void adicionarVoo(Voo voo){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voos.add(voo);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String getNome(){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nome;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public List&lt;Voo&gt; getVoos(){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return voos;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 xml:space="preserve">} </w:t>
      </w:r>
    </w:p>
    <w:p>
      <w:pPr>
        <w:pStyle w:val="BodyText"/>
        <w:widowControl/>
        <w:numPr>
          <w:ilvl w:val="0"/>
          <w:numId w:val="1"/>
        </w:numPr>
        <w:bidi w:val="0"/>
        <w:jc w:val="start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bidi w:val="0"/>
        <w:ind w:hanging="0" w:start="0" w:end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bidi w:val="0"/>
        <w:ind w:hanging="0" w:start="0" w:end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bidi w:val="0"/>
        <w:ind w:hanging="0" w:start="0" w:end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bidi w:val="0"/>
        <w:ind w:hanging="0" w:start="0" w:end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bidi w:val="0"/>
        <w:ind w:hanging="0" w:start="0" w:end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</w:pPr>
      <w:r>
        <w:rPr/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t>Passagem.java</w:t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class passagem {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private Voo voo;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private String nomePassageiro;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private double preco;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Passagem(Voo voo, String nomePassageiro, double preco) {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this.voo = voo;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this.nomePassageiro = nomePassageiro;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this.preco = preco;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double calcularPrecoTotal(){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return preco + preco + 0.10;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String getNomePassageiro() {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return nomePassageiro;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2"/>
        </w:numPr>
        <w:bidi w:val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bidi w:val="0"/>
        <w:ind w:hanging="0" w:start="0" w:end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t xml:space="preserve">Voo.java 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class Voo {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private String codigo;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 xml:space="preserve">private int totalAssentos; 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private int assentosOcupados;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voo(String codigo, int totalAssentos) {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this.codigo = codigo;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this.totalAssentos = totalAssentos;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this.assentosOcupados = 0;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void resesrvaAssentos() {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assentosOcupados++;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int getAssentosDisponiveis(){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return assentosOcupados;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public String getCodigo(){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return codigo;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widowControl/>
        <w:numPr>
          <w:ilvl w:val="0"/>
          <w:numId w:val="3"/>
        </w:numPr>
        <w:bidi w:val="0"/>
        <w:jc w:val="both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Style w:val="Strong"/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}</w:t>
      </w:r>
    </w:p>
    <w:p>
      <w:pPr>
        <w:pStyle w:val="BodyText"/>
        <w:bidi w:val="0"/>
        <w:jc w:val="start"/>
        <w:rPr>
          <w:rStyle w:val="Strong"/>
          <w:b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bidi w:val="0"/>
        <w:jc w:val="start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Style w:val="Strong"/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(1) PRIMEIRA ETAPA:</w:t>
      </w:r>
    </w:p>
    <w:p>
      <w:pPr>
        <w:pStyle w:val="BodyText"/>
        <w:bidi w:val="0"/>
        <w:jc w:val="start"/>
        <w:rPr>
          <w:rStyle w:val="Strong"/>
          <w:b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Style w:val="Strong"/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Análise da Situação Problema</w:t>
      </w: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br/>
        <w:br/>
        <w:t>Um nova companhia aérea foi criada e junto dela a equipe de desenvolvimento está criando um sistema para gerenciar os voos e as vendas de passagens.</w:t>
        <w:br/>
        <w:br/>
        <w:t>Você como novo membro da equipe pegará o projeto em andamento e precisa analisar o que já foi criado para o gerenciamento ao nível de back-end da aplicação, analise as classes já criadas.</w:t>
      </w:r>
    </w:p>
    <w:p>
      <w:pPr>
        <w:pStyle w:val="BodyText"/>
        <w:widowControl/>
        <w:bidi w:val="0"/>
        <w:ind w:hanging="0" w:start="0" w:end="0"/>
        <w:jc w:val="start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Style w:val="Strong"/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Uma primeira versão está para ser lançada, entretanto, a aplicação está apresentando alguns erros em determinadas funcionalidades, analise o erro:</w:t>
      </w:r>
    </w:p>
    <w:p>
      <w:pPr>
        <w:pStyle w:val="BodyText"/>
        <w:bidi w:val="0"/>
        <w:jc w:val="start"/>
        <w:rPr>
          <w:rStyle w:val="Strong"/>
          <w:b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bidi w:val="0"/>
        <w:jc w:val="start"/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pP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- Item 1 - Problema relatado referente a reserva de assentos, o programa está aceitando reservar assentos a cima do limite do total de assentos do voo</w:t>
      </w: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br/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- Item 2 - Problema ao cobrar a taxa de embarque, as taxas de embarque são cobradas por meio de valores fixos, porém está sendo cobrado 10% referente ao preço da passagem</w:t>
      </w: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br/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- Item 3 - Problema ao verificar quantidade de assentos disponíveis, esta funcionalidade está retornando o valor errado</w:t>
      </w: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br/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- Item 4 - Não há funcionalidade mostrando o Aeroporto de origem e o Aeroporto de destino em Voo. </w:t>
      </w:r>
    </w:p>
    <w:p>
      <w:pPr>
        <w:pStyle w:val="BodyText"/>
        <w:bidi w:val="0"/>
        <w:jc w:val="start"/>
        <w:rPr>
          <w:b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1"/>
        </w:rPr>
        <w:t>(2) SEGUNDA ETAPA:</w:t>
        <w:br/>
        <w:br/>
        <w:t>Realização da atividade</w:t>
      </w: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br/>
        <w:br/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Como analista e desenvolvedor de software, você recebeu a missão de descrever a solução dos erros e problemas relatados.</w:t>
      </w: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br/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 xml:space="preserve">Para o item 1, 2 e 3, descreva qual a solução para correção dos problemas relatados, indique a classe, </w:t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o numero da</w:t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 xml:space="preserve"> linha e que modificação no código é necessária descritivamente, envie o código corrigido,</w:t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 xml:space="preserve"> utilizar o código ‘</w:t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System.out.println()’ em vez</w:t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‘throw new RuntimeException’</w:t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>.</w:t>
      </w: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626262"/>
          <w:spacing w:val="0"/>
          <w:sz w:val="21"/>
        </w:rPr>
        <w:br/>
      </w:r>
      <w:r>
        <w:rPr>
          <w:rFonts w:ascii="Segoe UI;Arial;sans-serif" w:hAnsi="Segoe UI;Arial;sans-serif"/>
          <w:b w:val="false"/>
          <w:bCs/>
          <w:i w:val="false"/>
          <w:caps w:val="false"/>
          <w:smallCaps w:val="false"/>
          <w:color w:val="626262"/>
          <w:spacing w:val="0"/>
          <w:sz w:val="21"/>
        </w:rPr>
        <w:t xml:space="preserve">Para o item 4, descreva qual classe poderá ser criada </w:t>
      </w: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com o nome Aeroporto</w:t>
      </w:r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 xml:space="preserve"> e que modificações nas classes existentes são necessárias para completar a nova funcionalidade solicitada.</w:t>
      </w:r>
      <w:bookmarkEnd w:id="1"/>
    </w:p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bookmarkStart w:id="2" w:name="__DdeLink__31_2392905555"/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Antes de enviar a resposta teste o codigo corrigido e confirme se esta funcionando corretamente</w:t>
      </w:r>
      <w:bookmarkEnd w:id="2"/>
      <w:r>
        <w:rPr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 xml:space="preserve">, </w:t>
      </w:r>
      <w:r>
        <w:rPr>
          <w:rStyle w:val="Cdigo-fonte"/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 xml:space="preserve">Certifique-se de criar instâncias de </w:t>
      </w:r>
      <w:r>
        <w:rPr>
          <w:rStyle w:val="Cdigo-fonte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Voo</w:t>
      </w:r>
      <w:r>
        <w:rPr>
          <w:rStyle w:val="Cdigo-fonte"/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 xml:space="preserve">, </w:t>
      </w:r>
      <w:r>
        <w:rPr>
          <w:rStyle w:val="Cdigo-fonte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Aeroporto</w:t>
      </w:r>
      <w:r>
        <w:rPr>
          <w:rStyle w:val="Cdigo-fonte"/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 xml:space="preserve"> e </w:t>
      </w:r>
      <w:r>
        <w:rPr>
          <w:rStyle w:val="Cdigo-fonte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>Passagem</w:t>
      </w:r>
      <w:r>
        <w:rPr>
          <w:rStyle w:val="Cdigo-fonte"/>
          <w:rFonts w:ascii="Segoe UI;Arial;sans-serif" w:hAnsi="Segoe UI;Arial;sans-serif"/>
          <w:b w:val="false"/>
          <w:bCs w:val="false"/>
          <w:i w:val="false"/>
          <w:caps w:val="false"/>
          <w:smallCaps w:val="false"/>
          <w:color w:val="626262"/>
          <w:spacing w:val="0"/>
          <w:sz w:val="21"/>
        </w:rPr>
        <w:t xml:space="preserve"> e testar a reserva de assentos, o cálculo do preço e a verificação de assentos disponíveis.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egoe UI">
    <w:altName w:val="Arial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905"/>
        </w:tabs>
        <w:ind w:start="905" w:hanging="360"/>
      </w:pPr>
      <w:rPr/>
    </w:lvl>
    <w:lvl w:ilvl="1">
      <w:start w:val="1"/>
      <w:numFmt w:val="decimal"/>
      <w:lvlText w:val="%2."/>
      <w:lvlJc w:val="start"/>
      <w:pPr>
        <w:tabs>
          <w:tab w:val="num" w:pos="1265"/>
        </w:tabs>
        <w:ind w:start="1265" w:hanging="360"/>
      </w:pPr>
      <w:rPr/>
    </w:lvl>
    <w:lvl w:ilvl="2">
      <w:start w:val="1"/>
      <w:numFmt w:val="decimal"/>
      <w:lvlText w:val="%3."/>
      <w:lvlJc w:val="start"/>
      <w:pPr>
        <w:tabs>
          <w:tab w:val="num" w:pos="1625"/>
        </w:tabs>
        <w:ind w:start="1625" w:hanging="360"/>
      </w:pPr>
      <w:rPr/>
    </w:lvl>
    <w:lvl w:ilvl="3">
      <w:start w:val="1"/>
      <w:numFmt w:val="decimal"/>
      <w:lvlText w:val="%4."/>
      <w:lvlJc w:val="start"/>
      <w:pPr>
        <w:tabs>
          <w:tab w:val="num" w:pos="1985"/>
        </w:tabs>
        <w:ind w:start="1985" w:hanging="360"/>
      </w:pPr>
      <w:rPr/>
    </w:lvl>
    <w:lvl w:ilvl="4">
      <w:start w:val="1"/>
      <w:numFmt w:val="decimal"/>
      <w:lvlText w:val="%5."/>
      <w:lvlJc w:val="start"/>
      <w:pPr>
        <w:tabs>
          <w:tab w:val="num" w:pos="2345"/>
        </w:tabs>
        <w:ind w:start="2345" w:hanging="360"/>
      </w:pPr>
      <w:rPr/>
    </w:lvl>
    <w:lvl w:ilvl="5">
      <w:start w:val="1"/>
      <w:numFmt w:val="decimal"/>
      <w:lvlText w:val="%6."/>
      <w:lvlJc w:val="start"/>
      <w:pPr>
        <w:tabs>
          <w:tab w:val="num" w:pos="2705"/>
        </w:tabs>
        <w:ind w:start="2705" w:hanging="360"/>
      </w:pPr>
      <w:rPr/>
    </w:lvl>
    <w:lvl w:ilvl="6">
      <w:start w:val="1"/>
      <w:numFmt w:val="decimal"/>
      <w:lvlText w:val="%7."/>
      <w:lvlJc w:val="start"/>
      <w:pPr>
        <w:tabs>
          <w:tab w:val="num" w:pos="3065"/>
        </w:tabs>
        <w:ind w:start="3065" w:hanging="360"/>
      </w:pPr>
      <w:rPr/>
    </w:lvl>
    <w:lvl w:ilvl="7">
      <w:start w:val="1"/>
      <w:numFmt w:val="decimal"/>
      <w:lvlText w:val="%8."/>
      <w:lvlJc w:val="start"/>
      <w:pPr>
        <w:tabs>
          <w:tab w:val="num" w:pos="3425"/>
        </w:tabs>
        <w:ind w:start="3425" w:hanging="360"/>
      </w:pPr>
      <w:rPr/>
    </w:lvl>
    <w:lvl w:ilvl="8">
      <w:start w:val="1"/>
      <w:numFmt w:val="decimal"/>
      <w:lvlText w:val="%9."/>
      <w:lvlJc w:val="start"/>
      <w:pPr>
        <w:tabs>
          <w:tab w:val="num" w:pos="3785"/>
        </w:tabs>
        <w:ind w:start="3785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LibreOffice/24.8.2.1$Linux_X86_64 LibreOffice_project/480$Build-1</Application>
  <AppVersion>15.0000</AppVersion>
  <Pages>4</Pages>
  <Words>535</Words>
  <Characters>2843</Characters>
  <CharactersWithSpaces>3251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2024-10-18T16:13:45Z</dcterms:created>
  <dc:creator/>
  <dc:description/>
  <dc:language>pt-BR</dc:language>
  <cp:lastModifiedBy/>
  <dcterms:modified xsi:type="dcterms:W3CDTF">2024-10-18T22:17:08Z</dcterms:modified>
  <cp:revision>3</cp:revision>
  <dc:subject/>
  <dc:title/>
</cp:coreProperties>
</file>