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B07A6" w14:textId="5E166422" w:rsidR="008573F7" w:rsidRDefault="006703E6">
      <w:pP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r w:rsidRPr="006703E6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Strassen’s matrix multiplication</w:t>
      </w:r>
    </w:p>
    <w:p w14:paraId="1C0C606B" w14:textId="21DBAA36" w:rsidR="006703E6" w:rsidRDefault="006703E6">
      <w:pP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14:paraId="0277A66C" w14:textId="77777777" w:rsidR="006703E6" w:rsidRPr="006703E6" w:rsidRDefault="006703E6" w:rsidP="006703E6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Given two square matrices A and B of size n x n each, find their multiplication matrix.</w:t>
      </w:r>
    </w:p>
    <w:p w14:paraId="4A12765E" w14:textId="77777777" w:rsidR="000A6A07" w:rsidRDefault="000A6A07" w:rsidP="006703E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2B1452CE" w14:textId="62DCC22F" w:rsidR="006703E6" w:rsidRDefault="006703E6" w:rsidP="006703E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6703E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</w:rPr>
        <w:t>Naive Method</w:t>
      </w:r>
    </w:p>
    <w:p w14:paraId="43381E94" w14:textId="23EBE09B" w:rsidR="006703E6" w:rsidRPr="006703E6" w:rsidRDefault="006703E6" w:rsidP="006703E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Following is a simple way to multiply two matrices.</w:t>
      </w:r>
    </w:p>
    <w:p w14:paraId="18F2B26C" w14:textId="5CBE3116" w:rsidR="006703E6" w:rsidRPr="006703E6" w:rsidRDefault="006703E6" w:rsidP="006703E6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6703E6" w:rsidRPr="006703E6" w14:paraId="4647985A" w14:textId="77777777" w:rsidTr="006703E6">
        <w:tc>
          <w:tcPr>
            <w:tcW w:w="10332" w:type="dxa"/>
            <w:vAlign w:val="center"/>
            <w:hideMark/>
          </w:tcPr>
          <w:p w14:paraId="31B3A463" w14:textId="4DE69988" w:rsidR="006703E6" w:rsidRPr="006703E6" w:rsidRDefault="006703E6" w:rsidP="006703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void</w:t>
            </w: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multiply(int</w:t>
            </w: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A[</w:t>
            </w:r>
            <w:r w:rsidR="00DB5A6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][N], int</w:t>
            </w: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B[</w:t>
            </w:r>
            <w:r w:rsidR="00DB5A6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][N], int</w:t>
            </w: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C[</w:t>
            </w:r>
            <w:r w:rsidR="00DB5A6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][N]) </w:t>
            </w:r>
          </w:p>
          <w:p w14:paraId="53B64AEC" w14:textId="77777777" w:rsidR="006703E6" w:rsidRPr="006703E6" w:rsidRDefault="006703E6" w:rsidP="006703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{ </w:t>
            </w:r>
          </w:p>
          <w:p w14:paraId="13651B3A" w14:textId="77777777" w:rsidR="006703E6" w:rsidRPr="006703E6" w:rsidRDefault="006703E6" w:rsidP="006703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    for</w:t>
            </w: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(int</w:t>
            </w: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 &lt; N; </w:t>
            </w:r>
            <w:proofErr w:type="spellStart"/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++) </w:t>
            </w:r>
          </w:p>
          <w:p w14:paraId="28D22B3B" w14:textId="77777777" w:rsidR="006703E6" w:rsidRPr="006703E6" w:rsidRDefault="006703E6" w:rsidP="006703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    { </w:t>
            </w:r>
          </w:p>
          <w:p w14:paraId="21D141E3" w14:textId="77777777" w:rsidR="006703E6" w:rsidRPr="006703E6" w:rsidRDefault="006703E6" w:rsidP="006703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        for</w:t>
            </w: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(int</w:t>
            </w: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j = 0; j &lt; N; j++) </w:t>
            </w:r>
          </w:p>
          <w:p w14:paraId="73D977EE" w14:textId="77777777" w:rsidR="006703E6" w:rsidRPr="006703E6" w:rsidRDefault="006703E6" w:rsidP="006703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        { </w:t>
            </w:r>
          </w:p>
          <w:p w14:paraId="78DAD6D3" w14:textId="77777777" w:rsidR="006703E6" w:rsidRPr="006703E6" w:rsidRDefault="006703E6" w:rsidP="006703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            C[</w:t>
            </w:r>
            <w:proofErr w:type="spellStart"/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][j] = 0; </w:t>
            </w:r>
          </w:p>
          <w:p w14:paraId="7E70561C" w14:textId="77777777" w:rsidR="006703E6" w:rsidRPr="006703E6" w:rsidRDefault="006703E6" w:rsidP="006703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            for</w:t>
            </w: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(int</w:t>
            </w: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k = 0; k &lt; N; k++) </w:t>
            </w:r>
          </w:p>
          <w:p w14:paraId="36A45AF2" w14:textId="77777777" w:rsidR="006703E6" w:rsidRPr="006703E6" w:rsidRDefault="006703E6" w:rsidP="006703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            { </w:t>
            </w:r>
          </w:p>
          <w:p w14:paraId="5A41C99C" w14:textId="77777777" w:rsidR="006703E6" w:rsidRPr="006703E6" w:rsidRDefault="006703E6" w:rsidP="006703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                C[</w:t>
            </w:r>
            <w:proofErr w:type="spellStart"/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][j] += A[</w:t>
            </w:r>
            <w:proofErr w:type="spellStart"/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][k]*B[k][j]; </w:t>
            </w:r>
          </w:p>
          <w:p w14:paraId="28E03B64" w14:textId="77777777" w:rsidR="006703E6" w:rsidRPr="006703E6" w:rsidRDefault="006703E6" w:rsidP="006703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            } </w:t>
            </w:r>
          </w:p>
          <w:p w14:paraId="3D533D60" w14:textId="77777777" w:rsidR="006703E6" w:rsidRPr="006703E6" w:rsidRDefault="006703E6" w:rsidP="006703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        } </w:t>
            </w:r>
          </w:p>
          <w:p w14:paraId="3D6661BE" w14:textId="77777777" w:rsidR="006703E6" w:rsidRPr="006703E6" w:rsidRDefault="006703E6" w:rsidP="006703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    } </w:t>
            </w:r>
          </w:p>
          <w:p w14:paraId="1BC09602" w14:textId="77777777" w:rsidR="006703E6" w:rsidRPr="006703E6" w:rsidRDefault="006703E6" w:rsidP="006703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703E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14:paraId="43AC956E" w14:textId="77777777" w:rsidR="006703E6" w:rsidRPr="006703E6" w:rsidRDefault="006703E6" w:rsidP="006703E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Time Complexity of above method is O(N</w:t>
      </w:r>
      <w:r w:rsidRPr="006703E6">
        <w:rPr>
          <w:rFonts w:ascii="Times New Roman" w:eastAsia="Times New Roman" w:hAnsi="Times New Roman" w:cs="Times New Roman"/>
          <w:color w:val="000000" w:themeColor="text1"/>
          <w:sz w:val="18"/>
          <w:szCs w:val="18"/>
          <w:bdr w:val="none" w:sz="0" w:space="0" w:color="auto" w:frame="1"/>
          <w:vertAlign w:val="superscript"/>
          <w:lang w:eastAsia="en-IN"/>
        </w:rPr>
        <w:t>3</w:t>
      </w:r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).</w:t>
      </w:r>
    </w:p>
    <w:p w14:paraId="4EED638B" w14:textId="77777777" w:rsidR="006703E6" w:rsidRPr="006703E6" w:rsidRDefault="006703E6" w:rsidP="006703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410A963" w14:textId="77777777" w:rsidR="006703E6" w:rsidRPr="006703E6" w:rsidRDefault="006703E6" w:rsidP="006703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</w:p>
    <w:p w14:paraId="0025EB0D" w14:textId="77777777" w:rsidR="00FB30D9" w:rsidRDefault="006703E6" w:rsidP="006703E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6703E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</w:rPr>
        <w:t>Divide and Conquer</w:t>
      </w:r>
    </w:p>
    <w:p w14:paraId="0E3EDEEF" w14:textId="34B0DD48" w:rsidR="006703E6" w:rsidRPr="006703E6" w:rsidRDefault="006703E6" w:rsidP="006703E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Following is simple Divide and Conquer method to multiply two square matrices.</w:t>
      </w:r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1) Divide matrices A and B in 4 sub-matrices of size N/2 x N/2 as shown in the below diagram.</w:t>
      </w:r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2) Calculate following values recursively. ae + </w:t>
      </w:r>
      <w:proofErr w:type="spellStart"/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bg</w:t>
      </w:r>
      <w:proofErr w:type="spellEnd"/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af</w:t>
      </w:r>
      <w:proofErr w:type="spellEnd"/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+ </w:t>
      </w:r>
      <w:proofErr w:type="spellStart"/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bh</w:t>
      </w:r>
      <w:proofErr w:type="spellEnd"/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ce</w:t>
      </w:r>
      <w:proofErr w:type="spellEnd"/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+ dg and </w:t>
      </w:r>
      <w:proofErr w:type="spellStart"/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cf</w:t>
      </w:r>
      <w:proofErr w:type="spellEnd"/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+ dh.</w:t>
      </w:r>
    </w:p>
    <w:p w14:paraId="1CFB317F" w14:textId="63C7F0D4" w:rsidR="006703E6" w:rsidRPr="006703E6" w:rsidRDefault="006703E6" w:rsidP="006703E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E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4FEC2384" wp14:editId="31C16838">
            <wp:extent cx="4808220" cy="1988820"/>
            <wp:effectExtent l="0" t="0" r="0" b="0"/>
            <wp:docPr id="2" name="Picture 2" descr="strassen_new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assen_new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913A" w14:textId="77777777" w:rsidR="006703E6" w:rsidRPr="006703E6" w:rsidRDefault="006703E6" w:rsidP="006703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6364AA5" w14:textId="49B707AC" w:rsidR="006703E6" w:rsidRPr="006703E6" w:rsidRDefault="006703E6" w:rsidP="00FB30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In the above method, we do 8 multiplications for matrices of size N/2 x N/2 and 4 additions. Addition of two matrices takes O(N</w:t>
      </w:r>
      <w:r w:rsidRPr="006703E6">
        <w:rPr>
          <w:rFonts w:ascii="Times New Roman" w:eastAsia="Times New Roman" w:hAnsi="Times New Roman" w:cs="Times New Roman"/>
          <w:color w:val="000000" w:themeColor="text1"/>
          <w:sz w:val="18"/>
          <w:szCs w:val="18"/>
          <w:bdr w:val="none" w:sz="0" w:space="0" w:color="auto" w:frame="1"/>
          <w:vertAlign w:val="superscript"/>
          <w:lang w:eastAsia="en-IN"/>
        </w:rPr>
        <w:t>2</w:t>
      </w:r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 time. </w:t>
      </w:r>
      <w:proofErr w:type="gramStart"/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So</w:t>
      </w:r>
      <w:proofErr w:type="gramEnd"/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 time complexity can be written as</w:t>
      </w:r>
    </w:p>
    <w:p w14:paraId="7BDA75ED" w14:textId="77777777" w:rsidR="006703E6" w:rsidRPr="006703E6" w:rsidRDefault="006703E6" w:rsidP="006703E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</w:pPr>
      <w:r w:rsidRPr="006703E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>T(N) = 8T(N/2) + O(N</w:t>
      </w:r>
      <w:r w:rsidRPr="006703E6">
        <w:rPr>
          <w:rFonts w:ascii="Times New Roman" w:eastAsia="Times New Roman" w:hAnsi="Times New Roman" w:cs="Times New Roman"/>
          <w:color w:val="000000" w:themeColor="text1"/>
          <w:sz w:val="17"/>
          <w:szCs w:val="17"/>
          <w:bdr w:val="none" w:sz="0" w:space="0" w:color="auto" w:frame="1"/>
          <w:vertAlign w:val="superscript"/>
          <w:lang w:eastAsia="en-IN"/>
        </w:rPr>
        <w:t>2</w:t>
      </w:r>
      <w:r w:rsidRPr="006703E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 xml:space="preserve">)  </w:t>
      </w:r>
    </w:p>
    <w:p w14:paraId="06EB0B13" w14:textId="77777777" w:rsidR="006703E6" w:rsidRPr="006703E6" w:rsidRDefault="006703E6" w:rsidP="006703E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</w:pPr>
    </w:p>
    <w:p w14:paraId="021482B1" w14:textId="77777777" w:rsidR="006703E6" w:rsidRPr="006703E6" w:rsidRDefault="006703E6" w:rsidP="006703E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</w:pPr>
      <w:r w:rsidRPr="006703E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 xml:space="preserve">From </w:t>
      </w:r>
      <w:hyperlink r:id="rId7" w:tgtFrame="_blank" w:history="1">
        <w:r w:rsidRPr="006703E6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bdr w:val="none" w:sz="0" w:space="0" w:color="auto" w:frame="1"/>
            <w:lang w:eastAsia="en-IN"/>
          </w:rPr>
          <w:t>Master's Theorem</w:t>
        </w:r>
      </w:hyperlink>
      <w:r w:rsidRPr="006703E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>, time complexity of above method is O(N</w:t>
      </w:r>
      <w:r w:rsidRPr="006703E6">
        <w:rPr>
          <w:rFonts w:ascii="Times New Roman" w:eastAsia="Times New Roman" w:hAnsi="Times New Roman" w:cs="Times New Roman"/>
          <w:color w:val="000000" w:themeColor="text1"/>
          <w:sz w:val="17"/>
          <w:szCs w:val="17"/>
          <w:bdr w:val="none" w:sz="0" w:space="0" w:color="auto" w:frame="1"/>
          <w:vertAlign w:val="superscript"/>
          <w:lang w:eastAsia="en-IN"/>
        </w:rPr>
        <w:t>3</w:t>
      </w:r>
      <w:r w:rsidRPr="006703E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>)</w:t>
      </w:r>
    </w:p>
    <w:p w14:paraId="67E668E9" w14:textId="77777777" w:rsidR="006703E6" w:rsidRPr="006703E6" w:rsidRDefault="006703E6" w:rsidP="006703E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</w:pPr>
      <w:r w:rsidRPr="006703E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 xml:space="preserve">which is unfortunately same as the above naive </w:t>
      </w:r>
      <w:proofErr w:type="gramStart"/>
      <w:r w:rsidRPr="006703E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>method.</w:t>
      </w:r>
      <w:proofErr w:type="gramEnd"/>
    </w:p>
    <w:p w14:paraId="6C7EFDB1" w14:textId="77777777" w:rsidR="00FB30D9" w:rsidRDefault="00FB30D9" w:rsidP="006703E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09424099" w14:textId="77777777" w:rsidR="00FB30D9" w:rsidRDefault="006703E6" w:rsidP="006703E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6703E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</w:rPr>
        <w:t>Simple Divide and Conquer also leads to O(N</w:t>
      </w:r>
      <w:r w:rsidRPr="006703E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8"/>
          <w:szCs w:val="18"/>
          <w:bdr w:val="none" w:sz="0" w:space="0" w:color="auto" w:frame="1"/>
          <w:vertAlign w:val="superscript"/>
          <w:lang w:eastAsia="en-IN"/>
        </w:rPr>
        <w:t>3</w:t>
      </w:r>
      <w:r w:rsidRPr="006703E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bdr w:val="none" w:sz="0" w:space="0" w:color="auto" w:frame="1"/>
          <w:lang w:eastAsia="en-IN"/>
        </w:rPr>
        <w:t>), can there be a better way?</w:t>
      </w:r>
    </w:p>
    <w:p w14:paraId="0D539DB9" w14:textId="4DB4DFEF" w:rsidR="006703E6" w:rsidRPr="006703E6" w:rsidRDefault="006703E6" w:rsidP="006703E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 the above divide and conquer method, the main component for high time complexity is 8 recursive calls. The idea of</w:t>
      </w:r>
      <w:r w:rsidRPr="006703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 Strassen’s method</w:t>
      </w:r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is to reduce the number of recursive calls to 7. Strassen’s method is similar to above simple divide and conquer method in the sense that this method also </w:t>
      </w:r>
      <w:proofErr w:type="gramStart"/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divide</w:t>
      </w:r>
      <w:proofErr w:type="gramEnd"/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matrices to sub-matrices of size N/2 x N/2 as shown in the above diagram, but in Strassen’s method, the four sub-matrices of result are calculated using following formulae.</w:t>
      </w:r>
    </w:p>
    <w:p w14:paraId="5BD67BFA" w14:textId="4A515199" w:rsidR="006703E6" w:rsidRPr="006703E6" w:rsidRDefault="006703E6" w:rsidP="006703E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E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311B617C" wp14:editId="37762409">
            <wp:extent cx="5554980" cy="3550920"/>
            <wp:effectExtent l="0" t="0" r="7620" b="0"/>
            <wp:docPr id="1" name="Picture 1" descr="stressen_formula_new_new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essen_formula_new_new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2204B" w14:textId="77777777" w:rsidR="00FB30D9" w:rsidRDefault="006703E6" w:rsidP="006703E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6703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Time Complexity of Strassen’s Method</w:t>
      </w:r>
    </w:p>
    <w:p w14:paraId="4E5F0162" w14:textId="2C6DA5DA" w:rsidR="006703E6" w:rsidRPr="006703E6" w:rsidRDefault="006703E6" w:rsidP="006703E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Addition and Subtraction of two matrices takes O(N</w:t>
      </w:r>
      <w:r w:rsidRPr="006703E6">
        <w:rPr>
          <w:rFonts w:ascii="Times New Roman" w:eastAsia="Times New Roman" w:hAnsi="Times New Roman" w:cs="Times New Roman"/>
          <w:color w:val="000000" w:themeColor="text1"/>
          <w:sz w:val="18"/>
          <w:szCs w:val="18"/>
          <w:bdr w:val="none" w:sz="0" w:space="0" w:color="auto" w:frame="1"/>
          <w:vertAlign w:val="superscript"/>
          <w:lang w:eastAsia="en-IN"/>
        </w:rPr>
        <w:t>2</w:t>
      </w:r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 time. </w:t>
      </w:r>
      <w:proofErr w:type="gramStart"/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So</w:t>
      </w:r>
      <w:proofErr w:type="gramEnd"/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time complexity can be written as</w:t>
      </w:r>
    </w:p>
    <w:p w14:paraId="2DC4E518" w14:textId="4521E88A" w:rsidR="006703E6" w:rsidRPr="006703E6" w:rsidRDefault="006703E6" w:rsidP="006703E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</w:pPr>
      <w:r w:rsidRPr="006703E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>T(N) = 7T(N/2) + O(N</w:t>
      </w:r>
      <w:r w:rsidRPr="006703E6">
        <w:rPr>
          <w:rFonts w:ascii="Times New Roman" w:eastAsia="Times New Roman" w:hAnsi="Times New Roman" w:cs="Times New Roman"/>
          <w:color w:val="000000" w:themeColor="text1"/>
          <w:sz w:val="17"/>
          <w:szCs w:val="17"/>
          <w:bdr w:val="none" w:sz="0" w:space="0" w:color="auto" w:frame="1"/>
          <w:vertAlign w:val="superscript"/>
          <w:lang w:eastAsia="en-IN"/>
        </w:rPr>
        <w:t>2</w:t>
      </w:r>
      <w:r w:rsidRPr="006703E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>)</w:t>
      </w:r>
    </w:p>
    <w:p w14:paraId="7595910C" w14:textId="77777777" w:rsidR="006703E6" w:rsidRPr="006703E6" w:rsidRDefault="006703E6" w:rsidP="006703E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</w:pPr>
    </w:p>
    <w:p w14:paraId="0ED3603C" w14:textId="154664F2" w:rsidR="006703E6" w:rsidRPr="006703E6" w:rsidRDefault="006703E6" w:rsidP="006703E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</w:pPr>
      <w:r w:rsidRPr="006703E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 xml:space="preserve">From </w:t>
      </w:r>
      <w:r w:rsidR="005F61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>Masters Theorem,</w:t>
      </w:r>
      <w:r w:rsidRPr="006703E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 xml:space="preserve"> time complexity of above method is O(N</w:t>
      </w:r>
      <w:r w:rsidRPr="006703E6">
        <w:rPr>
          <w:rFonts w:ascii="Times New Roman" w:eastAsia="Times New Roman" w:hAnsi="Times New Roman" w:cs="Times New Roman"/>
          <w:color w:val="000000" w:themeColor="text1"/>
          <w:sz w:val="17"/>
          <w:szCs w:val="17"/>
          <w:bdr w:val="none" w:sz="0" w:space="0" w:color="auto" w:frame="1"/>
          <w:vertAlign w:val="superscript"/>
          <w:lang w:eastAsia="en-IN"/>
        </w:rPr>
        <w:t>Log7</w:t>
      </w:r>
      <w:r w:rsidRPr="006703E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 xml:space="preserve">) which is approximately </w:t>
      </w:r>
      <w:proofErr w:type="gramStart"/>
      <w:r w:rsidRPr="006703E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>O(</w:t>
      </w:r>
      <w:proofErr w:type="gramEnd"/>
      <w:r w:rsidRPr="006703E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>N</w:t>
      </w:r>
      <w:r w:rsidRPr="006703E6">
        <w:rPr>
          <w:rFonts w:ascii="Times New Roman" w:eastAsia="Times New Roman" w:hAnsi="Times New Roman" w:cs="Times New Roman"/>
          <w:color w:val="000000" w:themeColor="text1"/>
          <w:sz w:val="17"/>
          <w:szCs w:val="17"/>
          <w:bdr w:val="none" w:sz="0" w:space="0" w:color="auto" w:frame="1"/>
          <w:vertAlign w:val="superscript"/>
          <w:lang w:eastAsia="en-IN"/>
        </w:rPr>
        <w:t>2.8074</w:t>
      </w:r>
      <w:r w:rsidRPr="006703E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>)</w:t>
      </w:r>
    </w:p>
    <w:p w14:paraId="2C4B684C" w14:textId="77777777" w:rsidR="00FB30D9" w:rsidRDefault="00FB30D9" w:rsidP="006703E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3CF22CB" w14:textId="77777777" w:rsidR="00FB30D9" w:rsidRDefault="006703E6" w:rsidP="006703E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Generally Strassen’s Method is not preferred for practical applications for following reasons.</w:t>
      </w:r>
    </w:p>
    <w:p w14:paraId="391525DF" w14:textId="77777777" w:rsidR="00FB30D9" w:rsidRDefault="006703E6" w:rsidP="006703E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1) The constants used in Strassen’s method are high and for a typical application Naive method works better.</w:t>
      </w:r>
    </w:p>
    <w:p w14:paraId="615E1526" w14:textId="4595B485" w:rsidR="00FB30D9" w:rsidRDefault="006703E6" w:rsidP="006703E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2) For Sparse matrices, there are better methods especially designed for them.</w:t>
      </w:r>
    </w:p>
    <w:p w14:paraId="48502484" w14:textId="77777777" w:rsidR="00FB30D9" w:rsidRDefault="006703E6" w:rsidP="006703E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3) The submatrices in recursion take extra space.</w:t>
      </w:r>
    </w:p>
    <w:p w14:paraId="031D9C15" w14:textId="1ECDA2BF" w:rsidR="006703E6" w:rsidRDefault="006703E6" w:rsidP="006703E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03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4) Because of the limited precision of computer arithmetic on non-integer values, larger errors accumulate in Strassen’s algorithm than in Naive Method. </w:t>
      </w:r>
    </w:p>
    <w:p w14:paraId="51E9357A" w14:textId="7AB57D15" w:rsidR="004441A8" w:rsidRDefault="004441A8" w:rsidP="006703E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F8C80D2" w14:textId="6C36CB3B" w:rsidR="004441A8" w:rsidRDefault="004441A8" w:rsidP="006703E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492E7BD" w14:textId="77777777" w:rsidR="00FF03B3" w:rsidRDefault="00FF03B3" w:rsidP="00FF03B3">
      <w:pPr>
        <w:rPr>
          <w:b/>
          <w:bCs/>
          <w:sz w:val="23"/>
          <w:szCs w:val="23"/>
        </w:rPr>
      </w:pPr>
      <w:bookmarkStart w:id="0" w:name="_Hlk43730725"/>
      <w:r>
        <w:rPr>
          <w:b/>
          <w:bCs/>
          <w:sz w:val="23"/>
          <w:szCs w:val="23"/>
        </w:rPr>
        <w:t>RELEVANT READING MATERIAL AND REFERENCES:</w:t>
      </w:r>
    </w:p>
    <w:bookmarkEnd w:id="0"/>
    <w:p w14:paraId="52D11A7F" w14:textId="77777777" w:rsidR="00FF03B3" w:rsidRDefault="00FF03B3" w:rsidP="00FF03B3">
      <w:pPr>
        <w:rPr>
          <w:b/>
          <w:bCs/>
          <w:sz w:val="23"/>
          <w:szCs w:val="23"/>
        </w:rPr>
      </w:pPr>
    </w:p>
    <w:p w14:paraId="3AF25600" w14:textId="77777777" w:rsidR="00FF03B3" w:rsidRDefault="00FF03B3" w:rsidP="00FF03B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Source Notes:</w:t>
      </w:r>
    </w:p>
    <w:p w14:paraId="7DDA0BFF" w14:textId="0068076B" w:rsidR="00FF03B3" w:rsidRPr="00FF03B3" w:rsidRDefault="00900009" w:rsidP="00FF03B3">
      <w:pPr>
        <w:pStyle w:val="ListParagraph"/>
        <w:numPr>
          <w:ilvl w:val="0"/>
          <w:numId w:val="3"/>
        </w:numPr>
        <w:rPr>
          <w:rStyle w:val="Hyperlink"/>
          <w:b/>
          <w:bCs/>
          <w:sz w:val="23"/>
          <w:szCs w:val="23"/>
        </w:rPr>
      </w:pPr>
      <w:hyperlink r:id="rId10" w:history="1">
        <w:r w:rsidR="00FF03B3">
          <w:rPr>
            <w:rStyle w:val="Hyperlink"/>
          </w:rPr>
          <w:t>https://www.geeksforgeeks.org/strassens-matrix-multiplication/</w:t>
        </w:r>
      </w:hyperlink>
    </w:p>
    <w:p w14:paraId="310B3936" w14:textId="77777777" w:rsidR="00FF03B3" w:rsidRPr="00B057A4" w:rsidRDefault="00FF03B3" w:rsidP="00FF03B3">
      <w:pPr>
        <w:pStyle w:val="ListParagraph"/>
        <w:rPr>
          <w:b/>
          <w:bCs/>
          <w:sz w:val="23"/>
          <w:szCs w:val="23"/>
        </w:rPr>
      </w:pPr>
    </w:p>
    <w:p w14:paraId="169EA4F6" w14:textId="361889F7" w:rsidR="00FF03B3" w:rsidRPr="0035783E" w:rsidRDefault="00FF03B3" w:rsidP="00FF03B3">
      <w:r>
        <w:rPr>
          <w:b/>
          <w:bCs/>
        </w:rPr>
        <w:t>Lecture Video:</w:t>
      </w:r>
    </w:p>
    <w:p w14:paraId="6671A8A3" w14:textId="7D6CF068" w:rsidR="00A11C42" w:rsidRPr="005771E1" w:rsidRDefault="00900009" w:rsidP="00A11C4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11" w:history="1">
        <w:r w:rsidR="0035783E" w:rsidRPr="0035783E">
          <w:rPr>
            <w:rStyle w:val="Hyperlink"/>
          </w:rPr>
          <w:t>https://youtu.be/E-QtwPi620I</w:t>
        </w:r>
      </w:hyperlink>
    </w:p>
    <w:p w14:paraId="574FC070" w14:textId="57BDEDC1" w:rsidR="005771E1" w:rsidRDefault="005771E1" w:rsidP="00A11C42">
      <w:pPr>
        <w:pStyle w:val="ListParagraph"/>
        <w:numPr>
          <w:ilvl w:val="0"/>
          <w:numId w:val="4"/>
        </w:numPr>
      </w:pPr>
      <w:hyperlink r:id="rId12" w:history="1">
        <w:r w:rsidRPr="009B65D6">
          <w:rPr>
            <w:rStyle w:val="Hyperlink"/>
          </w:rPr>
          <w:t>https://youtu.be/0oJyNmEbS4w</w:t>
        </w:r>
      </w:hyperlink>
    </w:p>
    <w:p w14:paraId="776B6454" w14:textId="77777777" w:rsidR="005771E1" w:rsidRPr="0035783E" w:rsidRDefault="005771E1" w:rsidP="00900009">
      <w:pPr>
        <w:pStyle w:val="ListParagraph"/>
      </w:pPr>
      <w:bookmarkStart w:id="1" w:name="_GoBack"/>
      <w:bookmarkEnd w:id="1"/>
    </w:p>
    <w:p w14:paraId="4951F0D9" w14:textId="77777777" w:rsidR="0035783E" w:rsidRPr="0035783E" w:rsidRDefault="0035783E" w:rsidP="0035783E">
      <w:pPr>
        <w:pStyle w:val="ListParagraph"/>
      </w:pPr>
    </w:p>
    <w:p w14:paraId="5F2B2AC3" w14:textId="77777777" w:rsidR="00FF03B3" w:rsidRDefault="00FF03B3" w:rsidP="00FF03B3">
      <w:pPr>
        <w:spacing w:after="200" w:line="276" w:lineRule="auto"/>
        <w:jc w:val="both"/>
        <w:rPr>
          <w:b/>
          <w:bCs/>
        </w:rPr>
      </w:pPr>
    </w:p>
    <w:p w14:paraId="161459ED" w14:textId="77777777" w:rsidR="00FF03B3" w:rsidRDefault="00FF03B3" w:rsidP="00FF03B3">
      <w:pPr>
        <w:spacing w:after="200" w:line="276" w:lineRule="auto"/>
        <w:jc w:val="both"/>
        <w:rPr>
          <w:b/>
          <w:bCs/>
        </w:rPr>
      </w:pPr>
      <w:bookmarkStart w:id="2" w:name="_Hlk43730962"/>
      <w:bookmarkStart w:id="3" w:name="_Hlk43730747"/>
      <w:r w:rsidRPr="00A33ACD">
        <w:rPr>
          <w:b/>
          <w:bCs/>
        </w:rPr>
        <w:t>Online Notes:</w:t>
      </w:r>
    </w:p>
    <w:bookmarkEnd w:id="2"/>
    <w:p w14:paraId="25CA9FD5" w14:textId="77777777" w:rsidR="00FF03B3" w:rsidRPr="00B4765F" w:rsidRDefault="00FF03B3" w:rsidP="00FF03B3">
      <w:pPr>
        <w:pStyle w:val="ListParagraph"/>
        <w:numPr>
          <w:ilvl w:val="0"/>
          <w:numId w:val="1"/>
        </w:numPr>
        <w:spacing w:after="200" w:line="276" w:lineRule="auto"/>
        <w:ind w:left="284"/>
        <w:jc w:val="both"/>
        <w:rPr>
          <w:rStyle w:val="Hyperlink"/>
          <w:b/>
          <w:bCs/>
        </w:rPr>
      </w:pPr>
      <w:r>
        <w:fldChar w:fldCharType="begin"/>
      </w:r>
      <w:r>
        <w:instrText xml:space="preserve"> HYPERLINK "http://vssut.ac.in/lecture_notes/lecture1428551222.pdf" </w:instrText>
      </w:r>
      <w:r>
        <w:fldChar w:fldCharType="separate"/>
      </w:r>
      <w:r>
        <w:rPr>
          <w:rStyle w:val="Hyperlink"/>
        </w:rPr>
        <w:t>http://vssut.ac.in/lecture_notes/lecture1428551222.pdf</w:t>
      </w:r>
      <w:r>
        <w:rPr>
          <w:rStyle w:val="Hyperlink"/>
        </w:rPr>
        <w:fldChar w:fldCharType="end"/>
      </w:r>
    </w:p>
    <w:p w14:paraId="696273D6" w14:textId="77777777" w:rsidR="00FF03B3" w:rsidRDefault="00FF03B3" w:rsidP="00FF03B3">
      <w:pPr>
        <w:spacing w:after="200" w:line="276" w:lineRule="auto"/>
        <w:jc w:val="both"/>
        <w:rPr>
          <w:b/>
          <w:bCs/>
        </w:rPr>
      </w:pPr>
      <w:bookmarkStart w:id="4" w:name="_Hlk43731173"/>
    </w:p>
    <w:p w14:paraId="0102C132" w14:textId="77777777" w:rsidR="00FF03B3" w:rsidRDefault="00FF03B3" w:rsidP="00FF03B3">
      <w:pPr>
        <w:spacing w:after="200" w:line="276" w:lineRule="auto"/>
        <w:jc w:val="both"/>
        <w:rPr>
          <w:b/>
          <w:bCs/>
        </w:rPr>
      </w:pPr>
      <w:bookmarkStart w:id="5" w:name="_Hlk43731399"/>
      <w:r>
        <w:rPr>
          <w:b/>
          <w:bCs/>
        </w:rPr>
        <w:t>Text Book Reading:</w:t>
      </w:r>
    </w:p>
    <w:p w14:paraId="61BA5695" w14:textId="77777777" w:rsidR="00FF03B3" w:rsidRPr="008364B0" w:rsidRDefault="00FF03B3" w:rsidP="00FF03B3">
      <w:pPr>
        <w:numPr>
          <w:ilvl w:val="0"/>
          <w:numId w:val="2"/>
        </w:numPr>
        <w:tabs>
          <w:tab w:val="left" w:pos="840"/>
        </w:tabs>
        <w:spacing w:after="0" w:line="225" w:lineRule="auto"/>
        <w:ind w:right="120"/>
        <w:rPr>
          <w:rFonts w:ascii="Times New Roman" w:hAnsi="Times New Roman"/>
        </w:rPr>
      </w:pPr>
      <w:proofErr w:type="spellStart"/>
      <w:r w:rsidRPr="008364B0">
        <w:rPr>
          <w:rFonts w:ascii="Times New Roman" w:hAnsi="Times New Roman"/>
        </w:rPr>
        <w:t>Cormen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Leiserson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Rivest</w:t>
      </w:r>
      <w:proofErr w:type="spellEnd"/>
      <w:r w:rsidRPr="008364B0">
        <w:rPr>
          <w:rFonts w:ascii="Times New Roman" w:hAnsi="Times New Roman"/>
        </w:rPr>
        <w:t>, Stein, “</w:t>
      </w:r>
      <w:r w:rsidRPr="008364B0">
        <w:rPr>
          <w:rFonts w:ascii="Times New Roman" w:hAnsi="Times New Roman"/>
          <w:i/>
        </w:rPr>
        <w:t>Introduction to Algorithms</w:t>
      </w:r>
      <w:r w:rsidRPr="008364B0">
        <w:rPr>
          <w:rFonts w:ascii="Times New Roman" w:hAnsi="Times New Roman"/>
        </w:rPr>
        <w:t>”, Prentice Hall of India, 3</w:t>
      </w:r>
      <w:r w:rsidRPr="008364B0">
        <w:rPr>
          <w:rFonts w:ascii="Times New Roman" w:hAnsi="Times New Roman"/>
          <w:sz w:val="28"/>
          <w:vertAlign w:val="superscript"/>
        </w:rPr>
        <w:t>rd</w:t>
      </w:r>
      <w:r w:rsidRPr="008364B0">
        <w:rPr>
          <w:rFonts w:ascii="Times New Roman" w:hAnsi="Times New Roman"/>
        </w:rPr>
        <w:t xml:space="preserve"> edition 2012. </w:t>
      </w:r>
      <w:r w:rsidRPr="008364B0">
        <w:rPr>
          <w:rFonts w:ascii="Times New Roman" w:hAnsi="Times New Roman"/>
          <w:sz w:val="24"/>
        </w:rPr>
        <w:t xml:space="preserve">problem, Graph </w:t>
      </w:r>
      <w:proofErr w:type="spellStart"/>
      <w:r w:rsidRPr="008364B0">
        <w:rPr>
          <w:rFonts w:ascii="Times New Roman" w:hAnsi="Times New Roman"/>
          <w:sz w:val="24"/>
        </w:rPr>
        <w:t>coloring</w:t>
      </w:r>
      <w:proofErr w:type="spellEnd"/>
      <w:r w:rsidRPr="008364B0">
        <w:rPr>
          <w:rFonts w:ascii="Times New Roman" w:hAnsi="Times New Roman"/>
          <w:sz w:val="24"/>
        </w:rPr>
        <w:t>.</w:t>
      </w:r>
    </w:p>
    <w:bookmarkEnd w:id="3"/>
    <w:bookmarkEnd w:id="4"/>
    <w:bookmarkEnd w:id="5"/>
    <w:p w14:paraId="44986D8B" w14:textId="77777777" w:rsidR="00FF03B3" w:rsidRDefault="00FF03B3" w:rsidP="00FF03B3">
      <w:pPr>
        <w:rPr>
          <w:b/>
          <w:bCs/>
        </w:rPr>
      </w:pPr>
    </w:p>
    <w:p w14:paraId="26AF4384" w14:textId="77777777" w:rsidR="00FF03B3" w:rsidRPr="00D7187A" w:rsidRDefault="00FF03B3" w:rsidP="00FF03B3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In addition: PPT can be also be given.</w:t>
      </w:r>
    </w:p>
    <w:p w14:paraId="2CBDE683" w14:textId="77777777" w:rsidR="00FF03B3" w:rsidRPr="00332324" w:rsidRDefault="00FF03B3" w:rsidP="00FF03B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0F4FA" w14:textId="77777777" w:rsidR="00FF03B3" w:rsidRDefault="00FF03B3" w:rsidP="00FF03B3"/>
    <w:p w14:paraId="0D1F9990" w14:textId="77777777" w:rsidR="004441A8" w:rsidRPr="006703E6" w:rsidRDefault="004441A8" w:rsidP="006703E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4441A8" w:rsidRPr="00670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2FE3"/>
    <w:multiLevelType w:val="hybridMultilevel"/>
    <w:tmpl w:val="B55E7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9406C"/>
    <w:multiLevelType w:val="hybridMultilevel"/>
    <w:tmpl w:val="E0E41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D6D75"/>
    <w:multiLevelType w:val="hybridMultilevel"/>
    <w:tmpl w:val="5F8A879A"/>
    <w:lvl w:ilvl="0" w:tplc="B07E5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D104A"/>
    <w:multiLevelType w:val="hybridMultilevel"/>
    <w:tmpl w:val="63CA99C8"/>
    <w:lvl w:ilvl="0" w:tplc="121409B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0A"/>
    <w:rsid w:val="000A6A07"/>
    <w:rsid w:val="0035783E"/>
    <w:rsid w:val="004441A8"/>
    <w:rsid w:val="005771E1"/>
    <w:rsid w:val="005F61E3"/>
    <w:rsid w:val="006703E6"/>
    <w:rsid w:val="008573F7"/>
    <w:rsid w:val="00900009"/>
    <w:rsid w:val="00A11C42"/>
    <w:rsid w:val="00DB5A6A"/>
    <w:rsid w:val="00F1330A"/>
    <w:rsid w:val="00FB30D9"/>
    <w:rsid w:val="00F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1542"/>
  <w15:chartTrackingRefBased/>
  <w15:docId w15:val="{A77B03B5-4C9D-4A0E-A2D4-1D4B5454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03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03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03E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3E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F03B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57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3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05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8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6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8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3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57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72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63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57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31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38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3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2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62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p-content/uploads/stressen_formula_new_new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nalysis-algorithm-set-4-master-method-solving-recurrences/" TargetMode="External"/><Relationship Id="rId12" Type="http://schemas.openxmlformats.org/officeDocument/2006/relationships/hyperlink" Target="https://youtu.be/0oJyNmEbS4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outu.be/E-QtwPi620I" TargetMode="External"/><Relationship Id="rId5" Type="http://schemas.openxmlformats.org/officeDocument/2006/relationships/hyperlink" Target="https://www.geeksforgeeks.org/wp-content/uploads/strassen_new.png" TargetMode="External"/><Relationship Id="rId10" Type="http://schemas.openxmlformats.org/officeDocument/2006/relationships/hyperlink" Target="https://www.geeksforgeeks.org/strassens-matrix-multiplic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33</cp:revision>
  <dcterms:created xsi:type="dcterms:W3CDTF">2020-07-29T16:58:00Z</dcterms:created>
  <dcterms:modified xsi:type="dcterms:W3CDTF">2020-08-10T13:27:00Z</dcterms:modified>
</cp:coreProperties>
</file>