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560C4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  <w:t>Algebraic Structure</w:t>
      </w:r>
    </w:p>
    <w:p w14:paraId="2F5E40E8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A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non empty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set S is called an algebraic structure w.r.t binary operation (*) if it follows following axioms:</w:t>
      </w:r>
    </w:p>
    <w:p w14:paraId="4DECC7F1" w14:textId="77777777" w:rsidR="005611AF" w:rsidRPr="005611AF" w:rsidRDefault="005611AF" w:rsidP="005611AF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Closure: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(a*b) belongs to S for all 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a,b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S.</w:t>
      </w:r>
    </w:p>
    <w:p w14:paraId="0FBF4338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gramStart"/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Ex :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S = {1,-1} is algebraic structure under *</w:t>
      </w:r>
    </w:p>
    <w:p w14:paraId="37826694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As 1*1 = 1, 1*-1 = -1, -1*-1 = 1 all results belongs to S.</w:t>
      </w:r>
    </w:p>
    <w:p w14:paraId="20A60E30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But above is not algebraic structure under + as 1+(-1) = 0 not belongs to S.</w:t>
      </w:r>
    </w:p>
    <w:p w14:paraId="1D7B19C9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  <w:t>Semi Group</w:t>
      </w:r>
    </w:p>
    <w:p w14:paraId="1698FF66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 non-empty set S, (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S,*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is called a semigroup if it follows the following axiom:</w:t>
      </w:r>
    </w:p>
    <w:p w14:paraId="134A05B7" w14:textId="5F199A62" w:rsidR="005611AF" w:rsidRPr="005611AF" w:rsidRDefault="005611AF" w:rsidP="0056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C9E9C4" w14:textId="77777777" w:rsidR="005611AF" w:rsidRPr="005611AF" w:rsidRDefault="005611AF" w:rsidP="005611A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Closure: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(a*b) belongs to S for all 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a,b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S.</w:t>
      </w:r>
    </w:p>
    <w:p w14:paraId="7219C517" w14:textId="205EF4C9" w:rsidR="005611AF" w:rsidRDefault="005611AF" w:rsidP="005611A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Associativity: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a*(b*c) = (a*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b)*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c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∀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a,b,c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belongs to S.</w:t>
      </w:r>
    </w:p>
    <w:p w14:paraId="75E18974" w14:textId="77777777" w:rsidR="005611AF" w:rsidRPr="005611AF" w:rsidRDefault="005611AF" w:rsidP="005611A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</w:p>
    <w:p w14:paraId="61AAE8BB" w14:textId="68630E17" w:rsid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Note: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A semi group is always an algebraic structure.</w:t>
      </w:r>
    </w:p>
    <w:p w14:paraId="3B207860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</w:p>
    <w:p w14:paraId="74AF44FE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gramStart"/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Ex :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(Set of integers, +), and (Matrix ,*) are examples of semigroup.</w:t>
      </w:r>
    </w:p>
    <w:p w14:paraId="02F58794" w14:textId="77777777" w:rsidR="005611AF" w:rsidRDefault="005611AF" w:rsidP="005611A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</w:pPr>
    </w:p>
    <w:p w14:paraId="02F6B62B" w14:textId="74448028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  <w:t>Monoid</w:t>
      </w:r>
    </w:p>
    <w:p w14:paraId="4DB746B1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 non-empty set S, (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S,*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is called a monoid if it follows the following axiom:</w:t>
      </w:r>
    </w:p>
    <w:p w14:paraId="0B1FE18D" w14:textId="77777777" w:rsidR="005611AF" w:rsidRPr="005611AF" w:rsidRDefault="005611AF" w:rsidP="005611A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Closure: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(a*b) belongs to S for all 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a,b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S.</w:t>
      </w:r>
    </w:p>
    <w:p w14:paraId="611CA241" w14:textId="77777777" w:rsidR="005611AF" w:rsidRPr="005611AF" w:rsidRDefault="005611AF" w:rsidP="005611A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Associativity: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a*(b*c) = (a*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b)*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c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∀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a,b,c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belongs to S.</w:t>
      </w:r>
    </w:p>
    <w:p w14:paraId="2289951F" w14:textId="77777777" w:rsidR="005611AF" w:rsidRPr="005611AF" w:rsidRDefault="005611AF" w:rsidP="005611A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 xml:space="preserve">Identity </w:t>
      </w:r>
      <w:proofErr w:type="spellStart"/>
      <w:proofErr w:type="gramStart"/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Element: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There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exists e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 such that a*e = e*a = a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∀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a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</w:t>
      </w:r>
    </w:p>
    <w:p w14:paraId="132A8342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Note: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A monoid is always a semi-group and algebraic structure.</w:t>
      </w:r>
    </w:p>
    <w:p w14:paraId="60FA28E8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gramStart"/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Ex :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(Set of integers,*) is Monoid as 1 is an integer which is also identity element .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  <w:t>(Set of natural numbers, +) is not Monoid as there doesn’t exist any identity element. But this is Semigroup.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  <w:t>But (Set of whole numbers, +) is Monoid with 0 as identity element.</w:t>
      </w:r>
    </w:p>
    <w:p w14:paraId="78003361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  <w:t>Group</w:t>
      </w:r>
    </w:p>
    <w:p w14:paraId="3AC00E0B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 non-empty set G, (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G,*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is called a group if it follows the following axiom:</w:t>
      </w:r>
    </w:p>
    <w:p w14:paraId="74E794EF" w14:textId="77777777" w:rsidR="005611AF" w:rsidRPr="005611AF" w:rsidRDefault="005611AF" w:rsidP="005611A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Closure: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(a*b) belongs to G for all 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a,b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G.</w:t>
      </w:r>
    </w:p>
    <w:p w14:paraId="734985F7" w14:textId="77777777" w:rsidR="005611AF" w:rsidRPr="005611AF" w:rsidRDefault="005611AF" w:rsidP="005611A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Associativity: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a*(b*c) = (a*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b)*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c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∀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a,b,c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belongs to G.</w:t>
      </w:r>
    </w:p>
    <w:p w14:paraId="66A5395B" w14:textId="77777777" w:rsidR="005611AF" w:rsidRPr="005611AF" w:rsidRDefault="005611AF" w:rsidP="005611A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 xml:space="preserve">Identity </w:t>
      </w:r>
      <w:proofErr w:type="spellStart"/>
      <w:proofErr w:type="gramStart"/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Element: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There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exists e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G such that a*e = e*a = a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∀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a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G</w:t>
      </w:r>
    </w:p>
    <w:p w14:paraId="6B965629" w14:textId="77777777" w:rsidR="005611AF" w:rsidRPr="005611AF" w:rsidRDefault="005611AF" w:rsidP="005611A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gramStart"/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Inverses: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∀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a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G there exists a</w:t>
      </w:r>
      <w:r w:rsidRPr="005611AF">
        <w:rPr>
          <w:rFonts w:ascii="Arial" w:eastAsia="Times New Roman" w:hAnsi="Arial" w:cs="Arial"/>
          <w:color w:val="40424E"/>
          <w:spacing w:val="2"/>
          <w:sz w:val="20"/>
          <w:szCs w:val="20"/>
          <w:bdr w:val="none" w:sz="0" w:space="0" w:color="auto" w:frame="1"/>
          <w:vertAlign w:val="superscript"/>
          <w:lang w:eastAsia="en-IN"/>
        </w:rPr>
        <w:t>-1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G such that a*a</w:t>
      </w:r>
      <w:r w:rsidRPr="005611AF">
        <w:rPr>
          <w:rFonts w:ascii="Arial" w:eastAsia="Times New Roman" w:hAnsi="Arial" w:cs="Arial"/>
          <w:color w:val="40424E"/>
          <w:spacing w:val="2"/>
          <w:sz w:val="20"/>
          <w:szCs w:val="20"/>
          <w:bdr w:val="none" w:sz="0" w:space="0" w:color="auto" w:frame="1"/>
          <w:vertAlign w:val="superscript"/>
          <w:lang w:eastAsia="en-IN"/>
        </w:rPr>
        <w:t>-1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= a</w:t>
      </w:r>
      <w:r w:rsidRPr="005611AF">
        <w:rPr>
          <w:rFonts w:ascii="Arial" w:eastAsia="Times New Roman" w:hAnsi="Arial" w:cs="Arial"/>
          <w:color w:val="40424E"/>
          <w:spacing w:val="2"/>
          <w:sz w:val="20"/>
          <w:szCs w:val="20"/>
          <w:bdr w:val="none" w:sz="0" w:space="0" w:color="auto" w:frame="1"/>
          <w:vertAlign w:val="superscript"/>
          <w:lang w:eastAsia="en-IN"/>
        </w:rPr>
        <w:t>-1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*a = e</w:t>
      </w:r>
    </w:p>
    <w:p w14:paraId="017457A3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</w:t>
      </w: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Note:</w:t>
      </w:r>
    </w:p>
    <w:p w14:paraId="6752BBB0" w14:textId="77777777" w:rsidR="005611AF" w:rsidRPr="005611AF" w:rsidRDefault="005611AF" w:rsidP="005611A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 group is always a monoid, semigroup, and algebraic structure.</w:t>
      </w:r>
    </w:p>
    <w:p w14:paraId="6BF746F9" w14:textId="77777777" w:rsidR="005611AF" w:rsidRPr="005611AF" w:rsidRDefault="005611AF" w:rsidP="005611A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lastRenderedPageBreak/>
        <w:t>(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Z,+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and Matrix multiplication is example of group.</w:t>
      </w:r>
    </w:p>
    <w:p w14:paraId="086AA350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lang w:eastAsia="en-IN"/>
        </w:rPr>
        <w:t>Abelian Group or Commutative group</w:t>
      </w:r>
    </w:p>
    <w:p w14:paraId="7E07FA6B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 non-empty set S, (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S,*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is called a Abelian group if it follows the following axiom:</w:t>
      </w:r>
    </w:p>
    <w:p w14:paraId="131ECA38" w14:textId="77777777" w:rsidR="005611AF" w:rsidRPr="005611AF" w:rsidRDefault="005611AF" w:rsidP="005611A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Closure: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(a*b) belongs to S for all 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a,b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S.</w:t>
      </w:r>
    </w:p>
    <w:p w14:paraId="1F4076D3" w14:textId="77777777" w:rsidR="005611AF" w:rsidRPr="005611AF" w:rsidRDefault="005611AF" w:rsidP="005611A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Associativity: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a*(b*c) = (a*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b)*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c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∀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a,b,c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belongs to S.</w:t>
      </w:r>
    </w:p>
    <w:p w14:paraId="071B4423" w14:textId="77777777" w:rsidR="005611AF" w:rsidRPr="005611AF" w:rsidRDefault="005611AF" w:rsidP="005611A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 xml:space="preserve">Identity </w:t>
      </w:r>
      <w:proofErr w:type="spellStart"/>
      <w:proofErr w:type="gramStart"/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Element: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There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exists e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 such that a*e = e*a = a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∀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a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</w:t>
      </w:r>
    </w:p>
    <w:p w14:paraId="3C11B121" w14:textId="77777777" w:rsidR="005611AF" w:rsidRPr="005611AF" w:rsidRDefault="005611AF" w:rsidP="005611A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gramStart"/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Inverses: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∀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a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 there exists a</w:t>
      </w:r>
      <w:r w:rsidRPr="005611AF">
        <w:rPr>
          <w:rFonts w:ascii="Arial" w:eastAsia="Times New Roman" w:hAnsi="Arial" w:cs="Arial"/>
          <w:color w:val="40424E"/>
          <w:spacing w:val="2"/>
          <w:sz w:val="20"/>
          <w:szCs w:val="20"/>
          <w:bdr w:val="none" w:sz="0" w:space="0" w:color="auto" w:frame="1"/>
          <w:vertAlign w:val="superscript"/>
          <w:lang w:eastAsia="en-IN"/>
        </w:rPr>
        <w:t>-1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 such that a*a</w:t>
      </w:r>
      <w:r w:rsidRPr="005611AF">
        <w:rPr>
          <w:rFonts w:ascii="Arial" w:eastAsia="Times New Roman" w:hAnsi="Arial" w:cs="Arial"/>
          <w:color w:val="40424E"/>
          <w:spacing w:val="2"/>
          <w:sz w:val="20"/>
          <w:szCs w:val="20"/>
          <w:bdr w:val="none" w:sz="0" w:space="0" w:color="auto" w:frame="1"/>
          <w:vertAlign w:val="superscript"/>
          <w:lang w:eastAsia="en-IN"/>
        </w:rPr>
        <w:t>-1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= a</w:t>
      </w:r>
      <w:r w:rsidRPr="005611AF">
        <w:rPr>
          <w:rFonts w:ascii="Arial" w:eastAsia="Times New Roman" w:hAnsi="Arial" w:cs="Arial"/>
          <w:color w:val="40424E"/>
          <w:spacing w:val="2"/>
          <w:sz w:val="20"/>
          <w:szCs w:val="20"/>
          <w:bdr w:val="none" w:sz="0" w:space="0" w:color="auto" w:frame="1"/>
          <w:vertAlign w:val="superscript"/>
          <w:lang w:eastAsia="en-IN"/>
        </w:rPr>
        <w:t>-1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*a = e</w:t>
      </w:r>
    </w:p>
    <w:p w14:paraId="0DC52498" w14:textId="77777777" w:rsidR="005611AF" w:rsidRPr="005611AF" w:rsidRDefault="005611AF" w:rsidP="005611A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Commutative: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a*b = b*a for all 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a,b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</w:t>
      </w:r>
      <w:r w:rsidRPr="005611AF">
        <w:rPr>
          <w:rFonts w:ascii="Cambria Math" w:eastAsia="Times New Roman" w:hAnsi="Cambria Math" w:cs="Cambria Math"/>
          <w:color w:val="40424E"/>
          <w:spacing w:val="2"/>
          <w:sz w:val="27"/>
          <w:szCs w:val="27"/>
          <w:lang w:eastAsia="en-IN"/>
        </w:rPr>
        <w:t>∈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</w:t>
      </w:r>
    </w:p>
    <w:p w14:paraId="55BF32BE" w14:textId="77777777" w:rsid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</w:pPr>
    </w:p>
    <w:p w14:paraId="6886CC5D" w14:textId="77777777" w:rsid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</w:pPr>
    </w:p>
    <w:p w14:paraId="70DAA78E" w14:textId="230A9870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Ring –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Let addition (+) and Multiplication (.) be two binary operations defined on a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non empty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set R. Then R is said to form a ring w.r.t addition (+) and multiplication (.) if the following conditions are satisfied:</w:t>
      </w:r>
    </w:p>
    <w:p w14:paraId="0F5AF45D" w14:textId="77777777" w:rsidR="005611AF" w:rsidRPr="005611AF" w:rsidRDefault="005611AF" w:rsidP="005611A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(R, +) is an abelian group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(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i.e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commutative group)</w:t>
      </w:r>
    </w:p>
    <w:p w14:paraId="2F5D5E57" w14:textId="77777777" w:rsidR="005611AF" w:rsidRPr="005611AF" w:rsidRDefault="005611AF" w:rsidP="005611A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(R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is a semigroup</w:t>
      </w:r>
    </w:p>
    <w:p w14:paraId="2BF8FF2E" w14:textId="6F18EAAD" w:rsidR="005611AF" w:rsidRPr="005611AF" w:rsidRDefault="005611AF" w:rsidP="005611A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For any three elements a, b, c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F1ED800" wp14:editId="53BC0501">
                <wp:extent cx="82550" cy="120650"/>
                <wp:effectExtent l="0" t="0" r="0" b="0"/>
                <wp:docPr id="50" name="Rectangle 50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16B39" id="Rectangle 50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R the left distributive law a.(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b+c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=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+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and the right distributive property (b + c).a =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b.a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+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c.a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holds.</w:t>
      </w:r>
    </w:p>
    <w:p w14:paraId="0A625DCF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Therefore a non- empty set R is a ring w.r.t to binary operations +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and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if the following conditions are satisfied.</w:t>
      </w:r>
    </w:p>
    <w:p w14:paraId="7AB5765C" w14:textId="12345B72" w:rsidR="005611AF" w:rsidRPr="005611AF" w:rsidRDefault="005611AF" w:rsidP="005611A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For all a, b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D51719C" wp14:editId="78989FB8">
                <wp:extent cx="82550" cy="120650"/>
                <wp:effectExtent l="0" t="0" r="0" b="0"/>
                <wp:docPr id="49" name="Rectangle 49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39C8E6" id="Rectangle 49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KKyd+v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R,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a+b</w:t>
      </w:r>
      <w:proofErr w:type="spellEnd"/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8803FF1" wp14:editId="507D0F8E">
                <wp:extent cx="82550" cy="120650"/>
                <wp:effectExtent l="0" t="0" r="0" b="0"/>
                <wp:docPr id="48" name="Rectangle 48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D92FD" id="Rectangle 48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JE785X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R,</w:t>
      </w:r>
    </w:p>
    <w:p w14:paraId="1E8A8F0D" w14:textId="31B33AF9" w:rsidR="005611AF" w:rsidRPr="005611AF" w:rsidRDefault="005611AF" w:rsidP="005611A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For all a, b, c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B21EB52" wp14:editId="381FA96B">
                <wp:extent cx="82550" cy="120650"/>
                <wp:effectExtent l="0" t="0" r="0" b="0"/>
                <wp:docPr id="47" name="Rectangle 47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1B84D3" id="Rectangle 47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FPH23X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R a+(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b+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)=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(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a+b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)+c,</w:t>
      </w:r>
    </w:p>
    <w:p w14:paraId="449EA14A" w14:textId="1EE18B8E" w:rsidR="005611AF" w:rsidRPr="005611AF" w:rsidRDefault="005611AF" w:rsidP="005611A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There exists an element in R, denoted by 0 such that a+0=a for all a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0F4DA2DA" wp14:editId="7B26E9BA">
                <wp:extent cx="82550" cy="120650"/>
                <wp:effectExtent l="0" t="0" r="0" b="0"/>
                <wp:docPr id="46" name="Rectangle 46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3AD1B" id="Rectangle 46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GBOXwv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R</w:t>
      </w:r>
    </w:p>
    <w:p w14:paraId="149E7D3C" w14:textId="70890DF1" w:rsidR="005611AF" w:rsidRPr="005611AF" w:rsidRDefault="005611AF" w:rsidP="005611A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For every a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06D34A0" wp14:editId="4B2F4C25">
                <wp:extent cx="82550" cy="120650"/>
                <wp:effectExtent l="0" t="0" r="0" b="0"/>
                <wp:docPr id="45" name="Rectangle 45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4488E" id="Rectangle 45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DXV0oj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R there exists an y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888B723" wp14:editId="2D7B66D6">
                <wp:extent cx="82550" cy="120650"/>
                <wp:effectExtent l="0" t="0" r="0" b="0"/>
                <wp:docPr id="44" name="Rectangle 44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52039" id="Rectangle 44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AZcVvb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R such that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a+y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=0. y is usually denoted by -a</w:t>
      </w:r>
    </w:p>
    <w:p w14:paraId="1F37291C" w14:textId="6356EEDA" w:rsidR="005611AF" w:rsidRPr="005611AF" w:rsidRDefault="005611AF" w:rsidP="005611A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a+b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=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b+a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for all a, b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FE6B1D3" wp14:editId="68E9906F">
                <wp:extent cx="82550" cy="120650"/>
                <wp:effectExtent l="0" t="0" r="0" b="0"/>
                <wp:docPr id="43" name="Rectangle 43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7676C" id="Rectangle 43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N7luFT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R.</w:t>
      </w:r>
    </w:p>
    <w:p w14:paraId="2230E77F" w14:textId="44DA43BE" w:rsidR="005611AF" w:rsidRPr="005611AF" w:rsidRDefault="005611AF" w:rsidP="005611A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040CC03" wp14:editId="68594C8A">
                <wp:extent cx="82550" cy="120650"/>
                <wp:effectExtent l="0" t="0" r="0" b="0"/>
                <wp:docPr id="42" name="Rectangle 42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99B77" id="Rectangle 42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O1sPCr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R for all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40DF5932" wp14:editId="3B371721">
                <wp:extent cx="82550" cy="120650"/>
                <wp:effectExtent l="0" t="0" r="0" b="0"/>
                <wp:docPr id="41" name="Rectangle 41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279C6" id="Rectangle 41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Lj3san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R.</w:t>
      </w:r>
    </w:p>
    <w:p w14:paraId="492DC230" w14:textId="71B16281" w:rsidR="005611AF" w:rsidRPr="005611AF" w:rsidRDefault="005611AF" w:rsidP="005611A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a.(</w:t>
      </w:r>
      <w:proofErr w:type="spellStart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b.c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)=(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).c for all a, b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36D9F4A" wp14:editId="7C8411F2">
                <wp:extent cx="82550" cy="120650"/>
                <wp:effectExtent l="0" t="0" r="0" b="0"/>
                <wp:docPr id="40" name="Rectangle 40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47319" id="Rectangle 40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R</w:t>
      </w:r>
    </w:p>
    <w:p w14:paraId="7B7F771D" w14:textId="6B7C9DBA" w:rsidR="005611AF" w:rsidRPr="005611AF" w:rsidRDefault="005611AF" w:rsidP="005611A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For any three elements a, b, c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2F84C8B4" wp14:editId="73B46B13">
                <wp:extent cx="82550" cy="120650"/>
                <wp:effectExtent l="0" t="0" r="0" b="0"/>
                <wp:docPr id="39" name="Rectangle 39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A6CE2B" id="Rectangle 39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P0G3WP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R a.(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b+c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=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+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and (b + c).a =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b.a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+ c.a. And the ring is denoted by (R, +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).</w:t>
      </w:r>
    </w:p>
    <w:p w14:paraId="64097EE8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R is said to be a commutative ring if the multiplication is commutative.</w:t>
      </w:r>
    </w:p>
    <w:p w14:paraId="5B566F5C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Some Examples –</w:t>
      </w:r>
    </w:p>
    <w:p w14:paraId="1DFAF789" w14:textId="77777777" w:rsidR="005611AF" w:rsidRPr="005611AF" w:rsidRDefault="005611AF" w:rsidP="0056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F717D0" w14:textId="77777777" w:rsidR="005611AF" w:rsidRPr="005611AF" w:rsidRDefault="005611AF" w:rsidP="0056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</w:r>
    </w:p>
    <w:p w14:paraId="055966A0" w14:textId="4CAE8A95" w:rsidR="005611AF" w:rsidRPr="005611AF" w:rsidRDefault="005611AF" w:rsidP="005611A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14146DAC" wp14:editId="6CBA9337">
                <wp:extent cx="158750" cy="171450"/>
                <wp:effectExtent l="0" t="0" r="0" b="0"/>
                <wp:docPr id="38" name="Rectangle 38" descr="\mathbb{Z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7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2B2B8" id="Rectangle 38" o:spid="_x0000_s1026" alt="\mathbb{Z}" style="width:12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,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+ )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is a commutative group .(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EC00F83" wp14:editId="58CAE0FD">
                <wp:extent cx="158750" cy="171450"/>
                <wp:effectExtent l="0" t="0" r="0" b="0"/>
                <wp:docPr id="37" name="Rectangle 37" descr="\mathbb{Z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7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5E363" id="Rectangle 37" o:spid="_x0000_s1026" alt="\mathbb{Z}" style="width:12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, .) is a semigroup. The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disrtributive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law also holds. So, ((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91FFEFD" wp14:editId="1A2B53B3">
                <wp:extent cx="158750" cy="171450"/>
                <wp:effectExtent l="0" t="0" r="0" b="0"/>
                <wp:docPr id="36" name="Rectangle 36" descr="\mathbb{Z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7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ACC4B" id="Rectangle 36" o:spid="_x0000_s1026" alt="\mathbb{Z}" style="width:12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is a ring.</w:t>
      </w:r>
    </w:p>
    <w:p w14:paraId="51C2B65B" w14:textId="6F636828" w:rsidR="005611AF" w:rsidRPr="005611AF" w:rsidRDefault="005611AF" w:rsidP="005611A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Ring of Integers modulo n: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For a n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B86070D" wp14:editId="64E63A9C">
                <wp:extent cx="82550" cy="120650"/>
                <wp:effectExtent l="0" t="0" r="0" b="0"/>
                <wp:docPr id="35" name="Rectangle 35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4F6AB" id="Rectangle 35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1FC96114" wp14:editId="5392EBA2">
                <wp:extent cx="184150" cy="184150"/>
                <wp:effectExtent l="0" t="0" r="0" b="0"/>
                <wp:docPr id="34" name="Rectangle 34" descr="\mathbb{N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ADF77" id="Rectangle 34" o:spid="_x0000_s1026" alt="\mathbb{N}" style="width:14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let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0B9E1090" wp14:editId="2885BFAA">
                <wp:extent cx="285750" cy="209550"/>
                <wp:effectExtent l="0" t="0" r="0" b="0"/>
                <wp:docPr id="33" name="Rectangle 33" descr="\mathbb Z_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34B10" id="Rectangle 33" o:spid="_x0000_s1026" alt="\mathbb Z_n " style="width:22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be the classes of residues of integers modulo n.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i.e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49EE250D" wp14:editId="6202FF1A">
                <wp:extent cx="285750" cy="209550"/>
                <wp:effectExtent l="0" t="0" r="0" b="0"/>
                <wp:docPr id="32" name="Rectangle 32" descr="\mathbb Z_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36CA6" id="Rectangle 32" o:spid="_x0000_s1026" alt="\mathbb Z_n " style="width:22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={</w:t>
      </w:r>
      <w:proofErr w:type="gramEnd"/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w:lastRenderedPageBreak/>
        <mc:AlternateContent>
          <mc:Choice Requires="wps">
            <w:drawing>
              <wp:inline distT="0" distB="0" distL="0" distR="0" wp14:anchorId="50103B2A" wp14:editId="58C81FC9">
                <wp:extent cx="1898650" cy="260350"/>
                <wp:effectExtent l="0" t="0" r="0" b="0"/>
                <wp:docPr id="31" name="Rectangle 31" descr="\bar{0}, \bar{1}, \bar{2}, ......., \overline{n-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98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BE14E" id="Rectangle 31" o:spid="_x0000_s1026" alt="\bar{0}, \bar{1}, \bar{2}, ......., \overline{n-1}" style="width:149.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).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  <w:t>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19BA9320" wp14:editId="6693A0D5">
                <wp:extent cx="285750" cy="209550"/>
                <wp:effectExtent l="0" t="0" r="0" b="0"/>
                <wp:docPr id="30" name="Rectangle 30" descr="\mathbb Z_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D410C" id="Rectangle 30" o:spid="_x0000_s1026" alt="\mathbb Z_n" style="width:22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+) is a commutative group ere + is addition(mod n).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  <w:t>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25AAF670" wp14:editId="592F4DC7">
                <wp:extent cx="285750" cy="209550"/>
                <wp:effectExtent l="0" t="0" r="0" b="0"/>
                <wp:docPr id="29" name="Rectangle 29" descr="\mathbb Z_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58529" id="Rectangle 29" o:spid="_x0000_s1026" alt="\mathbb Z_n" style="width:22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.) is a semi group here . denotes multiplication (mod n).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  <w:t xml:space="preserve">Also the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distriutive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laws hold. So ((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2ABCE8ED" wp14:editId="1DDC1FFD">
                <wp:extent cx="285750" cy="209550"/>
                <wp:effectExtent l="0" t="0" r="0" b="0"/>
                <wp:docPr id="28" name="Rectangle 28" descr="\mathbb Z_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5A967" id="Rectangle 28" o:spid="_x0000_s1026" alt="\mathbb Z_n" style="width:22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is a ring.</w:t>
      </w:r>
    </w:p>
    <w:p w14:paraId="35DA9DAC" w14:textId="4534836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Many other examples also can be given on rings like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2C409574" wp14:editId="7B45F0D1">
                <wp:extent cx="184150" cy="171450"/>
                <wp:effectExtent l="0" t="0" r="0" b="0"/>
                <wp:docPr id="27" name="Rectangle 27" descr="\mathbb  R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1FED1" id="Rectangle 27" o:spid="_x0000_s1026" alt="\mathbb  R " style="width:14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),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44B25650" wp14:editId="51247952">
                <wp:extent cx="190500" cy="228600"/>
                <wp:effectExtent l="0" t="0" r="0" b="0"/>
                <wp:docPr id="26" name="Rectangle 26" descr="\mathbb  Q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6B62E" id="Rectangle 26" o:spid="_x0000_s1026" alt="\mathbb  Q " style="width: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+, .) and so on.</w:t>
      </w:r>
    </w:p>
    <w:p w14:paraId="1EDF9672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Before discussing further on rings, we define </w:t>
      </w: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 xml:space="preserve">Divisor of Zero in A </w:t>
      </w:r>
      <w:proofErr w:type="spellStart"/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ring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and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the concept of </w:t>
      </w: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unit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.</w:t>
      </w:r>
    </w:p>
    <w:p w14:paraId="029B476B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Divisor of Zero in A ring –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  <w:t xml:space="preserve">In a ring R a non-zero element is said to be divisor of zero if there exists a non-zero element b in R such that 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=0 or a non-zero element c in R such that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c.a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=0 In the first case a is said to be a left divisor of zero and in the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later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case a is said to be a right divisor of zero . Obviously if R is a commutative ring then if a is a left divisor of zero then a is a right divisor of zero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also .</w:t>
      </w:r>
      <w:proofErr w:type="gramEnd"/>
    </w:p>
    <w:p w14:paraId="1A0F8999" w14:textId="41E8CFD6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Example –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In the ring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08A6065E" wp14:editId="4A0F241A">
                <wp:extent cx="266700" cy="209550"/>
                <wp:effectExtent l="0" t="0" r="0" b="0"/>
                <wp:docPr id="25" name="Rectangle 25" descr="\mathbb Z_6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BD2F5" id="Rectangle 25" o:spid="_x0000_s1026" alt="\mathbb Z_6 " style="width:21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44F0CAD" wp14:editId="4F7CB89E">
                <wp:extent cx="590550" cy="260350"/>
                <wp:effectExtent l="0" t="0" r="0" b="0"/>
                <wp:docPr id="24" name="Rectangle 24" descr="\bar{2}, \bar{3}, \bar{4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A4C2A" id="Rectangle 24" o:spid="_x0000_s1026" alt="\bar{2}, \bar{3}, \bar{4} " style="width:46.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are divisors of zero since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47A64275" wp14:editId="2F10CD08">
                <wp:extent cx="1231900" cy="222250"/>
                <wp:effectExtent l="0" t="0" r="0" b="0"/>
                <wp:docPr id="23" name="Rectangle 23" descr="\bar{2}.\bar{3}=\bar{6}=\bar{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19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99119" id="Rectangle 23" o:spid="_x0000_s1026" alt="\bar{2}.\bar{3}=\bar{6}=\bar{0}" style="width:97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and so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on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  <w:t>On the other hand the rings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05054C6" wp14:editId="72B3E583">
                <wp:extent cx="158750" cy="171450"/>
                <wp:effectExtent l="0" t="0" r="0" b="0"/>
                <wp:docPr id="22" name="Rectangle 22" descr="\mathbb Z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7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32162" id="Rectangle 22" o:spid="_x0000_s1026" alt="\mathbb Z " style="width:12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+, .),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4D11AB4" wp14:editId="7542ADDD">
                <wp:extent cx="184150" cy="171450"/>
                <wp:effectExtent l="0" t="0" r="0" b="0"/>
                <wp:docPr id="21" name="Rectangle 21" descr="\mathbb R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D127C" id="Rectangle 21" o:spid="_x0000_s1026" alt="\mathbb R " style="width:14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+, .),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4FA3F02" wp14:editId="110A9F00">
                <wp:extent cx="190500" cy="228600"/>
                <wp:effectExtent l="0" t="0" r="0" b="0"/>
                <wp:docPr id="20" name="Rectangle 20" descr="\mathbb Q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81326" id="Rectangle 20" o:spid="_x0000_s1026" alt="\mathbb Q " style="width: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+, .) contains no divisor of zero .</w:t>
      </w:r>
    </w:p>
    <w:p w14:paraId="611E6F20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Units –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  <w:t xml:space="preserve">In a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non trivial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ring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R( Ring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that contains at least to elements) with unity an element a in R is said to be an unit if there exists an element b in R such that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=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b.a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=I, I being the unity in R. b is said to be multiplicative inverse of a.</w:t>
      </w:r>
    </w:p>
    <w:p w14:paraId="679A0679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Some Important results related to Ring:</w:t>
      </w:r>
    </w:p>
    <w:p w14:paraId="1AF746B9" w14:textId="4C609481" w:rsidR="005611AF" w:rsidRPr="005611AF" w:rsidRDefault="005611AF" w:rsidP="005611A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If R is a non-trivial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ring(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ring containing at least two elements )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withunity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I then I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1F5024D8" wp14:editId="09F663D5">
                <wp:extent cx="171450" cy="241300"/>
                <wp:effectExtent l="0" t="0" r="0" b="0"/>
                <wp:docPr id="19" name="Rectangle 19" descr="\ne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4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24BE7" id="Rectangle 19" o:spid="_x0000_s1026" alt="\neq" style="width:13.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0.</w:t>
      </w:r>
    </w:p>
    <w:p w14:paraId="1B60D6DD" w14:textId="77777777" w:rsidR="005611AF" w:rsidRPr="005611AF" w:rsidRDefault="005611AF" w:rsidP="005611A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If I be a multiplicative identity in a ring R then I is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unique .</w:t>
      </w:r>
      <w:proofErr w:type="gramEnd"/>
    </w:p>
    <w:p w14:paraId="6D1FA3D7" w14:textId="77777777" w:rsidR="005611AF" w:rsidRPr="005611AF" w:rsidRDefault="005611AF" w:rsidP="005611A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If a be a unit in a ring R then its multiplicative inverse is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unique .</w:t>
      </w:r>
      <w:proofErr w:type="gramEnd"/>
    </w:p>
    <w:p w14:paraId="71DD5ADA" w14:textId="77777777" w:rsidR="005611AF" w:rsidRPr="005611AF" w:rsidRDefault="005611AF" w:rsidP="005611A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In a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non trivial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ring R the zero element has no multiplicative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inverse .</w:t>
      </w:r>
      <w:proofErr w:type="gramEnd"/>
    </w:p>
    <w:p w14:paraId="53F33ED3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Now we introduce a new concept Integral Domain.</w:t>
      </w:r>
    </w:p>
    <w:p w14:paraId="35BE1891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Integral Domain –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A non -trivial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ring(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ring containing at least two elements) with unity is said to be an integral domain if it is commutative and contains no divisor of zero ..</w:t>
      </w:r>
    </w:p>
    <w:p w14:paraId="58C14C70" w14:textId="3C6C8FA4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Examples –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  <w:t>The rings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0A22245" wp14:editId="5937600C">
                <wp:extent cx="158750" cy="171450"/>
                <wp:effectExtent l="0" t="0" r="0" b="0"/>
                <wp:docPr id="18" name="Rectangle 18" descr="\mathbb Z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7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CC247" id="Rectangle 18" o:spid="_x0000_s1026" alt="\mathbb Z " style="width:12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),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4709ACEC" wp14:editId="2AA8E665">
                <wp:extent cx="184150" cy="171450"/>
                <wp:effectExtent l="0" t="0" r="0" b="0"/>
                <wp:docPr id="17" name="Rectangle 17" descr="\mathbb R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16D3B" id="Rectangle 17" o:spid="_x0000_s1026" alt="\mathbb R " style="width:14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+, .),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93BBD3D" wp14:editId="72E917A1">
                <wp:extent cx="190500" cy="228600"/>
                <wp:effectExtent l="0" t="0" r="0" b="0"/>
                <wp:docPr id="16" name="Rectangle 16" descr="\mathbb Q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6114E" id="Rectangle 16" o:spid="_x0000_s1026" alt="\mathbb Q " style="width: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+, .) are integral domains.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br/>
        <w:t>The ring (2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3D7AF64" wp14:editId="04305EE8">
                <wp:extent cx="158750" cy="171450"/>
                <wp:effectExtent l="0" t="0" r="0" b="0"/>
                <wp:docPr id="15" name="Rectangle 15" descr="\mathbb Z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7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D223D" id="Rectangle 15" o:spid="_x0000_s1026" alt="\mathbb Z " style="width:12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, +, .) is a commutative ring but it neither contains unity nor divisors of zero.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So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it is not an integral domain.</w:t>
      </w:r>
    </w:p>
    <w:p w14:paraId="0A9E55C2" w14:textId="7214D5AD" w:rsid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lastRenderedPageBreak/>
        <w:t xml:space="preserve">Next we will go to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Field .</w:t>
      </w:r>
      <w:proofErr w:type="gramEnd"/>
    </w:p>
    <w:p w14:paraId="2456364D" w14:textId="1A6DE38B" w:rsid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</w:p>
    <w:p w14:paraId="04BF0E7C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</w:p>
    <w:p w14:paraId="774CAA9F" w14:textId="77777777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Field –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A non-trivial ring R wit unity is a field if it is commutative and each non-zero element of R is a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unit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Therefore a non-empty set F forms a 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field .r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.t two binary operations + and . if</w:t>
      </w:r>
    </w:p>
    <w:p w14:paraId="533A89FA" w14:textId="29D8D2F0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For all a, b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4706E2F" wp14:editId="13CC90B9">
                <wp:extent cx="82550" cy="120650"/>
                <wp:effectExtent l="0" t="0" r="0" b="0"/>
                <wp:docPr id="14" name="Rectangle 14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A97D0" id="Rectangle 14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F,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a+b</w:t>
      </w:r>
      <w:proofErr w:type="spellEnd"/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483FFFA1" wp14:editId="280DFE8E">
                <wp:extent cx="82550" cy="120650"/>
                <wp:effectExtent l="0" t="0" r="0" b="0"/>
                <wp:docPr id="13" name="Rectangle 13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2F0D1" id="Rectangle 13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F,</w:t>
      </w:r>
    </w:p>
    <w:p w14:paraId="07CC0B2C" w14:textId="6EB0C228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For all a, b, c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A3E954F" wp14:editId="624E3E16">
                <wp:extent cx="82550" cy="120650"/>
                <wp:effectExtent l="0" t="0" r="0" b="0"/>
                <wp:docPr id="12" name="Rectangle 12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3670F" id="Rectangle 12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F a+(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b+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)=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(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a+b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)+c,</w:t>
      </w:r>
    </w:p>
    <w:p w14:paraId="39D5582C" w14:textId="30B24462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There exists an element in F, denoted by 0 such that a+0=a for all a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2DF2DF07" wp14:editId="4A4413A4">
                <wp:extent cx="82550" cy="120650"/>
                <wp:effectExtent l="0" t="0" r="0" b="0"/>
                <wp:docPr id="11" name="Rectangle 11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8FB92" id="Rectangle 11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F</w:t>
      </w:r>
    </w:p>
    <w:p w14:paraId="48A46ADF" w14:textId="4115B591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For every a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962D586" wp14:editId="4F992462">
                <wp:extent cx="82550" cy="120650"/>
                <wp:effectExtent l="0" t="0" r="0" b="0"/>
                <wp:docPr id="10" name="Rectangle 10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77CB5" id="Rectangle 10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R there exists an y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FA6688C" wp14:editId="5AFE3C2A">
                <wp:extent cx="82550" cy="120650"/>
                <wp:effectExtent l="0" t="0" r="0" b="0"/>
                <wp:docPr id="9" name="Rectangle 9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FF59B" id="Rectangle 9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R such that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a+y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=0. y is usually denoted by (-a)</w:t>
      </w:r>
    </w:p>
    <w:p w14:paraId="66A4D383" w14:textId="63559459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a+b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=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b+a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for all a, b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E0587CA" wp14:editId="5610F360">
                <wp:extent cx="82550" cy="120650"/>
                <wp:effectExtent l="0" t="0" r="0" b="0"/>
                <wp:docPr id="8" name="Rectangle 8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1C8A1" id="Rectangle 8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F.</w:t>
      </w:r>
    </w:p>
    <w:p w14:paraId="5C533502" w14:textId="63C44A3A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53754C7" wp14:editId="24AB8970">
                <wp:extent cx="82550" cy="120650"/>
                <wp:effectExtent l="0" t="0" r="0" b="0"/>
                <wp:docPr id="7" name="Rectangle 7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F2022" id="Rectangle 7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 F for all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16BC5500" wp14:editId="54C7C049">
                <wp:extent cx="82550" cy="120650"/>
                <wp:effectExtent l="0" t="0" r="0" b="0"/>
                <wp:docPr id="6" name="Rectangle 6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2AEC9" id="Rectangle 6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F.</w:t>
      </w:r>
    </w:p>
    <w:p w14:paraId="7F25878E" w14:textId="756E49C5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a.(</w:t>
      </w:r>
      <w:proofErr w:type="spellStart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b.c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)=(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).c for all a, b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2159A65" wp14:editId="1189FAFC">
                <wp:extent cx="82550" cy="120650"/>
                <wp:effectExtent l="0" t="0" r="0" b="0"/>
                <wp:docPr id="5" name="Rectangle 5" descr="\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78B00" id="Rectangle 5" o:spid="_x0000_s1026" alt="\epsilon" style="width:6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F</w:t>
      </w:r>
    </w:p>
    <w:p w14:paraId="5DCE6020" w14:textId="77777777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There exists an element I in F, called the identity element such that 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a.I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=a for all a in F</w:t>
      </w:r>
    </w:p>
    <w:p w14:paraId="514A8A1C" w14:textId="2D03038C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For each non-zero element a in F there exists an element, denoted by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21D0F3C7" wp14:editId="0B4D3BFD">
                <wp:extent cx="361950" cy="228600"/>
                <wp:effectExtent l="0" t="0" r="0" b="0"/>
                <wp:docPr id="4" name="Rectangle 4" descr="a^{-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0A8DE" id="Rectangle 4" o:spid="_x0000_s1026" alt="a^{-1}" style="width:28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in F such that 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824E006" wp14:editId="135F0DB6">
                <wp:extent cx="495300" cy="228600"/>
                <wp:effectExtent l="0" t="0" r="0" b="0"/>
                <wp:docPr id="3" name="Rectangle 3" descr="a a^{-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4C7C0" id="Rectangle 3" o:spid="_x0000_s1026" alt="a a^{-1}" style="width:3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=I.</w:t>
      </w:r>
    </w:p>
    <w:p w14:paraId="33A12FE3" w14:textId="77777777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=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b.a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for all a, b in F .</w:t>
      </w:r>
    </w:p>
    <w:p w14:paraId="49B6D787" w14:textId="77777777" w:rsidR="005611AF" w:rsidRPr="005611AF" w:rsidRDefault="005611AF" w:rsidP="005611A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a.(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b+c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 =</w:t>
      </w:r>
      <w:proofErr w:type="spellStart"/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a.b</w:t>
      </w:r>
      <w:proofErr w:type="spellEnd"/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+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a.c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for all a, b, c in F</w:t>
      </w:r>
    </w:p>
    <w:p w14:paraId="06773B80" w14:textId="6929AC6B" w:rsidR="005611AF" w:rsidRPr="005611AF" w:rsidRDefault="005611AF" w:rsidP="00561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/>
        </w:rPr>
        <w:t>Examples –</w: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 The rings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9B33200" wp14:editId="32E72957">
                <wp:extent cx="190500" cy="228600"/>
                <wp:effectExtent l="0" t="0" r="0" b="0"/>
                <wp:docPr id="2" name="Rectangle 2" descr="\mathbb 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F4D20" id="Rectangle 2" o:spid="_x0000_s1026" alt="\mathbb Q" style="width: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</w:t>
      </w:r>
      <w:proofErr w:type="gram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.</w:t>
      </w:r>
      <w:proofErr w:type="gram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), (</w:t>
      </w:r>
      <w:r w:rsidRPr="005611AF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1A921274" wp14:editId="417E1E1D">
                <wp:extent cx="184150" cy="171450"/>
                <wp:effectExtent l="0" t="0" r="0" b="0"/>
                <wp:docPr id="1" name="Rectangle 1" descr="\mathbb 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F9180" id="Rectangle 1" o:spid="_x0000_s1026" alt="\mathbb R" style="width:14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, + . .) are familiar examples of fields.</w:t>
      </w:r>
    </w:p>
    <w:p w14:paraId="27324EBB" w14:textId="77777777" w:rsidR="005611AF" w:rsidRPr="005611AF" w:rsidRDefault="005611AF" w:rsidP="005611A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Some important results:</w:t>
      </w:r>
    </w:p>
    <w:p w14:paraId="50031C5F" w14:textId="77777777" w:rsidR="005611AF" w:rsidRPr="005611AF" w:rsidRDefault="005611AF" w:rsidP="005611A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 field is an integral domain.</w:t>
      </w:r>
    </w:p>
    <w:p w14:paraId="22644A72" w14:textId="77777777" w:rsidR="005611AF" w:rsidRPr="005611AF" w:rsidRDefault="005611AF" w:rsidP="005611A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 finite integral domain is a field.</w:t>
      </w:r>
    </w:p>
    <w:p w14:paraId="7C88BA66" w14:textId="77777777" w:rsidR="005611AF" w:rsidRPr="005611AF" w:rsidRDefault="005611AF" w:rsidP="005611A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A </w:t>
      </w:r>
      <w:proofErr w:type="spellStart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non trivial</w:t>
      </w:r>
      <w:proofErr w:type="spellEnd"/>
      <w:r w:rsidRPr="005611AF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finite commutative ring containing no divisor of zero is an integral domain</w:t>
      </w:r>
    </w:p>
    <w:p w14:paraId="61451D0F" w14:textId="2CDA8C5B" w:rsidR="00480463" w:rsidRDefault="00480463"/>
    <w:p w14:paraId="52FC02CD" w14:textId="77777777" w:rsidR="00D9189E" w:rsidRDefault="00D9189E" w:rsidP="00D9189E">
      <w:r>
        <w:t>REFERENCES</w:t>
      </w:r>
    </w:p>
    <w:p w14:paraId="29045AB3" w14:textId="77777777" w:rsidR="00D9189E" w:rsidRDefault="00D9189E" w:rsidP="00D9189E">
      <w:pPr>
        <w:ind w:left="360"/>
      </w:pPr>
      <w:hyperlink r:id="rId5" w:history="1">
        <w:r>
          <w:rPr>
            <w:rStyle w:val="Hyperlink"/>
            <w:lang w:val="en-US"/>
          </w:rPr>
          <w:t>http://www.brainkart.com/article/Classical-Encryption-Techniques_8339/</w:t>
        </w:r>
      </w:hyperlink>
    </w:p>
    <w:p w14:paraId="271851E8" w14:textId="77777777" w:rsidR="00D9189E" w:rsidRDefault="00D9189E" w:rsidP="00D9189E">
      <w:pPr>
        <w:ind w:left="360"/>
      </w:pPr>
      <w:hyperlink r:id="rId6" w:history="1">
        <w:r>
          <w:rPr>
            <w:rStyle w:val="Hyperlink"/>
            <w:lang w:val="en-US"/>
          </w:rPr>
          <w:t>https://www.tutorialspoint.com/cryptography/index.htm</w:t>
        </w:r>
      </w:hyperlink>
    </w:p>
    <w:p w14:paraId="6B0AF2B1" w14:textId="77777777" w:rsidR="00D9189E" w:rsidRDefault="00D9189E" w:rsidP="00D9189E">
      <w:pPr>
        <w:ind w:left="360"/>
      </w:pPr>
      <w:hyperlink r:id="rId7" w:history="1">
        <w:r>
          <w:rPr>
            <w:rStyle w:val="Hyperlink"/>
            <w:lang w:val="en-US"/>
          </w:rPr>
          <w:t>https://www.geeksforgeeks.org/cryptography-introduction/</w:t>
        </w:r>
      </w:hyperlink>
    </w:p>
    <w:p w14:paraId="1E0D6019" w14:textId="77777777" w:rsidR="00D9189E" w:rsidRDefault="00D9189E" w:rsidP="00D9189E">
      <w:pPr>
        <w:ind w:left="360"/>
      </w:pPr>
      <w:hyperlink r:id="rId8" w:history="1">
        <w:r>
          <w:rPr>
            <w:rStyle w:val="Hyperlink"/>
            <w:lang w:val="en-US"/>
          </w:rPr>
          <w:t>https://www.techopedia.com/definition/1770/cryptography#:~:text=Cryptography%20involves%20creating%20written%20or,information%20to%20be%20kept%20secret.&amp;text=Information%20security%20uses%20cryptography%20on,transit%20and%20while%20being%20stored</w:t>
        </w:r>
      </w:hyperlink>
      <w:r>
        <w:rPr>
          <w:lang w:val="en-US"/>
        </w:rPr>
        <w:t>.</w:t>
      </w:r>
    </w:p>
    <w:p w14:paraId="022C52DD" w14:textId="77777777" w:rsidR="00D9189E" w:rsidRDefault="00D9189E" w:rsidP="00D9189E">
      <w:pPr>
        <w:ind w:left="360"/>
      </w:pPr>
      <w:hyperlink r:id="rId9" w:history="1">
        <w:r>
          <w:rPr>
            <w:rStyle w:val="Hyperlink"/>
            <w:lang w:val="en-US"/>
          </w:rPr>
          <w:t>https://www2.slideshare.net/lineking/classical-encryption-techniques-in-network-security?qid=e388c29f-793d-4f2b-bcaf-9d22e9ca07b5&amp;v=&amp;b=&amp;from_search=1</w:t>
        </w:r>
      </w:hyperlink>
    </w:p>
    <w:p w14:paraId="7973891A" w14:textId="77777777" w:rsidR="00D9189E" w:rsidRDefault="00D9189E" w:rsidP="00D9189E">
      <w:pPr>
        <w:ind w:left="360"/>
      </w:pPr>
      <w:hyperlink r:id="rId10" w:history="1">
        <w:r>
          <w:rPr>
            <w:rStyle w:val="Hyperlink"/>
          </w:rPr>
          <w:t>https://www.researchgate.net/publication/334418542_A_Review_Paper_on_Cryptography</w:t>
        </w:r>
      </w:hyperlink>
      <w:r>
        <w:t xml:space="preserve"> </w:t>
      </w:r>
    </w:p>
    <w:p w14:paraId="605F99B7" w14:textId="77777777" w:rsidR="00D9189E" w:rsidRDefault="00D9189E" w:rsidP="00D9189E">
      <w:pPr>
        <w:ind w:left="360"/>
      </w:pPr>
      <w:hyperlink r:id="rId11" w:history="1">
        <w:r>
          <w:rPr>
            <w:rStyle w:val="Hyperlink"/>
          </w:rPr>
          <w:t>https://www.academia.edu/Documents/in/Cryptography</w:t>
        </w:r>
      </w:hyperlink>
      <w:r>
        <w:t xml:space="preserve"> </w:t>
      </w:r>
    </w:p>
    <w:p w14:paraId="57473EBF" w14:textId="77777777" w:rsidR="00D9189E" w:rsidRDefault="00D9189E"/>
    <w:sectPr w:rsidR="00D9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4894"/>
    <w:multiLevelType w:val="multilevel"/>
    <w:tmpl w:val="50FA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514B7"/>
    <w:multiLevelType w:val="multilevel"/>
    <w:tmpl w:val="D92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56ECD"/>
    <w:multiLevelType w:val="multilevel"/>
    <w:tmpl w:val="F89E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707DD"/>
    <w:multiLevelType w:val="multilevel"/>
    <w:tmpl w:val="CB26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0223D"/>
    <w:multiLevelType w:val="multilevel"/>
    <w:tmpl w:val="49BA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F7384"/>
    <w:multiLevelType w:val="multilevel"/>
    <w:tmpl w:val="CAFC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737906"/>
    <w:multiLevelType w:val="multilevel"/>
    <w:tmpl w:val="650A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60FF9"/>
    <w:multiLevelType w:val="multilevel"/>
    <w:tmpl w:val="0BE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887C7B"/>
    <w:multiLevelType w:val="multilevel"/>
    <w:tmpl w:val="C1F0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35586"/>
    <w:multiLevelType w:val="multilevel"/>
    <w:tmpl w:val="5772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AD04AF"/>
    <w:multiLevelType w:val="multilevel"/>
    <w:tmpl w:val="C1AA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715F41"/>
    <w:multiLevelType w:val="multilevel"/>
    <w:tmpl w:val="3756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AA"/>
    <w:rsid w:val="00480463"/>
    <w:rsid w:val="005611AF"/>
    <w:rsid w:val="007839AA"/>
    <w:rsid w:val="00D9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DD98"/>
  <w15:chartTrackingRefBased/>
  <w15:docId w15:val="{FDBF6485-1E2C-45C0-90A4-7C5B08EC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1A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611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1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1770/cryptograph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ryptography-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ryptography/index.htm" TargetMode="External"/><Relationship Id="rId11" Type="http://schemas.openxmlformats.org/officeDocument/2006/relationships/hyperlink" Target="https://www.academia.edu/Documents/in/Cryptography" TargetMode="External"/><Relationship Id="rId5" Type="http://schemas.openxmlformats.org/officeDocument/2006/relationships/hyperlink" Target="http://www.brainkart.com/article/Classical-Encryption-Techniques_8339/" TargetMode="External"/><Relationship Id="rId10" Type="http://schemas.openxmlformats.org/officeDocument/2006/relationships/hyperlink" Target="https://www.researchgate.net/publication/334418542_A_Review_Paper_on_Crypt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slideshare.net/lineking/classical-encryption-techniques-in-network-security?qid=e388c29f-793d-4f2b-bcaf-9d22e9ca07b5&amp;v=&amp;b=&amp;from_searc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Singh</dc:creator>
  <cp:keywords/>
  <dc:description/>
  <cp:lastModifiedBy>Kulvinder Singh</cp:lastModifiedBy>
  <cp:revision>3</cp:revision>
  <dcterms:created xsi:type="dcterms:W3CDTF">2021-01-04T06:50:00Z</dcterms:created>
  <dcterms:modified xsi:type="dcterms:W3CDTF">2021-01-22T05:42:00Z</dcterms:modified>
</cp:coreProperties>
</file>