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256B" w14:textId="77777777" w:rsidR="004946CF" w:rsidRDefault="0076543C">
      <w:pPr>
        <w:pStyle w:val="Heading2"/>
        <w:spacing w:before="60" w:line="252" w:lineRule="auto"/>
        <w:ind w:left="0" w:right="4"/>
        <w:rPr>
          <w:sz w:val="24"/>
          <w:szCs w:val="24"/>
        </w:rPr>
      </w:pPr>
      <w:r>
        <w:rPr>
          <w:sz w:val="24"/>
          <w:szCs w:val="24"/>
        </w:rPr>
        <w:t>CHANDIGARH UNIVERSITY</w:t>
      </w:r>
    </w:p>
    <w:p w14:paraId="6BCE3E0E" w14:textId="77777777" w:rsidR="004946CF" w:rsidRDefault="0076543C">
      <w:pPr>
        <w:pStyle w:val="Heading2"/>
        <w:spacing w:before="60" w:line="252" w:lineRule="auto"/>
        <w:ind w:left="0" w:right="4"/>
        <w:rPr>
          <w:sz w:val="24"/>
          <w:szCs w:val="24"/>
        </w:rPr>
      </w:pPr>
      <w:r>
        <w:rPr>
          <w:sz w:val="24"/>
          <w:szCs w:val="24"/>
        </w:rPr>
        <w:t>UNIVERSITY INSTITUTE OF ENGINEERING</w:t>
      </w:r>
    </w:p>
    <w:p w14:paraId="622F842A" w14:textId="77777777" w:rsidR="004946CF" w:rsidRDefault="0076543C">
      <w:pPr>
        <w:spacing w:before="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53EE1A72" w14:textId="77777777" w:rsidR="004946CF" w:rsidRDefault="004946CF">
      <w:pPr>
        <w:pStyle w:val="BodyText"/>
        <w:rPr>
          <w:b/>
        </w:rPr>
      </w:pPr>
    </w:p>
    <w:p w14:paraId="7079636C" w14:textId="77777777" w:rsidR="004946CF" w:rsidRDefault="004946CF">
      <w:pPr>
        <w:pStyle w:val="BodyText"/>
        <w:rPr>
          <w:b/>
        </w:rPr>
      </w:pPr>
    </w:p>
    <w:p w14:paraId="7BE82888" w14:textId="77777777" w:rsidR="004946CF" w:rsidRDefault="0076543C">
      <w:pPr>
        <w:pStyle w:val="BodyText"/>
        <w:spacing w:before="11"/>
        <w:rPr>
          <w:b/>
        </w:rPr>
      </w:pPr>
      <w:r>
        <w:rPr>
          <w:b/>
          <w:noProof/>
        </w:rPr>
        <w:drawing>
          <wp:anchor distT="0" distB="0" distL="0" distR="0" simplePos="0" relativeHeight="4" behindDoc="0" locked="0" layoutInCell="0" allowOverlap="1" wp14:anchorId="4EECDB8C" wp14:editId="6FAF583B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7E4D1" w14:textId="77777777" w:rsidR="004946CF" w:rsidRDefault="004946CF">
      <w:pPr>
        <w:pStyle w:val="BodyText"/>
        <w:rPr>
          <w:b/>
        </w:rPr>
      </w:pPr>
    </w:p>
    <w:p w14:paraId="70C1DFB1" w14:textId="77777777" w:rsidR="004946CF" w:rsidRDefault="004946CF">
      <w:pPr>
        <w:pStyle w:val="BodyText"/>
        <w:rPr>
          <w:b/>
        </w:rPr>
      </w:pPr>
    </w:p>
    <w:p w14:paraId="58AF8B3A" w14:textId="77777777" w:rsidR="004946CF" w:rsidRDefault="004946CF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946CF" w14:paraId="4FA271E8" w14:textId="77777777">
        <w:trPr>
          <w:trHeight w:val="1318"/>
        </w:trPr>
        <w:tc>
          <w:tcPr>
            <w:tcW w:w="8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08B5" w14:textId="77777777" w:rsidR="004946CF" w:rsidRDefault="0076543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14C40363" w14:textId="269516CB" w:rsidR="004946CF" w:rsidRDefault="0076543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Kumar(21BCS8129)                                                  </w:t>
            </w:r>
            <w:r w:rsidR="007C43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7C43D6">
              <w:rPr>
                <w:sz w:val="24"/>
                <w:szCs w:val="24"/>
              </w:rPr>
              <w:t>Er. Sandeep Kaur</w:t>
            </w:r>
            <w:r>
              <w:t>(E</w:t>
            </w:r>
            <w:r w:rsidR="007C43D6">
              <w:t>3095</w:t>
            </w:r>
            <w:r>
              <w:t>)</w:t>
            </w:r>
          </w:p>
          <w:p w14:paraId="3EC2BB91" w14:textId="77777777" w:rsidR="004946CF" w:rsidRDefault="0076543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946CF" w14:paraId="69D74D87" w14:textId="77777777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AF05" w14:textId="77777777" w:rsidR="004946CF" w:rsidRDefault="0076543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0F35" w14:textId="62DD125A" w:rsidR="004946CF" w:rsidRDefault="00D6378F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Vision</w:t>
            </w:r>
            <w:r w:rsidR="0076543C">
              <w:rPr>
                <w:sz w:val="24"/>
                <w:szCs w:val="24"/>
              </w:rPr>
              <w:t xml:space="preserve"> Lab</w:t>
            </w:r>
          </w:p>
        </w:tc>
      </w:tr>
      <w:tr w:rsidR="004946CF" w14:paraId="0514BBD8" w14:textId="77777777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15C1" w14:textId="77777777" w:rsidR="004946CF" w:rsidRDefault="0076543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3B31" w14:textId="3FEF1654" w:rsidR="004946CF" w:rsidRDefault="0076543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20CSP-</w:t>
            </w:r>
            <w:r w:rsidR="0030526D">
              <w:rPr>
                <w:sz w:val="24"/>
                <w:szCs w:val="24"/>
              </w:rPr>
              <w:t>422</w:t>
            </w:r>
          </w:p>
        </w:tc>
      </w:tr>
      <w:tr w:rsidR="004946CF" w14:paraId="51763868" w14:textId="77777777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F64F" w14:textId="77777777" w:rsidR="004946CF" w:rsidRDefault="0076543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E7F2" w14:textId="77777777" w:rsidR="004946CF" w:rsidRDefault="0076543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946CF" w14:paraId="0742DA39" w14:textId="77777777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D39C" w14:textId="77777777" w:rsidR="004946CF" w:rsidRDefault="0076543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DBBE" w14:textId="06B3D0DE" w:rsidR="004946CF" w:rsidRDefault="0076543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6378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ABA7A26" w14:textId="210045A1" w:rsidR="004946CF" w:rsidRDefault="004946CF">
      <w:pPr>
        <w:spacing w:after="240"/>
        <w:jc w:val="center"/>
        <w:outlineLvl w:val="0"/>
      </w:pPr>
    </w:p>
    <w:p w14:paraId="227C0004" w14:textId="0A195AB8" w:rsidR="00D10B1B" w:rsidRDefault="00D10B1B">
      <w:pPr>
        <w:spacing w:after="240"/>
        <w:jc w:val="center"/>
        <w:outlineLvl w:val="0"/>
      </w:pPr>
    </w:p>
    <w:p w14:paraId="09BA0057" w14:textId="3FABC5A0" w:rsidR="00D10B1B" w:rsidRDefault="00D10B1B">
      <w:pPr>
        <w:spacing w:after="240"/>
        <w:jc w:val="center"/>
        <w:outlineLvl w:val="0"/>
      </w:pPr>
    </w:p>
    <w:p w14:paraId="3BC9518F" w14:textId="354AAAE6" w:rsidR="00D10B1B" w:rsidRDefault="00D10B1B">
      <w:pPr>
        <w:spacing w:after="240"/>
        <w:jc w:val="center"/>
        <w:outlineLvl w:val="0"/>
      </w:pPr>
    </w:p>
    <w:p w14:paraId="0C8B0C21" w14:textId="4D5D07E8" w:rsidR="00D10B1B" w:rsidRDefault="00D10B1B">
      <w:pPr>
        <w:spacing w:after="240"/>
        <w:jc w:val="center"/>
        <w:outlineLvl w:val="0"/>
      </w:pPr>
    </w:p>
    <w:p w14:paraId="50E668EF" w14:textId="77777777" w:rsidR="00C16994" w:rsidRDefault="00C16994" w:rsidP="008559AC">
      <w:pPr>
        <w:spacing w:after="240"/>
        <w:jc w:val="center"/>
        <w:rPr>
          <w:b/>
          <w:sz w:val="24"/>
        </w:rPr>
      </w:pPr>
      <w:r>
        <w:rPr>
          <w:b/>
          <w:sz w:val="24"/>
        </w:rPr>
        <w:lastRenderedPageBreak/>
        <w:t>INDEX</w:t>
      </w:r>
    </w:p>
    <w:tbl>
      <w:tblPr>
        <w:tblW w:w="10239" w:type="dxa"/>
        <w:tblInd w:w="-44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64"/>
        <w:gridCol w:w="4276"/>
        <w:gridCol w:w="990"/>
        <w:gridCol w:w="990"/>
        <w:gridCol w:w="900"/>
        <w:gridCol w:w="990"/>
        <w:gridCol w:w="1429"/>
      </w:tblGrid>
      <w:tr w:rsidR="007D65A6" w14:paraId="01235DF1" w14:textId="77777777" w:rsidTr="007D65A6">
        <w:trPr>
          <w:trHeight w:val="544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6939" w14:textId="77777777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Ex. No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85B9" w14:textId="77777777" w:rsidR="00C16994" w:rsidRDefault="00C16994" w:rsidP="00546D1E">
            <w:pPr>
              <w:pStyle w:val="Body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F820" w14:textId="77777777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Conduct (MM: 12)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CF73" w14:textId="77777777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Viva</w:t>
            </w:r>
          </w:p>
          <w:p w14:paraId="088130DE" w14:textId="77777777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10)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7011" w14:textId="77777777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(MM: 8)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1797" w14:textId="77777777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  <w:p w14:paraId="2E29C669" w14:textId="77777777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30)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DE4B" w14:textId="77777777" w:rsidR="007D65A6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Remarks/</w:t>
            </w:r>
          </w:p>
          <w:p w14:paraId="13AD79B9" w14:textId="50CB66C1" w:rsidR="00C16994" w:rsidRDefault="00C16994" w:rsidP="00546D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</w:t>
            </w:r>
          </w:p>
        </w:tc>
      </w:tr>
      <w:tr w:rsidR="007D65A6" w14:paraId="4777AC41" w14:textId="77777777" w:rsidTr="007D65A6">
        <w:trPr>
          <w:trHeight w:val="82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8EB6" w14:textId="77777777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1C8AC3BF" w14:textId="77777777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29B6" w14:textId="21BBD2CC" w:rsidR="00D21E49" w:rsidRDefault="00D21E49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implement various feature extraction techniques for image classification.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0303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400A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9115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71D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0E1F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5CC30528" w14:textId="77777777" w:rsidTr="007D65A6">
        <w:trPr>
          <w:trHeight w:val="731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1028" w14:textId="77777777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1730A081" w14:textId="77777777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A784" w14:textId="3D92A0F8" w:rsidR="00D21E49" w:rsidRDefault="00D21E49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assess various feature matching algorithms for object recognition.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27C6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D94E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6145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8F67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1525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0EBC9550" w14:textId="77777777" w:rsidTr="007D65A6">
        <w:trPr>
          <w:trHeight w:val="77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ABC5" w14:textId="77777777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482F6F0C" w14:textId="77777777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E2F6" w14:textId="3D362129" w:rsidR="00D21E49" w:rsidRDefault="00D21E49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analyze the impact of refining feature detection for image segmentation.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C777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00BD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2AB4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FF46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0FFF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0B65D08D" w14:textId="77777777" w:rsidTr="007D65A6">
        <w:trPr>
          <w:trHeight w:val="1004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D236" w14:textId="77777777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14654BA5" w14:textId="1F39F9EF" w:rsidR="00D21E49" w:rsidRDefault="00D21E49" w:rsidP="00D21E49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AD52" w14:textId="60A2FE48" w:rsidR="00D21E49" w:rsidRDefault="00D21E49" w:rsidP="003F3FB6">
            <w:pPr>
              <w:pStyle w:val="BodyText"/>
              <w:spacing w:before="57" w:after="57"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evaluate the efficacy of human-guided control point selection for image alignment.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D4FE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E294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F420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377B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AF1" w14:textId="77777777" w:rsidR="00D21E49" w:rsidRDefault="00D21E49" w:rsidP="00D21E49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18F3893B" w14:textId="77777777" w:rsidTr="007D65A6">
        <w:trPr>
          <w:trHeight w:val="731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7242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4B72414A" w14:textId="7AD4E223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D0A7" w14:textId="04F9FF63" w:rsidR="007D65A6" w:rsidRDefault="007D65A6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bookmarkStart w:id="0" w:name="_Hlk137637663"/>
            <w:r w:rsidRPr="00CA7CE5">
              <w:rPr>
                <w:color w:val="000000" w:themeColor="text1"/>
              </w:rPr>
              <w:t>Write a program to compare the performance of different classification models in image recognition.</w:t>
            </w:r>
            <w:bookmarkEnd w:id="0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9393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4074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51A5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06EC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8B31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3231A9BA" w14:textId="77777777" w:rsidTr="007D65A6">
        <w:trPr>
          <w:trHeight w:val="82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5946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4041BF27" w14:textId="5CF9041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B705" w14:textId="05C71AFC" w:rsidR="007D65A6" w:rsidRDefault="007D65A6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bookmarkStart w:id="1" w:name="_Hlk137641083"/>
            <w:r w:rsidRPr="00CA7CE5">
              <w:rPr>
                <w:color w:val="000000" w:themeColor="text1"/>
              </w:rPr>
              <w:t>Write a program to interpret the effectiveness of Bag of Features in enhancing image classification performance.</w:t>
            </w:r>
            <w:bookmarkEnd w:id="1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F94E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11E7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D2C3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68D0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FC02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1BEE8F83" w14:textId="77777777" w:rsidTr="007D65A6">
        <w:trPr>
          <w:trHeight w:val="778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059C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2A68FEA0" w14:textId="2F52A93E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B62F" w14:textId="4262FADB" w:rsidR="007D65A6" w:rsidRDefault="007D65A6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analyze various object detection algorithms with machine learning.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DD60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7D79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5D62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2496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59DE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4D7FE266" w14:textId="77777777" w:rsidTr="007D65A6">
        <w:trPr>
          <w:trHeight w:val="82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63CA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05751600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9BF1" w14:textId="0F393217" w:rsidR="007D65A6" w:rsidRDefault="007D65A6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determine the effectiveness of incorporating optical flow analysis into object tracking algorithms.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4EB4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4DA5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8F54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61EF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CE2F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2A361AEA" w14:textId="77777777" w:rsidTr="007D65A6">
        <w:trPr>
          <w:trHeight w:val="82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50AD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05ACCCBA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8050" w14:textId="20434977" w:rsidR="007D65A6" w:rsidRDefault="007D65A6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examine the performance of various pretrained deep learning models for real-time object tracking tasks.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338A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EAA1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16DB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867C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FBFD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</w:tr>
      <w:tr w:rsidR="007D65A6" w14:paraId="322E5CA2" w14:textId="77777777" w:rsidTr="007D65A6">
        <w:trPr>
          <w:trHeight w:val="53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3C2D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</w:p>
          <w:p w14:paraId="0F187AE5" w14:textId="77777777" w:rsidR="007D65A6" w:rsidRDefault="007D65A6" w:rsidP="007D65A6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F319" w14:textId="50661B0B" w:rsidR="007D65A6" w:rsidRDefault="007D65A6" w:rsidP="003F3FB6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 w:rsidRPr="00CA7CE5">
              <w:rPr>
                <w:color w:val="000000" w:themeColor="text1"/>
              </w:rPr>
              <w:t>Write a program to interpret the effectiveness of template matching techniques for video stabilization tasks.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D4D5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C58D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615B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9D35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A6C3" w14:textId="77777777" w:rsidR="007D65A6" w:rsidRDefault="007D65A6" w:rsidP="007D65A6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50538C9" w14:textId="66DB2C5C" w:rsidR="00D10B1B" w:rsidRDefault="00D10B1B" w:rsidP="00D21E49">
      <w:pPr>
        <w:spacing w:after="240"/>
        <w:outlineLvl w:val="0"/>
      </w:pPr>
    </w:p>
    <w:sectPr w:rsidR="00D10B1B">
      <w:headerReference w:type="default" r:id="rId7"/>
      <w:footerReference w:type="default" r:id="rId8"/>
      <w:pgSz w:w="12240" w:h="15840"/>
      <w:pgMar w:top="1440" w:right="2034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1A3C" w14:textId="77777777" w:rsidR="00951426" w:rsidRDefault="00951426">
      <w:r>
        <w:separator/>
      </w:r>
    </w:p>
  </w:endnote>
  <w:endnote w:type="continuationSeparator" w:id="0">
    <w:p w14:paraId="4BE8C0BA" w14:textId="77777777" w:rsidR="00951426" w:rsidRDefault="0095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5405" w14:textId="77777777" w:rsidR="00D10B1B" w:rsidRDefault="00D10B1B" w:rsidP="00D10B1B">
    <w:pPr>
      <w:jc w:val="both"/>
    </w:pPr>
  </w:p>
  <w:p w14:paraId="47EB175C" w14:textId="1A4566C0" w:rsidR="00D10B1B" w:rsidRDefault="00D10B1B" w:rsidP="00D10B1B">
    <w:pP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911EF8" wp14:editId="73839EE7">
              <wp:simplePos x="0" y="0"/>
              <wp:positionH relativeFrom="page">
                <wp:align>left</wp:align>
              </wp:positionH>
              <wp:positionV relativeFrom="paragraph">
                <wp:posOffset>179069</wp:posOffset>
              </wp:positionV>
              <wp:extent cx="8077200" cy="13335"/>
              <wp:effectExtent l="0" t="0" r="19050" b="24765"/>
              <wp:wrapNone/>
              <wp:docPr id="6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77200" cy="13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79CC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14.1pt" to="63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" strokeweight="1.5pt">
              <v:stroke joinstyle="miter"/>
              <w10:wrap anchorx="page"/>
            </v:line>
          </w:pict>
        </mc:Fallback>
      </mc:AlternateContent>
    </w:r>
  </w:p>
  <w:p w14:paraId="20EC1292" w14:textId="034C1EC7" w:rsidR="00D10B1B" w:rsidRDefault="00D10B1B" w:rsidP="00D10B1B">
    <w:pPr>
      <w:spacing w:before="100" w:beforeAutospacing="1" w:after="100" w:afterAutospacing="1"/>
      <w:ind w:left="-720" w:right="-1314"/>
      <w:jc w:val="both"/>
    </w:pPr>
    <w:r>
      <w:rPr>
        <w:b/>
        <w:bCs/>
      </w:rPr>
      <w:t>Name</w:t>
    </w:r>
    <w:r>
      <w:t xml:space="preserve">: </w:t>
    </w:r>
    <w:r w:rsidRPr="00826F11">
      <w:t>Vivek Kumar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UID: </w:t>
    </w:r>
    <w:r w:rsidRPr="00826F11">
      <w:rPr>
        <w:bCs/>
      </w:rPr>
      <w:t>21BCS8129</w:t>
    </w:r>
    <w:r>
      <w:t xml:space="preserve">            </w:t>
    </w:r>
  </w:p>
  <w:p w14:paraId="114A6E60" w14:textId="48AA7144" w:rsidR="004946CF" w:rsidRDefault="004946CF">
    <w:pPr>
      <w:pStyle w:val="Footer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0F33" w14:textId="77777777" w:rsidR="00951426" w:rsidRDefault="00951426">
      <w:r>
        <w:separator/>
      </w:r>
    </w:p>
  </w:footnote>
  <w:footnote w:type="continuationSeparator" w:id="0">
    <w:p w14:paraId="4AE20D14" w14:textId="77777777" w:rsidR="00951426" w:rsidRDefault="00951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6D63" w14:textId="77777777" w:rsidR="003455E8" w:rsidRDefault="003455E8" w:rsidP="003455E8">
    <w:pPr>
      <w:pStyle w:val="Header"/>
      <w:tabs>
        <w:tab w:val="clear" w:pos="4513"/>
        <w:tab w:val="clear" w:pos="9026"/>
      </w:tabs>
      <w:ind w:left="-720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C17715" wp14:editId="31CAF90A">
              <wp:simplePos x="0" y="0"/>
              <wp:positionH relativeFrom="column">
                <wp:posOffset>-371475</wp:posOffset>
              </wp:positionH>
              <wp:positionV relativeFrom="paragraph">
                <wp:posOffset>923925</wp:posOffset>
              </wp:positionV>
              <wp:extent cx="6934200" cy="238125"/>
              <wp:effectExtent l="0" t="0" r="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009C96" w14:textId="3808686F" w:rsidR="003455E8" w:rsidRDefault="003455E8" w:rsidP="003455E8">
                          <w:pPr>
                            <w:ind w:left="-90"/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</w:rPr>
                            <w:t>CourseName:</w:t>
                          </w:r>
                          <w:r>
                            <w:t>Computer</w:t>
                          </w:r>
                          <w:proofErr w:type="spellEnd"/>
                          <w:proofErr w:type="gramEnd"/>
                          <w:r>
                            <w:t xml:space="preserve"> Vision</w:t>
                          </w:r>
                          <w:r w:rsidRPr="00C81DAC">
                            <w:t xml:space="preserve"> Lab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</w:t>
                          </w:r>
                          <w:r>
                            <w:rPr>
                              <w:b/>
                              <w:bCs/>
                            </w:rPr>
                            <w:t>Course Code:</w:t>
                          </w:r>
                          <w:r>
                            <w:t xml:space="preserve"> CSP-422</w:t>
                          </w:r>
                        </w:p>
                        <w:p w14:paraId="21840102" w14:textId="77777777" w:rsidR="003455E8" w:rsidRDefault="003455E8" w:rsidP="003455E8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C177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9.25pt;margin-top:72.75pt;width:546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" stroked="f">
              <v:textbox>
                <w:txbxContent>
                  <w:p w14:paraId="3B009C96" w14:textId="3808686F" w:rsidR="003455E8" w:rsidRDefault="003455E8" w:rsidP="003455E8">
                    <w:pPr>
                      <w:ind w:left="-90"/>
                    </w:pPr>
                    <w:proofErr w:type="spellStart"/>
                    <w:proofErr w:type="gramStart"/>
                    <w:r>
                      <w:rPr>
                        <w:b/>
                        <w:bCs/>
                      </w:rPr>
                      <w:t>CourseName:</w:t>
                    </w:r>
                    <w:r>
                      <w:t>Computer</w:t>
                    </w:r>
                    <w:proofErr w:type="spellEnd"/>
                    <w:proofErr w:type="gramEnd"/>
                    <w:r>
                      <w:t xml:space="preserve"> Vision</w:t>
                    </w:r>
                    <w:r w:rsidRPr="00C81DAC">
                      <w:t xml:space="preserve"> Lab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</w:t>
                    </w:r>
                    <w:r>
                      <w:rPr>
                        <w:b/>
                        <w:bCs/>
                      </w:rPr>
                      <w:t>Course Code:</w:t>
                    </w:r>
                    <w:r>
                      <w:t xml:space="preserve"> CSP-422</w:t>
                    </w:r>
                  </w:p>
                  <w:p w14:paraId="21840102" w14:textId="77777777" w:rsidR="003455E8" w:rsidRDefault="003455E8" w:rsidP="003455E8">
                    <w:pPr>
                      <w:pStyle w:val="Header"/>
                      <w:tabs>
                        <w:tab w:val="clear" w:pos="4513"/>
                        <w:tab w:val="clear" w:pos="9026"/>
                      </w:tabs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F2D09DB" wp14:editId="471B5F41">
          <wp:extent cx="6867525" cy="866775"/>
          <wp:effectExtent l="0" t="0" r="9525" b="9525"/>
          <wp:docPr id="4" name="Picture 4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675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14:paraId="639C49A0" w14:textId="77777777" w:rsidR="003455E8" w:rsidRDefault="003455E8" w:rsidP="003455E8">
    <w:pPr>
      <w:pStyle w:val="Header"/>
      <w:tabs>
        <w:tab w:val="clear" w:pos="4513"/>
        <w:tab w:val="clear" w:pos="9026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736236A" w14:textId="7DA36285" w:rsidR="004946CF" w:rsidRPr="003455E8" w:rsidRDefault="004946CF" w:rsidP="003455E8">
    <w:pPr>
      <w:pStyle w:val="Header"/>
      <w:ind w:left="-720" w:right="-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CF"/>
    <w:rsid w:val="0030526D"/>
    <w:rsid w:val="00341842"/>
    <w:rsid w:val="003455E8"/>
    <w:rsid w:val="003F3FB6"/>
    <w:rsid w:val="004946CF"/>
    <w:rsid w:val="006D6E88"/>
    <w:rsid w:val="0076543C"/>
    <w:rsid w:val="007C43D6"/>
    <w:rsid w:val="007D65A6"/>
    <w:rsid w:val="008559AC"/>
    <w:rsid w:val="008C4DC3"/>
    <w:rsid w:val="00951426"/>
    <w:rsid w:val="00AC2234"/>
    <w:rsid w:val="00C16994"/>
    <w:rsid w:val="00D10B1B"/>
    <w:rsid w:val="00D21E49"/>
    <w:rsid w:val="00D6378F"/>
    <w:rsid w:val="00D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2A3FE"/>
  <w15:docId w15:val="{5E178C48-7E52-4171-B7EF-9A2DBB3C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10C9"/>
    <w:pPr>
      <w:widowControl w:val="0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D192B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192B"/>
    <w:rPr>
      <w:rFonts w:ascii="Times New Roman" w:eastAsia="Times New Roman" w:hAnsi="Times New Roman" w:cs="Times New Roman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6215"/>
    <w:rPr>
      <w:rFonts w:ascii="Tahoma" w:eastAsiaTheme="minorEastAsi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253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F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E46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2B1F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2FB1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</w:pPr>
    <w:rPr>
      <w:rFonts w:ascii="Times New Roman" w:eastAsia="Times New Roman" w:hAnsi="Times New Roman" w:cs="Times New Roman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qFormat/>
    <w:rsid w:val="003D192B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6215"/>
    <w:pPr>
      <w:widowControl/>
    </w:pPr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25364"/>
    <w:pPr>
      <w:widowControl/>
      <w:spacing w:beforeAutospacing="1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069DE"/>
    <w:pPr>
      <w:ind w:left="720"/>
      <w:contextualSpacing/>
    </w:pPr>
  </w:style>
  <w:style w:type="paragraph" w:customStyle="1" w:styleId="Default">
    <w:name w:val="Default"/>
    <w:qFormat/>
    <w:rsid w:val="00F2400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E4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table" w:customStyle="1" w:styleId="TableGrid">
    <w:name w:val="TableGrid"/>
    <w:rsid w:val="001A70CF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dc:description/>
  <cp:lastModifiedBy>Vivek Kumar</cp:lastModifiedBy>
  <cp:revision>5</cp:revision>
  <cp:lastPrinted>2023-03-01T05:10:00Z</cp:lastPrinted>
  <dcterms:created xsi:type="dcterms:W3CDTF">2023-08-17T14:36:00Z</dcterms:created>
  <dcterms:modified xsi:type="dcterms:W3CDTF">2023-08-17T14:37:00Z</dcterms:modified>
  <dc:language>en-IN</dc:language>
</cp:coreProperties>
</file>