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0931A" w14:textId="77777777" w:rsidR="00906A4F" w:rsidRDefault="000962FA">
      <w:pPr>
        <w:spacing w:after="150"/>
        <w:ind w:right="526"/>
        <w:jc w:val="center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WORKSHEET 9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3063458B" w14:textId="77777777" w:rsidR="000962FA" w:rsidRDefault="000962FA" w:rsidP="000962FA">
      <w:pPr>
        <w:tabs>
          <w:tab w:val="center" w:pos="4321"/>
          <w:tab w:val="center" w:pos="7325"/>
        </w:tabs>
        <w:spacing w:after="22"/>
        <w:ind w:left="-15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sz w:val="28"/>
        </w:rPr>
        <w:t xml:space="preserve">Student Name: </w:t>
      </w:r>
      <w:r>
        <w:rPr>
          <w:rFonts w:asciiTheme="majorHAnsi" w:hAnsiTheme="majorHAnsi" w:cstheme="majorHAnsi"/>
          <w:sz w:val="28"/>
        </w:rPr>
        <w:t>Vivek Kumar</w:t>
      </w:r>
      <w:r>
        <w:rPr>
          <w:rFonts w:asciiTheme="majorHAnsi" w:hAnsiTheme="majorHAnsi" w:cstheme="majorHAnsi"/>
          <w:b/>
          <w:sz w:val="28"/>
        </w:rPr>
        <w:t xml:space="preserve"> </w:t>
      </w:r>
      <w:r>
        <w:rPr>
          <w:rFonts w:asciiTheme="majorHAnsi" w:hAnsiTheme="majorHAnsi" w:cstheme="majorHAnsi"/>
          <w:b/>
          <w:sz w:val="28"/>
        </w:rPr>
        <w:tab/>
        <w:t xml:space="preserve"> </w:t>
      </w:r>
      <w:r>
        <w:rPr>
          <w:rFonts w:asciiTheme="majorHAnsi" w:hAnsiTheme="majorHAnsi" w:cstheme="majorHAnsi"/>
          <w:b/>
          <w:sz w:val="28"/>
        </w:rPr>
        <w:tab/>
        <w:t xml:space="preserve">                         UID: </w:t>
      </w:r>
      <w:r>
        <w:rPr>
          <w:rFonts w:asciiTheme="majorHAnsi" w:hAnsiTheme="majorHAnsi" w:cstheme="majorHAnsi"/>
          <w:sz w:val="28"/>
        </w:rPr>
        <w:t>21BCS8129</w:t>
      </w:r>
      <w:r>
        <w:rPr>
          <w:rFonts w:asciiTheme="majorHAnsi" w:hAnsiTheme="majorHAnsi" w:cstheme="majorHAnsi"/>
          <w:b/>
          <w:sz w:val="28"/>
        </w:rPr>
        <w:t xml:space="preserve"> </w:t>
      </w:r>
    </w:p>
    <w:p w14:paraId="6B6FBE6F" w14:textId="77777777" w:rsidR="000962FA" w:rsidRDefault="000962FA" w:rsidP="000962FA">
      <w:pPr>
        <w:spacing w:after="22"/>
        <w:ind w:left="-5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sz w:val="28"/>
        </w:rPr>
        <w:t xml:space="preserve">DOMAIN CAMP: </w:t>
      </w:r>
      <w:r>
        <w:rPr>
          <w:rFonts w:asciiTheme="majorHAnsi" w:hAnsiTheme="majorHAnsi" w:cstheme="majorHAnsi"/>
          <w:sz w:val="28"/>
        </w:rPr>
        <w:t xml:space="preserve">16-01-2023 to 28-01-2023                 </w:t>
      </w:r>
      <w:r>
        <w:rPr>
          <w:rFonts w:asciiTheme="majorHAnsi" w:hAnsiTheme="majorHAnsi" w:cstheme="majorHAnsi"/>
          <w:sz w:val="28"/>
        </w:rPr>
        <w:tab/>
      </w:r>
      <w:r>
        <w:rPr>
          <w:rFonts w:asciiTheme="majorHAnsi" w:hAnsiTheme="majorHAnsi" w:cstheme="majorHAnsi"/>
          <w:sz w:val="28"/>
        </w:rPr>
        <w:tab/>
      </w:r>
      <w:r>
        <w:rPr>
          <w:rFonts w:asciiTheme="majorHAnsi" w:hAnsiTheme="majorHAnsi" w:cstheme="majorHAnsi"/>
          <w:b/>
          <w:sz w:val="28"/>
        </w:rPr>
        <w:t xml:space="preserve">Section/Group: </w:t>
      </w:r>
      <w:r>
        <w:rPr>
          <w:rFonts w:asciiTheme="majorHAnsi" w:hAnsiTheme="majorHAnsi" w:cstheme="majorHAnsi"/>
          <w:sz w:val="28"/>
        </w:rPr>
        <w:t>DWWC-77</w:t>
      </w:r>
      <w:r>
        <w:rPr>
          <w:rFonts w:asciiTheme="majorHAnsi" w:hAnsiTheme="majorHAnsi" w:cstheme="majorHAnsi"/>
          <w:b/>
          <w:sz w:val="28"/>
        </w:rPr>
        <w:t xml:space="preserve">           </w:t>
      </w:r>
    </w:p>
    <w:p w14:paraId="7A358130" w14:textId="38E99977" w:rsidR="00906A4F" w:rsidRDefault="000962FA" w:rsidP="000962FA">
      <w:pPr>
        <w:tabs>
          <w:tab w:val="center" w:pos="4321"/>
        </w:tabs>
        <w:spacing w:after="22"/>
        <w:ind w:left="-15"/>
      </w:pPr>
      <w:r>
        <w:rPr>
          <w:rFonts w:asciiTheme="majorHAnsi" w:eastAsia="Times New Roman" w:hAnsiTheme="majorHAnsi" w:cstheme="majorHAnsi"/>
          <w:b/>
          <w:sz w:val="28"/>
        </w:rPr>
        <w:t xml:space="preserve">Subject Name: </w:t>
      </w:r>
      <w:r>
        <w:rPr>
          <w:rFonts w:asciiTheme="majorHAnsi" w:eastAsia="Times New Roman" w:hAnsiTheme="majorHAnsi" w:cstheme="majorHAnsi"/>
          <w:sz w:val="28"/>
        </w:rPr>
        <w:t>IT Skills (DSA)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                              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1AA0306" w14:textId="77777777" w:rsidR="00906A4F" w:rsidRDefault="000962FA">
      <w:pPr>
        <w:spacing w:after="177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242EF4C" w14:textId="77777777" w:rsidR="00906A4F" w:rsidRDefault="000962FA">
      <w:pPr>
        <w:pStyle w:val="Heading1"/>
        <w:ind w:left="-5"/>
      </w:pPr>
      <w:r>
        <w:t xml:space="preserve">Question 1. MAXIMUM SUBARRAY </w:t>
      </w:r>
    </w:p>
    <w:p w14:paraId="7CE302A8" w14:textId="77777777" w:rsidR="00906A4F" w:rsidRDefault="000962FA">
      <w:pPr>
        <w:spacing w:after="0"/>
        <w:ind w:right="470"/>
        <w:jc w:val="center"/>
      </w:pPr>
      <w:r>
        <w:rPr>
          <w:noProof/>
        </w:rPr>
        <w:drawing>
          <wp:inline distT="0" distB="0" distL="0" distR="0" wp14:anchorId="4F7948C5" wp14:editId="7AE99EEE">
            <wp:extent cx="4781423" cy="2890520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423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2BE9F53F" w14:textId="77777777" w:rsidR="00906A4F" w:rsidRDefault="000962FA">
      <w:pPr>
        <w:spacing w:after="33"/>
        <w:ind w:right="468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4972426F" w14:textId="77777777" w:rsidR="00906A4F" w:rsidRDefault="000962FA">
      <w:pPr>
        <w:pStyle w:val="Heading1"/>
        <w:ind w:left="-5"/>
      </w:pPr>
      <w:r>
        <w:lastRenderedPageBreak/>
        <w:t xml:space="preserve">Question 2. CLIMBING STAIRS </w:t>
      </w:r>
    </w:p>
    <w:p w14:paraId="3F6B8047" w14:textId="77777777" w:rsidR="00906A4F" w:rsidRDefault="000962FA">
      <w:pPr>
        <w:spacing w:after="0"/>
        <w:ind w:right="465"/>
        <w:jc w:val="center"/>
      </w:pPr>
      <w:r>
        <w:rPr>
          <w:noProof/>
        </w:rPr>
        <w:drawing>
          <wp:inline distT="0" distB="0" distL="0" distR="0" wp14:anchorId="6F8309D8" wp14:editId="111D8734">
            <wp:extent cx="4542536" cy="2809240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2536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A250979" w14:textId="77777777" w:rsidR="00906A4F" w:rsidRDefault="000962FA">
      <w:pPr>
        <w:pStyle w:val="Heading1"/>
        <w:ind w:left="992"/>
      </w:pPr>
      <w:r>
        <w:t>3. PASCAL’S TRIANGLE</w:t>
      </w:r>
      <w:r>
        <w:rPr>
          <w:rFonts w:ascii="Calibri" w:eastAsia="Calibri" w:hAnsi="Calibri" w:cs="Calibri"/>
          <w:b w:val="0"/>
          <w:sz w:val="22"/>
        </w:rPr>
        <w:t xml:space="preserve">  </w:t>
      </w:r>
    </w:p>
    <w:p w14:paraId="19E92D18" w14:textId="77777777" w:rsidR="00906A4F" w:rsidRDefault="000962FA">
      <w:pPr>
        <w:spacing w:after="163"/>
        <w:ind w:right="1628"/>
        <w:jc w:val="right"/>
      </w:pPr>
      <w:r>
        <w:rPr>
          <w:noProof/>
        </w:rPr>
        <w:drawing>
          <wp:inline distT="0" distB="0" distL="0" distR="0" wp14:anchorId="34D88060" wp14:editId="70C1BC56">
            <wp:extent cx="5380736" cy="2814955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0736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173A5CC" w14:textId="77777777" w:rsidR="00906A4F" w:rsidRDefault="000962FA">
      <w:pPr>
        <w:pStyle w:val="Heading1"/>
        <w:ind w:left="-5"/>
      </w:pPr>
      <w:r>
        <w:lastRenderedPageBreak/>
        <w:t>Question 4.  LONGEST PALINDROMIC SUBSTRING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6CAC3FCD" w14:textId="77777777" w:rsidR="00906A4F" w:rsidRDefault="000962FA">
      <w:pPr>
        <w:spacing w:after="0"/>
        <w:ind w:right="1222"/>
        <w:jc w:val="right"/>
      </w:pPr>
      <w:r>
        <w:rPr>
          <w:noProof/>
        </w:rPr>
        <w:drawing>
          <wp:inline distT="0" distB="0" distL="0" distR="0" wp14:anchorId="53632ACC" wp14:editId="1E6DC22E">
            <wp:extent cx="5895341" cy="4476750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5341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7187A42" w14:textId="77777777" w:rsidR="00906A4F" w:rsidRDefault="000962FA">
      <w:pPr>
        <w:pStyle w:val="Heading1"/>
        <w:ind w:left="992"/>
      </w:pPr>
      <w:r>
        <w:t xml:space="preserve">5. FIBONACCI NUMBER </w:t>
      </w:r>
    </w:p>
    <w:p w14:paraId="71170745" w14:textId="77777777" w:rsidR="00906A4F" w:rsidRDefault="000962FA">
      <w:pPr>
        <w:spacing w:after="163"/>
        <w:ind w:right="464"/>
        <w:jc w:val="center"/>
      </w:pPr>
      <w:r>
        <w:rPr>
          <w:noProof/>
        </w:rPr>
        <w:drawing>
          <wp:inline distT="0" distB="0" distL="0" distR="0" wp14:anchorId="73BF3207" wp14:editId="08EF3626">
            <wp:extent cx="4209542" cy="2399030"/>
            <wp:effectExtent l="0" t="0" r="0" b="0"/>
            <wp:docPr id="144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9542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B7EE558" w14:textId="77777777" w:rsidR="00906A4F" w:rsidRDefault="000962FA">
      <w:pPr>
        <w:pStyle w:val="Heading1"/>
        <w:ind w:left="-5"/>
      </w:pPr>
      <w:r>
        <w:lastRenderedPageBreak/>
        <w:t xml:space="preserve">Question 6. </w:t>
      </w:r>
      <w:r>
        <w:t xml:space="preserve">MAXIMUM PROFIT IN JOB SCHEDULING </w:t>
      </w:r>
    </w:p>
    <w:p w14:paraId="6E311D6F" w14:textId="77777777" w:rsidR="00906A4F" w:rsidRDefault="000962FA">
      <w:pPr>
        <w:spacing w:after="163"/>
        <w:jc w:val="right"/>
      </w:pPr>
      <w:r>
        <w:rPr>
          <w:noProof/>
        </w:rPr>
        <w:drawing>
          <wp:inline distT="0" distB="0" distL="0" distR="0" wp14:anchorId="5BFD102B" wp14:editId="16621C96">
            <wp:extent cx="7152640" cy="2771648"/>
            <wp:effectExtent l="0" t="0" r="0" b="0"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52640" cy="277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D431B90" w14:textId="77777777" w:rsidR="00906A4F" w:rsidRDefault="000962FA">
      <w:pPr>
        <w:spacing w:after="218"/>
        <w:ind w:right="46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2856769" w14:textId="77777777" w:rsidR="00906A4F" w:rsidRDefault="000962FA">
      <w:pPr>
        <w:spacing w:after="216"/>
        <w:ind w:right="46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2DD09FA" w14:textId="77777777" w:rsidR="00906A4F" w:rsidRDefault="000962FA">
      <w:pPr>
        <w:spacing w:after="218"/>
        <w:ind w:right="46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4D485B3" w14:textId="77777777" w:rsidR="00906A4F" w:rsidRDefault="000962FA">
      <w:pPr>
        <w:spacing w:after="216"/>
        <w:ind w:right="46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81A019D" w14:textId="77777777" w:rsidR="00906A4F" w:rsidRDefault="000962FA">
      <w:pPr>
        <w:spacing w:after="218"/>
        <w:ind w:right="46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8BCB8DC" w14:textId="77777777" w:rsidR="00906A4F" w:rsidRDefault="000962FA">
      <w:pPr>
        <w:spacing w:after="0"/>
        <w:ind w:right="46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B0C74B6" w14:textId="77777777" w:rsidR="00906A4F" w:rsidRDefault="000962FA">
      <w:pPr>
        <w:pStyle w:val="Heading1"/>
        <w:ind w:left="992"/>
      </w:pPr>
      <w:r>
        <w:lastRenderedPageBreak/>
        <w:t xml:space="preserve">7. UNIQUE PATHS </w:t>
      </w:r>
    </w:p>
    <w:p w14:paraId="37E64B13" w14:textId="77777777" w:rsidR="00906A4F" w:rsidRDefault="000962FA">
      <w:pPr>
        <w:spacing w:after="163"/>
        <w:ind w:right="1829"/>
        <w:jc w:val="right"/>
      </w:pPr>
      <w:r>
        <w:rPr>
          <w:noProof/>
        </w:rPr>
        <w:drawing>
          <wp:inline distT="0" distB="0" distL="0" distR="0" wp14:anchorId="4CEF6D99" wp14:editId="184C6EE3">
            <wp:extent cx="5123434" cy="2926080"/>
            <wp:effectExtent l="0" t="0" r="0" b="0"/>
            <wp:docPr id="170" name="Picture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3434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8DAF364" w14:textId="77777777" w:rsidR="00906A4F" w:rsidRDefault="000962FA">
      <w:pPr>
        <w:pStyle w:val="Heading1"/>
        <w:ind w:left="-5"/>
      </w:pPr>
      <w:r>
        <w:t xml:space="preserve">Question 8. PERFECT SQUARES </w:t>
      </w:r>
    </w:p>
    <w:p w14:paraId="22B814DA" w14:textId="77777777" w:rsidR="00906A4F" w:rsidRDefault="000962FA">
      <w:pPr>
        <w:spacing w:after="163"/>
        <w:ind w:right="464"/>
        <w:jc w:val="right"/>
      </w:pPr>
      <w:r>
        <w:rPr>
          <w:noProof/>
        </w:rPr>
        <w:drawing>
          <wp:inline distT="0" distB="0" distL="0" distR="0" wp14:anchorId="4746A7F2" wp14:editId="7CA5D291">
            <wp:extent cx="6858000" cy="3584575"/>
            <wp:effectExtent l="0" t="0" r="0" b="0"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B04BAA7" w14:textId="77777777" w:rsidR="00906A4F" w:rsidRDefault="000962FA">
      <w:pPr>
        <w:spacing w:after="0"/>
        <w:ind w:right="46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906A4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2086" w:right="194" w:bottom="945" w:left="720" w:header="72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C54E4" w14:textId="77777777" w:rsidR="00000000" w:rsidRDefault="000962FA">
      <w:pPr>
        <w:spacing w:after="0" w:line="240" w:lineRule="auto"/>
      </w:pPr>
      <w:r>
        <w:separator/>
      </w:r>
    </w:p>
  </w:endnote>
  <w:endnote w:type="continuationSeparator" w:id="0">
    <w:p w14:paraId="171789E8" w14:textId="77777777" w:rsidR="00000000" w:rsidRDefault="00096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017BA" w14:textId="77777777" w:rsidR="00906A4F" w:rsidRDefault="000962FA">
    <w:pPr>
      <w:spacing w:after="0"/>
      <w:ind w:left="-720" w:right="12046"/>
    </w:pPr>
    <w:r>
      <w:rPr>
        <w:noProof/>
      </w:rPr>
      <w:drawing>
        <wp:anchor distT="0" distB="0" distL="114300" distR="114300" simplePos="0" relativeHeight="251661312" behindDoc="0" locked="0" layoutInCell="1" allowOverlap="0" wp14:anchorId="40E20627" wp14:editId="3A12E1BB">
          <wp:simplePos x="0" y="0"/>
          <wp:positionH relativeFrom="page">
            <wp:posOffset>0</wp:posOffset>
          </wp:positionH>
          <wp:positionV relativeFrom="page">
            <wp:posOffset>9447275</wp:posOffset>
          </wp:positionV>
          <wp:extent cx="7772400" cy="612648"/>
          <wp:effectExtent l="0" t="0" r="0" b="0"/>
          <wp:wrapSquare wrapText="bothSides"/>
          <wp:docPr id="915" name="Picture 9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15" name="Picture 9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6126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8F0DA" w14:textId="77777777" w:rsidR="00906A4F" w:rsidRDefault="000962FA">
    <w:pPr>
      <w:spacing w:after="0"/>
      <w:ind w:left="-720" w:right="12046"/>
    </w:pPr>
    <w:r>
      <w:rPr>
        <w:noProof/>
      </w:rPr>
      <w:drawing>
        <wp:anchor distT="0" distB="0" distL="114300" distR="114300" simplePos="0" relativeHeight="251662336" behindDoc="0" locked="0" layoutInCell="1" allowOverlap="0" wp14:anchorId="016A9B6E" wp14:editId="71D96BED">
          <wp:simplePos x="0" y="0"/>
          <wp:positionH relativeFrom="page">
            <wp:posOffset>0</wp:posOffset>
          </wp:positionH>
          <wp:positionV relativeFrom="page">
            <wp:posOffset>9447275</wp:posOffset>
          </wp:positionV>
          <wp:extent cx="7772400" cy="612648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15" name="Picture 9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6126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A3CBF" w14:textId="77777777" w:rsidR="00906A4F" w:rsidRDefault="000962FA">
    <w:pPr>
      <w:spacing w:after="0"/>
      <w:ind w:left="-720" w:right="12046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3A05DA9" wp14:editId="7A35E90B">
          <wp:simplePos x="0" y="0"/>
          <wp:positionH relativeFrom="page">
            <wp:posOffset>0</wp:posOffset>
          </wp:positionH>
          <wp:positionV relativeFrom="page">
            <wp:posOffset>9447275</wp:posOffset>
          </wp:positionV>
          <wp:extent cx="7772400" cy="612648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15" name="Picture 9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6126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BF4D9" w14:textId="77777777" w:rsidR="00000000" w:rsidRDefault="000962FA">
      <w:pPr>
        <w:spacing w:after="0" w:line="240" w:lineRule="auto"/>
      </w:pPr>
      <w:r>
        <w:separator/>
      </w:r>
    </w:p>
  </w:footnote>
  <w:footnote w:type="continuationSeparator" w:id="0">
    <w:p w14:paraId="7D63D9CD" w14:textId="77777777" w:rsidR="00000000" w:rsidRDefault="000962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6F383" w14:textId="77777777" w:rsidR="00906A4F" w:rsidRDefault="000962FA">
    <w:pPr>
      <w:spacing w:after="0"/>
      <w:ind w:right="474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4F12A2F" wp14:editId="42EC4183">
          <wp:simplePos x="0" y="0"/>
          <wp:positionH relativeFrom="page">
            <wp:posOffset>457200</wp:posOffset>
          </wp:positionH>
          <wp:positionV relativeFrom="page">
            <wp:posOffset>0</wp:posOffset>
          </wp:positionV>
          <wp:extent cx="6858000" cy="1318260"/>
          <wp:effectExtent l="0" t="0" r="0" b="0"/>
          <wp:wrapSquare wrapText="bothSides"/>
          <wp:docPr id="91" name="Picture 9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1" name="Picture 9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58000" cy="13182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6B98BA09" w14:textId="77777777" w:rsidR="00906A4F" w:rsidRDefault="000962FA">
    <w:pPr>
      <w:spacing w:after="0"/>
    </w:pPr>
    <w:r>
      <w:rPr>
        <w:rFonts w:ascii="Times New Roman" w:eastAsia="Times New Roman" w:hAnsi="Times New Roman" w:cs="Times New Roman"/>
        <w:b/>
        <w:sz w:val="24"/>
      </w:rPr>
      <w:t xml:space="preserve">Question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417A4" w14:textId="77777777" w:rsidR="00906A4F" w:rsidRDefault="000962FA">
    <w:pPr>
      <w:spacing w:after="0"/>
      <w:ind w:right="474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7C9A22C4" wp14:editId="4034B3C9">
          <wp:simplePos x="0" y="0"/>
          <wp:positionH relativeFrom="page">
            <wp:posOffset>457200</wp:posOffset>
          </wp:positionH>
          <wp:positionV relativeFrom="page">
            <wp:posOffset>0</wp:posOffset>
          </wp:positionV>
          <wp:extent cx="6858000" cy="131826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1" name="Picture 9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58000" cy="13182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3F5BA0C8" w14:textId="77777777" w:rsidR="00906A4F" w:rsidRDefault="000962FA">
    <w:pPr>
      <w:spacing w:after="0"/>
    </w:pPr>
    <w:r>
      <w:rPr>
        <w:rFonts w:ascii="Times New Roman" w:eastAsia="Times New Roman" w:hAnsi="Times New Roman" w:cs="Times New Roman"/>
        <w:b/>
        <w:sz w:val="24"/>
      </w:rPr>
      <w:t xml:space="preserve">Question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678FC" w14:textId="77777777" w:rsidR="00906A4F" w:rsidRDefault="000962FA">
    <w:pPr>
      <w:spacing w:after="0"/>
      <w:ind w:right="474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D0E604E" wp14:editId="6B91636E">
          <wp:simplePos x="0" y="0"/>
          <wp:positionH relativeFrom="page">
            <wp:posOffset>457200</wp:posOffset>
          </wp:positionH>
          <wp:positionV relativeFrom="page">
            <wp:posOffset>0</wp:posOffset>
          </wp:positionV>
          <wp:extent cx="6858000" cy="1318260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58000" cy="13182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A4F"/>
    <w:rsid w:val="000962FA"/>
    <w:rsid w:val="0090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86161"/>
  <w15:docId w15:val="{660DBD55-E92E-4EA9-8078-0BB926BBD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9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jp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</dc:creator>
  <cp:keywords/>
  <cp:lastModifiedBy>VIVEK KUMAR</cp:lastModifiedBy>
  <cp:revision>2</cp:revision>
  <dcterms:created xsi:type="dcterms:W3CDTF">2023-01-31T06:15:00Z</dcterms:created>
  <dcterms:modified xsi:type="dcterms:W3CDTF">2023-01-31T06:15:00Z</dcterms:modified>
</cp:coreProperties>
</file>