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08" w:lineRule="auto"/>
        <w:ind w:firstLine="198"/>
        <w:rPr/>
      </w:pPr>
      <w:r w:rsidDel="00000000" w:rsidR="00000000" w:rsidRPr="00000000">
        <w:rPr>
          <w:vertAlign w:val="baseline"/>
          <w:rtl w:val="0"/>
        </w:rPr>
        <w:t xml:space="preserve">Name – </w:t>
      </w:r>
      <w:r w:rsidDel="00000000" w:rsidR="00000000" w:rsidRPr="00000000">
        <w:rPr>
          <w:rtl w:val="0"/>
        </w:rPr>
        <w:t xml:space="preserve">Devansh Singh</w:t>
      </w:r>
    </w:p>
    <w:p w:rsidR="00000000" w:rsidDel="00000000" w:rsidP="00000000" w:rsidRDefault="00000000" w:rsidRPr="00000000" w14:paraId="00000005">
      <w:pPr>
        <w:spacing w:before="152" w:lineRule="auto"/>
        <w:ind w:left="1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UID –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20BCS9102</w:t>
      </w:r>
    </w:p>
    <w:p w:rsidR="00000000" w:rsidDel="00000000" w:rsidP="00000000" w:rsidRDefault="00000000" w:rsidRPr="00000000" w14:paraId="00000006">
      <w:pPr>
        <w:pStyle w:val="Heading1"/>
        <w:spacing w:before="215" w:lineRule="auto"/>
        <w:ind w:firstLine="198"/>
        <w:rPr/>
      </w:pPr>
      <w:r w:rsidDel="00000000" w:rsidR="00000000" w:rsidRPr="00000000">
        <w:rPr>
          <w:rtl w:val="0"/>
        </w:rPr>
        <w:t xml:space="preserve">Section – </w:t>
      </w:r>
      <w:r w:rsidDel="00000000" w:rsidR="00000000" w:rsidRPr="00000000">
        <w:rPr>
          <w:vertAlign w:val="baseline"/>
          <w:rtl w:val="0"/>
        </w:rPr>
        <w:t xml:space="preserve">20DWWC-43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2" w:lineRule="auto"/>
        <w:ind w:left="1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Subject – DSA</w:t>
      </w:r>
    </w:p>
    <w:p w:rsidR="00000000" w:rsidDel="00000000" w:rsidP="00000000" w:rsidRDefault="00000000" w:rsidRPr="00000000" w14:paraId="00000008">
      <w:pPr>
        <w:pStyle w:val="Heading1"/>
        <w:spacing w:before="226" w:lineRule="auto"/>
        <w:ind w:left="189" w:firstLine="0"/>
        <w:rPr/>
      </w:pPr>
      <w:r w:rsidDel="00000000" w:rsidR="00000000" w:rsidRPr="00000000">
        <w:rPr>
          <w:rtl w:val="0"/>
        </w:rPr>
        <w:t xml:space="preserve">Domain Winning Camp Worksheet (Practice Questions)</w:t>
      </w:r>
    </w:p>
    <w:p w:rsidR="00000000" w:rsidDel="00000000" w:rsidP="00000000" w:rsidRDefault="00000000" w:rsidRPr="00000000" w14:paraId="00000009">
      <w:pPr>
        <w:spacing w:before="241" w:lineRule="auto"/>
        <w:ind w:left="3663" w:right="6006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Day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="384" w:lineRule="auto"/>
        <w:ind w:left="100" w:right="5907" w:firstLine="0"/>
        <w:rPr/>
      </w:pPr>
      <w:r w:rsidDel="00000000" w:rsidR="00000000" w:rsidRPr="00000000">
        <w:rPr>
          <w:rtl w:val="0"/>
        </w:rPr>
        <w:t xml:space="preserve">Problem 1: Chef of the year Code: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15" w:right="730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&lt;bits/stdc++.h&gt; using namespace std; int main()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25" w:right="754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your code goes here int n,m;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25" w:right="677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cin&gt;&gt;n&gt;&gt;m; map&lt;string,string&gt;m1,m2; map&lt;string,int&gt;m3,m4; for(int i=0;i&lt;n;i++){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537" w:right="860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880" w:left="1340" w:right="340" w:header="765" w:footer="72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a,b; cin&gt;&gt;a&gt;&gt;b; m1[a]=b;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46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m3[b]++;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2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384" w:lineRule="auto"/>
        <w:ind w:left="537" w:right="7949" w:hanging="312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for(int i=0;i&lt;m;i++){ string 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537" w:right="836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cin&gt;&gt;s; m3[m1[s]]++; m4[s]++;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5" w:lineRule="auto"/>
        <w:ind w:left="2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84" w:lineRule="auto"/>
        <w:ind w:left="225" w:right="882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mx=0; string s1,s2;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539" w:right="8017" w:hanging="315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for(auto &amp;i:m4){ if(i.second&gt;mx){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849" w:right="804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mx=i.second; s2=i.first;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53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2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mx=0;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84" w:lineRule="auto"/>
        <w:ind w:left="539" w:right="8017" w:hanging="315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for(auto &amp;i:m3){ if(i.second&gt;mx){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849" w:right="804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mx=i.second; s1=i.first;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53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384" w:lineRule="auto"/>
        <w:ind w:left="225" w:right="779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cout&lt;&lt;s1&lt;&lt;'\n'&lt;&lt;s2; return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80" w:left="1340" w:right="340" w:header="765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-2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55124" cy="3192970"/>
            <wp:effectExtent b="0" l="0" r="0" t="0"/>
            <wp:docPr id="2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124" cy="319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86" w:lineRule="auto"/>
        <w:ind w:left="100" w:right="5425" w:firstLine="0"/>
        <w:rPr/>
      </w:pPr>
      <w:r w:rsidDel="00000000" w:rsidR="00000000" w:rsidRPr="00000000">
        <w:rPr>
          <w:rtl w:val="0"/>
        </w:rPr>
        <w:t xml:space="preserve">Problem 2: How many Unattempt Code: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100" w:right="771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&lt;iostream&gt; using namespace std; int main()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30" w:right="895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x,y; cin&gt;&gt;x&gt;&gt;y; cout&lt;&lt;x-y; return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5840" w:w="12240" w:orient="portrait"/>
          <w:pgMar w:bottom="280" w:top="2260" w:left="1340" w:right="340" w:header="765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59757" cy="2679192"/>
            <wp:effectExtent b="0" l="0" r="0" t="0"/>
            <wp:docPr descr="Graphical user interface, text, application, email  Description automatically generated" id="27" name="image7.jpg"/>
            <a:graphic>
              <a:graphicData uri="http://schemas.openxmlformats.org/drawingml/2006/picture">
                <pic:pic>
                  <pic:nvPicPr>
                    <pic:cNvPr descr="Graphical user interface, text, application, email  Description automatically generated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757" cy="2679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417" w:lineRule="auto"/>
        <w:ind w:left="189" w:right="5907" w:hanging="10"/>
        <w:rPr/>
      </w:pPr>
      <w:r w:rsidDel="00000000" w:rsidR="00000000" w:rsidRPr="00000000">
        <w:rPr>
          <w:rtl w:val="0"/>
        </w:rPr>
        <w:t xml:space="preserve">Problem 3: Total Prize Money Code: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388" w:lineRule="auto"/>
        <w:ind w:left="215" w:right="760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namespace std; int main()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88" w:lineRule="auto"/>
        <w:ind w:left="527" w:right="9172" w:firstLine="7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t; cin&gt;&gt;t;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88" w:lineRule="auto"/>
        <w:ind w:left="839" w:right="7258" w:hanging="312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t; i++){ int x, y;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3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cin&gt;&gt;x&gt;&gt;y;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83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cout&lt;&lt;10*x + 90*y&lt;&lt;endl;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53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2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2260" w:left="1340" w:right="340" w:header="765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71142" cy="3100387"/>
            <wp:effectExtent b="0" l="0" r="0" t="0"/>
            <wp:docPr id="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1142" cy="310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98" w:lineRule="auto"/>
        <w:ind w:left="215" w:right="5607" w:firstLine="0"/>
        <w:rPr/>
      </w:pPr>
      <w:r w:rsidDel="00000000" w:rsidR="00000000" w:rsidRPr="00000000">
        <w:rPr>
          <w:rtl w:val="0"/>
        </w:rPr>
        <w:t xml:space="preserve">Problem 4: Chef and Choclates Code: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2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88" w:lineRule="auto"/>
        <w:ind w:left="215" w:right="760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namespace std; int main()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1" w:lineRule="auto"/>
        <w:ind w:left="225" w:right="891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t,x,y,z,n; cin&gt;&gt;t; while(t--){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537" w:right="788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cin&gt;&gt;x&gt;&gt;y&gt;&gt;z; n=((5*x+10*y)/z); cout&lt;&lt;n&lt;&lt;endl;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2260" w:left="1340" w:right="340" w:header="765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71645" cy="2640329"/>
            <wp:effectExtent b="0" l="0" r="0" t="0"/>
            <wp:docPr descr="Graphical user interface, text, application, email  Description automatically generated" id="28" name="image4.jpg"/>
            <a:graphic>
              <a:graphicData uri="http://schemas.openxmlformats.org/drawingml/2006/picture">
                <pic:pic>
                  <pic:nvPicPr>
                    <pic:cNvPr descr="Graphical user interface, text, application, email  Description automatically generated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645" cy="2640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85" w:line="384" w:lineRule="auto"/>
        <w:ind w:left="215" w:right="784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5: Atm Code: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88" w:lineRule="auto"/>
        <w:ind w:left="215" w:right="760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namespace std; int main(){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88" w:lineRule="auto"/>
        <w:ind w:left="527" w:right="5907" w:firstLine="2.000000000000028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ios_base::sync_with_stdio(false); cin.tie(0);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91" w:lineRule="auto"/>
        <w:ind w:left="530" w:right="7883" w:hanging="2.9999999999999716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cout.precision(2); int a;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52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 b;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52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cin &gt;&gt; a &gt;&gt; b;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60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((a%5==0) &amp;&amp; (b-a-0.5&gt;=0))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83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2260" w:left="1340" w:right="340" w:header="765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fixed &lt;&lt; b-a-0.5 &lt;&lt; endl;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53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53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53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83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fixed &lt;&lt; b &lt;&lt; endl;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53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53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21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before="268" w:lineRule="auto"/>
        <w:ind w:left="215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136525</wp:posOffset>
            </wp:positionH>
            <wp:positionV relativeFrom="paragraph">
              <wp:posOffset>137972</wp:posOffset>
            </wp:positionV>
            <wp:extent cx="6477322" cy="2703099"/>
            <wp:effectExtent b="0" l="0" r="0" t="0"/>
            <wp:wrapTopAndBottom distB="0" distT="0"/>
            <wp:docPr descr="Graphical user interface, text, application  Description automatically generated" id="29" name="image3.jpg"/>
            <a:graphic>
              <a:graphicData uri="http://schemas.openxmlformats.org/drawingml/2006/picture">
                <pic:pic>
                  <pic:nvPicPr>
                    <pic:cNvPr descr="Graphical user interface, text, application  Description automatically generated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322" cy="2703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4" w:type="default"/>
      <w:type w:val="nextPage"/>
      <w:pgSz w:h="15840" w:w="12240" w:orient="portrait"/>
      <w:pgMar w:bottom="280" w:top="1880" w:left="1340" w:right="340" w:header="76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485934</wp:posOffset>
          </wp:positionV>
          <wp:extent cx="1735327" cy="708791"/>
          <wp:effectExtent b="0" l="0" r="0" t="0"/>
          <wp:wrapNone/>
          <wp:docPr id="31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5327" cy="7087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5494146</wp:posOffset>
          </wp:positionH>
          <wp:positionV relativeFrom="page">
            <wp:posOffset>514094</wp:posOffset>
          </wp:positionV>
          <wp:extent cx="1911223" cy="680974"/>
          <wp:effectExtent b="0" l="0" r="0" t="0"/>
          <wp:wrapNone/>
          <wp:docPr id="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1223" cy="68097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970598</wp:posOffset>
              </wp:positionH>
              <wp:positionV relativeFrom="page">
                <wp:posOffset>1192213</wp:posOffset>
              </wp:positionV>
              <wp:extent cx="937260" cy="26162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2133" y="3653953"/>
                        <a:ext cx="92773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OUTPUT: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970598</wp:posOffset>
              </wp:positionH>
              <wp:positionV relativeFrom="page">
                <wp:posOffset>1192213</wp:posOffset>
              </wp:positionV>
              <wp:extent cx="937260" cy="261620"/>
              <wp:effectExtent b="0" l="0" r="0" t="0"/>
              <wp:wrapNone/>
              <wp:docPr id="2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7260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485934</wp:posOffset>
          </wp:positionV>
          <wp:extent cx="1735327" cy="708791"/>
          <wp:effectExtent b="0" l="0" r="0" t="0"/>
          <wp:wrapNone/>
          <wp:docPr id="3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5327" cy="7087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5494146</wp:posOffset>
          </wp:positionH>
          <wp:positionV relativeFrom="page">
            <wp:posOffset>514094</wp:posOffset>
          </wp:positionV>
          <wp:extent cx="1911223" cy="680974"/>
          <wp:effectExtent b="0" l="0" r="0" t="0"/>
          <wp:wrapNone/>
          <wp:docPr id="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1223" cy="68097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485934</wp:posOffset>
          </wp:positionV>
          <wp:extent cx="1735327" cy="708791"/>
          <wp:effectExtent b="0" l="0" r="0" t="0"/>
          <wp:wrapNone/>
          <wp:docPr id="2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5327" cy="7087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5494146</wp:posOffset>
          </wp:positionH>
          <wp:positionV relativeFrom="page">
            <wp:posOffset>514094</wp:posOffset>
          </wp:positionV>
          <wp:extent cx="1911223" cy="680974"/>
          <wp:effectExtent b="0" l="0" r="0" t="0"/>
          <wp:wrapNone/>
          <wp:docPr id="3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1223" cy="68097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98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</w:rPr>
  </w:style>
  <w:style w:type="paragraph" w:styleId="Heading1">
    <w:name w:val="heading 1"/>
    <w:basedOn w:val="Normal"/>
    <w:uiPriority w:val="9"/>
    <w:qFormat w:val="1"/>
    <w:pPr>
      <w:spacing w:before="89"/>
      <w:ind w:left="198"/>
      <w:outlineLvl w:val="0"/>
    </w:pPr>
    <w:rPr>
      <w:rFonts w:ascii="Arial" w:cs="Arial" w:eastAsia="Arial" w:hAnsi="Arial"/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8"/>
      <w:szCs w:val="2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7.jpg"/><Relationship Id="rId13" Type="http://schemas.openxmlformats.org/officeDocument/2006/relationships/image" Target="media/image3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Relationship Id="rId3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+N5ynMUN7A8z5V5oogSShGwTSg==">AMUW2mWFzwoGMUN5ySelrfBpA3v7BHeUku7JsoRewWKKacUhuIuiYixSI30kesNLfl7qpT4aFvMI9yO3fFL6HC5kG1rPh64QKe8PkuAXDtVET6mwBvVwWdM=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2023-01-04T17:40:00Z</dcterms:created>
  <dc:creator>cse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