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ab/>
        <w:tab/>
        <w:t xml:space="preserve">Worksheet - 1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Q-1. Important Pages on CodeChef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#include&lt;bits/stdc++.h&gt;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// your code goes here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    int a,b;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    cin&gt;&gt;a&gt;&gt;b;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    if(a &amp; !b) cout&lt;&lt;"https://www.codechef.com/contests"&lt;&lt;endl;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    else if(!a) cout&lt;&lt;"https://www.codechef.com/practice"&lt;&lt;endl;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    else cout&lt;&lt;"https://discuss.codechef.com"&lt;&lt;endl;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76896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697" l="1495" r="0" t="846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68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Q:- 15    Small factorials.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#include &lt;boost/multiprecision/cpp_int.hpp&gt;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using namespace boost::multiprecision;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// your code goes here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int 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cin&gt;&gt;t;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// Iterative approach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while(t--)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    int n;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    cin&gt;&gt;n;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    cpp_int fact=1;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    for(int i=n;i&gt;0;i--)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     fact=fact*i;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    cout&lt;&lt;fact&lt;&lt;endl;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// recursive approach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Int findFactorial(int n){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if(n&lt;=1) return 1;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Return n*findFactorial(n-1);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Q:- 16- Sum Of Digits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Ans;-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// your code goes here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int 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cin&gt;&gt;t;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while(t--){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    int num;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    cin&gt;&gt;num;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    int sum=0;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   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    while(num){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        int rem=num%10;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        sum+=rem;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        num=num/10;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    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    cout&lt;&lt;sum&lt;&lt;endl;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   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Q-4  Binod and Chocolates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Ans:-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#include&lt;bits/stdc++.h&gt;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// your code goes here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int 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cin&gt;&gt;t;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while(t--){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    int a, b;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    cin&gt;&gt;a&gt;&gt;b;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    if(a%3==0 || b%3==0 || (a+b)%3==0) cout&lt;&lt;"YES"&lt;&lt;endl;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    else cout&lt;&lt;"NO"&lt;&lt;endl;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Q-6.   Gold Mining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#include&lt;bits/stdc++.h&gt;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// your code goes here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int 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cin&gt;&gt;t;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while(t--){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    int n, x, y;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    cin&gt;&gt;n&gt;&gt;x&gt;&gt;y;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    if((n+1)*y&gt;=x) cout&lt;&lt;"YES"&lt;&lt;endl;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    else cout&lt;&lt;"NO"&lt;&lt;endl;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Q: - 8.   Chef and the Wildcard Matching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#include&lt;bits/stdc++.h&gt;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// your code goes here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int 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cin&gt;&gt;t;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while(t--){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    string x, y;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    cin&gt;&gt;x&gt;&gt;y;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    bool flag=false;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    for(int i=0;i&lt;x.size();i++){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 xml:space="preserve">        if(flag) exit;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        if(x[i]=='?' || y[i]=='?') continue;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 xml:space="preserve">        if(x[i]!=y[i]) flag=true;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       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 xml:space="preserve">    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    if(flag) cout&lt;&lt;"No"&lt;&lt;endl;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    else cout&lt;&lt;"Yes"&lt;&lt;endl;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Q:7 -   Chef on Vacation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#include&lt;bits/stdc++.h&gt;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// your code goes here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int 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cin&gt;&gt;t;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while(t--){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    int x,y,z;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    cin&gt;&gt;x&gt;&gt;y&gt;&gt;z;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    if((x+y)&lt;=z) cout&lt;&lt;"YES"&lt;&lt;endl;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    else cout&lt;&lt;"NO"&lt;&lt;endl;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Q: - 5 . Special Fibonacci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#include&lt;bits/stdc++.h&gt;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 xml:space="preserve">// your code goes here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int 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cin&gt;&gt;t;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 xml:space="preserve">while(t--){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 xml:space="preserve">    int a, b, n;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    cin&gt;&gt;a&gt;&gt;b&gt;&gt;n;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 xml:space="preserve">    int ans=0;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    n=n%3;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    if(n==0) ans=a;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    else if(n==1) ans=b;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    else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    ans=a^b;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 xml:space="preserve">    cout&lt;&lt;ans&lt;&lt;endl;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   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Q:-Janmansh and Games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#include&lt;bits/stdc++.h&gt;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// your code goes here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int t;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 xml:space="preserve">cin&gt;&gt;t;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while(t--){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    int x,y;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    cin&gt;&gt;x&gt;&gt;y;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    if((x+y)%2) cout&lt;&lt;"jay"&lt;&lt;endl;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 xml:space="preserve">    else cout&lt;&lt;"janmansh"&lt;&lt;endl;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