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74250" w14:textId="16E2E76E" w:rsidR="005279CE" w:rsidRDefault="005279CE" w:rsidP="005279C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Họ và Tên: Đỗ Trọng Khánh</w:t>
      </w:r>
    </w:p>
    <w:p w14:paraId="19D51651" w14:textId="746EF98C" w:rsidR="005279CE" w:rsidRPr="005279CE" w:rsidRDefault="005279CE" w:rsidP="005279C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MSSV: 19521676</w:t>
      </w:r>
    </w:p>
    <w:p w14:paraId="31722572" w14:textId="49E2BCE7" w:rsidR="00A45501" w:rsidRPr="004755DA" w:rsidRDefault="00A45501" w:rsidP="00E13AE2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  <w:t>BTTH_</w:t>
      </w:r>
      <w:r w:rsidR="004755DA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5</w:t>
      </w:r>
    </w:p>
    <w:p w14:paraId="595AE258" w14:textId="01D3F270" w:rsidR="00C36A8E" w:rsidRDefault="00ED60F5" w:rsidP="00C36A8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 w:rsidRPr="00E13A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1. </w:t>
      </w:r>
      <w:r w:rsidR="00C36A8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Thực</w:t>
      </w:r>
      <w:r w:rsidR="00C36A8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hành</w:t>
      </w:r>
    </w:p>
    <w:p w14:paraId="53BB30C4" w14:textId="4F27B56F" w:rsidR="00C36A8E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="00C36A8E"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41684AF3" w14:textId="323DE0E5" w:rsidR="00FE41E4" w:rsidRPr="00C36A8E" w:rsidRDefault="004755DA" w:rsidP="004755D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90CE883" wp14:editId="7577FE45">
            <wp:extent cx="3134995" cy="321056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AE987F6" wp14:editId="3FB8D243">
            <wp:extent cx="3276600" cy="3210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11" cy="32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76CB" w14:textId="4882002D" w:rsidR="00C36A8E" w:rsidRPr="00C36A8E" w:rsidRDefault="00235A0F" w:rsidP="004755D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="00C36A8E"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 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2B0706A1" w14:textId="367414DA" w:rsidR="00C36A8E" w:rsidRDefault="004755DA" w:rsidP="00623BA8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7BE4E71B" wp14:editId="2F42DAF8">
            <wp:extent cx="5972175" cy="3421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B388" w14:textId="77777777" w:rsidR="004755DA" w:rsidRDefault="004755DA" w:rsidP="00623BA8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</w:p>
    <w:p w14:paraId="6675CAFF" w14:textId="34003BF3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8089B4B" wp14:editId="3B368AB5">
            <wp:extent cx="5972175" cy="1816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5352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0799B24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778DDE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BA9500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B015922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66DFBC5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F8BE49" w14:textId="77777777" w:rsidR="004755DA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8E40C2" w14:textId="7460A076" w:rsidR="00623BA8" w:rsidRDefault="000B6833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3 ----</w:t>
      </w:r>
    </w:p>
    <w:p w14:paraId="17D3D5F5" w14:textId="3E272CFF" w:rsidR="00FE41E4" w:rsidRPr="00FE41E4" w:rsidRDefault="004755DA" w:rsidP="00FE41E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AU"/>
        </w:rPr>
        <w:drawing>
          <wp:inline distT="0" distB="0" distL="0" distR="0" wp14:anchorId="7FF6014F" wp14:editId="6622A435">
            <wp:extent cx="5972175" cy="3831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D2E1" w14:textId="213601CE" w:rsid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4755D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2FF012C1" w14:textId="12004293" w:rsidR="004755DA" w:rsidRPr="004755DA" w:rsidRDefault="004755DA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AU"/>
        </w:rPr>
        <w:drawing>
          <wp:inline distT="0" distB="0" distL="0" distR="0" wp14:anchorId="2F06CC55" wp14:editId="64F44284">
            <wp:extent cx="5972175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626" cy="36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5EA6" w14:textId="1C93AB6A" w:rsidR="004755DA" w:rsidRDefault="004755DA" w:rsidP="004755D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5 ----</w:t>
      </w:r>
    </w:p>
    <w:p w14:paraId="269D90D4" w14:textId="2060246E" w:rsidR="00235A0F" w:rsidRPr="00235A0F" w:rsidRDefault="004755DA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3626395" wp14:editId="27FA73C7">
            <wp:extent cx="5972175" cy="367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B8D" w14:textId="2CEF8B86" w:rsid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4755D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41344B44" w14:textId="6F94CE44" w:rsidR="00E13AE2" w:rsidRPr="00FE41E4" w:rsidRDefault="004755DA" w:rsidP="0022039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6B56CF7" wp14:editId="576AC4E3">
            <wp:extent cx="5972175" cy="1812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AE2" w:rsidRPr="00FE41E4" w:rsidSect="008756AC">
      <w:pgSz w:w="12240" w:h="15840"/>
      <w:pgMar w:top="1440" w:right="1134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0F5"/>
    <w:rsid w:val="000730BB"/>
    <w:rsid w:val="000976B0"/>
    <w:rsid w:val="000B6833"/>
    <w:rsid w:val="001345FC"/>
    <w:rsid w:val="00162CB9"/>
    <w:rsid w:val="0022039E"/>
    <w:rsid w:val="00233596"/>
    <w:rsid w:val="00235A0F"/>
    <w:rsid w:val="00245A91"/>
    <w:rsid w:val="00297327"/>
    <w:rsid w:val="00322CFB"/>
    <w:rsid w:val="003524BC"/>
    <w:rsid w:val="00447595"/>
    <w:rsid w:val="004755DA"/>
    <w:rsid w:val="005279CE"/>
    <w:rsid w:val="00541CA7"/>
    <w:rsid w:val="005E7AA0"/>
    <w:rsid w:val="00623BA8"/>
    <w:rsid w:val="0064444B"/>
    <w:rsid w:val="00782F28"/>
    <w:rsid w:val="00785B5D"/>
    <w:rsid w:val="00803244"/>
    <w:rsid w:val="0083320F"/>
    <w:rsid w:val="008600C7"/>
    <w:rsid w:val="00862738"/>
    <w:rsid w:val="008756AC"/>
    <w:rsid w:val="00884AC1"/>
    <w:rsid w:val="00925C42"/>
    <w:rsid w:val="00A121CF"/>
    <w:rsid w:val="00A138AC"/>
    <w:rsid w:val="00A45501"/>
    <w:rsid w:val="00AC6B1B"/>
    <w:rsid w:val="00AD697E"/>
    <w:rsid w:val="00B176CF"/>
    <w:rsid w:val="00BD10B4"/>
    <w:rsid w:val="00BF6EF4"/>
    <w:rsid w:val="00C150D3"/>
    <w:rsid w:val="00C336BF"/>
    <w:rsid w:val="00C36A8E"/>
    <w:rsid w:val="00CA0B0F"/>
    <w:rsid w:val="00DC608A"/>
    <w:rsid w:val="00E13AE2"/>
    <w:rsid w:val="00E51CF7"/>
    <w:rsid w:val="00E6702A"/>
    <w:rsid w:val="00EA165D"/>
    <w:rsid w:val="00EA7000"/>
    <w:rsid w:val="00EB09AC"/>
    <w:rsid w:val="00ED60F5"/>
    <w:rsid w:val="00F12ACF"/>
    <w:rsid w:val="00F3676F"/>
    <w:rsid w:val="00FE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95A34"/>
  <w15:chartTrackingRefBased/>
  <w15:docId w15:val="{11067F6D-CDF0-9C46-8933-B67D1EC5E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60F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0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ED60F5"/>
  </w:style>
  <w:style w:type="character" w:styleId="Hyperlink">
    <w:name w:val="Hyperlink"/>
    <w:basedOn w:val="DefaultParagraphFont"/>
    <w:uiPriority w:val="99"/>
    <w:unhideWhenUsed/>
    <w:rsid w:val="00ED60F5"/>
    <w:rPr>
      <w:color w:val="0000FF"/>
      <w:u w:val="single"/>
    </w:rPr>
  </w:style>
  <w:style w:type="character" w:customStyle="1" w:styleId="mx-1">
    <w:name w:val="mx-1"/>
    <w:basedOn w:val="DefaultParagraphFont"/>
    <w:rsid w:val="00ED60F5"/>
  </w:style>
  <w:style w:type="character" w:styleId="Strong">
    <w:name w:val="Strong"/>
    <w:basedOn w:val="DefaultParagraphFont"/>
    <w:uiPriority w:val="22"/>
    <w:qFormat/>
    <w:rsid w:val="00ED60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D60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13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13AE2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0B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0B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2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2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Trọng Khánh</dc:creator>
  <cp:keywords/>
  <dc:description/>
  <cp:lastModifiedBy>Đỗ Trọng Khánh</cp:lastModifiedBy>
  <cp:revision>51</cp:revision>
  <dcterms:created xsi:type="dcterms:W3CDTF">2021-09-28T11:39:00Z</dcterms:created>
  <dcterms:modified xsi:type="dcterms:W3CDTF">2021-12-03T07:10:00Z</dcterms:modified>
</cp:coreProperties>
</file>