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CA09C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lk114950244"/>
      <w:bookmarkEnd w:id="0"/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Министерство Образования и Исследований</w:t>
      </w:r>
    </w:p>
    <w:p w14:paraId="632A6DC4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Республики Молдова</w:t>
      </w:r>
    </w:p>
    <w:p w14:paraId="6DC1E406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Технический Университет Молдовы</w:t>
      </w:r>
    </w:p>
    <w:p w14:paraId="4255A2A1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zCs w:val="24"/>
        </w:rPr>
      </w:pPr>
    </w:p>
    <w:p w14:paraId="6A4CDC6B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Cs/>
          <w:sz w:val="36"/>
          <w:szCs w:val="36"/>
        </w:rPr>
        <w:t xml:space="preserve">Факультет Вычислительной Техники, Информатики и Микроэлектроники </w:t>
      </w:r>
    </w:p>
    <w:p w14:paraId="21B0DE39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Cs/>
          <w:sz w:val="36"/>
          <w:szCs w:val="36"/>
        </w:rPr>
        <w:t>Департамент Программной Инженерии и Автоматики</w:t>
      </w:r>
    </w:p>
    <w:p w14:paraId="1949F305" w14:textId="77777777" w:rsidR="002B440B" w:rsidRDefault="002B440B" w:rsidP="002B440B">
      <w:pPr>
        <w:spacing w:after="12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44FCD724" w14:textId="77777777" w:rsidR="002B440B" w:rsidRPr="00C562DF" w:rsidRDefault="002B440B" w:rsidP="002B440B">
      <w:pPr>
        <w:spacing w:after="12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32D64F21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2A670AA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263D1522" w14:textId="1B9C9986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по лабораторной работе </w:t>
      </w:r>
      <w:proofErr w:type="spellStart"/>
      <w:r w:rsidRPr="0017547B">
        <w:rPr>
          <w:rFonts w:ascii="Times New Roman" w:eastAsia="Times New Roman" w:hAnsi="Times New Roman" w:cs="Times New Roman"/>
          <w:sz w:val="36"/>
          <w:szCs w:val="36"/>
        </w:rPr>
        <w:t>Nr</w:t>
      </w:r>
      <w:proofErr w:type="spellEnd"/>
      <w:r w:rsidRPr="0017547B">
        <w:rPr>
          <w:rFonts w:ascii="Times New Roman" w:eastAsia="Times New Roman" w:hAnsi="Times New Roman" w:cs="Times New Roman"/>
          <w:sz w:val="36"/>
          <w:szCs w:val="36"/>
        </w:rPr>
        <w:t>.</w:t>
      </w:r>
      <w:r w:rsidR="00E420E2">
        <w:rPr>
          <w:rFonts w:ascii="Times New Roman" w:eastAsia="Times New Roman" w:hAnsi="Times New Roman" w:cs="Times New Roman"/>
          <w:sz w:val="36"/>
          <w:szCs w:val="36"/>
          <w:lang w:val="ru-RU"/>
        </w:rPr>
        <w:t>6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Pr="0017547B">
        <w:rPr>
          <w:rFonts w:ascii="Times New Roman" w:eastAsia="Times New Roman" w:hAnsi="Times New Roman" w:cs="Times New Roman"/>
          <w:sz w:val="36"/>
          <w:szCs w:val="36"/>
        </w:rPr>
        <w:t>по</w:t>
      </w:r>
      <w:proofErr w:type="gramEnd"/>
    </w:p>
    <w:p w14:paraId="106077FF" w14:textId="77777777" w:rsidR="002B440B" w:rsidRPr="00451556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Декларативное программирование</w:t>
      </w:r>
    </w:p>
    <w:p w14:paraId="5FE81F6B" w14:textId="02112D04" w:rsidR="002B440B" w:rsidRPr="00E420E2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>Тема:</w:t>
      </w:r>
      <w:r w:rsidRPr="0018423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ru-RU"/>
        </w:rPr>
        <w:t xml:space="preserve"> </w:t>
      </w:r>
      <w:r w:rsidR="00E420E2" w:rsidRPr="00E420E2">
        <w:rPr>
          <w:rFonts w:eastAsia="Times New Roman" w:cstheme="minorHAnsi"/>
          <w:b/>
          <w:bCs/>
          <w:kern w:val="36"/>
          <w:sz w:val="32"/>
          <w:szCs w:val="32"/>
          <w:lang w:eastAsia="ru-RU"/>
        </w:rPr>
        <w:t>Тестирование модуля</w:t>
      </w:r>
    </w:p>
    <w:p w14:paraId="670A2509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B3BA9F5" w14:textId="77777777" w:rsidR="002B440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AF3CDC3" w14:textId="10891194" w:rsidR="002B440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AAFADB7" w14:textId="77777777" w:rsidR="002B440B" w:rsidRPr="0017547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6295654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AE1BFF7" w14:textId="7C3EDAEC" w:rsidR="002B440B" w:rsidRPr="00C63FC9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Выполнила </w:t>
      </w:r>
      <w:proofErr w:type="spellStart"/>
      <w:r w:rsidRPr="0017547B">
        <w:rPr>
          <w:rFonts w:ascii="Times New Roman" w:eastAsia="Times New Roman" w:hAnsi="Times New Roman" w:cs="Times New Roman"/>
          <w:sz w:val="36"/>
          <w:szCs w:val="36"/>
        </w:rPr>
        <w:t>ст.гр</w:t>
      </w:r>
      <w:proofErr w:type="spellEnd"/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. TI-217                  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     </w:t>
      </w:r>
      <w:r w:rsidR="00184231">
        <w:rPr>
          <w:rFonts w:ascii="Times New Roman" w:eastAsia="Times New Roman" w:hAnsi="Times New Roman" w:cs="Times New Roman"/>
          <w:sz w:val="36"/>
          <w:szCs w:val="36"/>
        </w:rPr>
        <w:t xml:space="preserve">     </w:t>
      </w:r>
      <w:r w:rsidR="00184231">
        <w:rPr>
          <w:rFonts w:ascii="Times New Roman" w:eastAsia="Times New Roman" w:hAnsi="Times New Roman" w:cs="Times New Roman"/>
          <w:sz w:val="36"/>
          <w:szCs w:val="36"/>
          <w:lang w:val="ru-RU"/>
        </w:rPr>
        <w:t>Василиу Дмитрий</w:t>
      </w:r>
    </w:p>
    <w:p w14:paraId="018E2C58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>Проверил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 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           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Аркадий Лях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</w:t>
      </w:r>
    </w:p>
    <w:p w14:paraId="4647D5A1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CDB5B07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640032C" w14:textId="77777777" w:rsidR="002B440B" w:rsidRPr="0017547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865ED6" w14:textId="3A53D44C" w:rsidR="002B440B" w:rsidRPr="00184231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46EFACB3" w14:textId="77777777" w:rsidR="002B440B" w:rsidRPr="0017547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3C13BD2" w14:textId="77777777" w:rsidR="002B440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>Кишинев – 202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14:paraId="0EDD2AAC" w14:textId="3D043A41" w:rsidR="004C6A9E" w:rsidRDefault="004C6A9E"/>
    <w:p w14:paraId="6DF38440" w14:textId="77777777" w:rsidR="00E420E2" w:rsidRPr="00084CA1" w:rsidRDefault="00E420E2" w:rsidP="00E420E2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lang w:val="ro-RO" w:eastAsia="ro-RO"/>
        </w:rPr>
      </w:pPr>
      <w:r w:rsidRPr="00084CA1">
        <w:rPr>
          <w:rFonts w:ascii="Times New Roman" w:eastAsia="Times New Roman" w:hAnsi="Times New Roman" w:cs="Times New Roman"/>
          <w:lang w:val="ro-RO" w:eastAsia="ro-RO"/>
        </w:rPr>
        <w:lastRenderedPageBreak/>
        <w:t xml:space="preserve">Создайте тестовый модуль (unittest) для </w:t>
      </w:r>
      <w:r>
        <w:rPr>
          <w:rFonts w:ascii="Times New Roman" w:eastAsia="Times New Roman" w:hAnsi="Times New Roman" w:cs="Times New Roman"/>
          <w:lang w:val="ru-RU" w:eastAsia="ro-RO"/>
        </w:rPr>
        <w:t xml:space="preserve">вашего </w:t>
      </w:r>
      <w:r w:rsidRPr="00084CA1">
        <w:rPr>
          <w:rFonts w:ascii="Times New Roman" w:eastAsia="Times New Roman" w:hAnsi="Times New Roman" w:cs="Times New Roman"/>
          <w:lang w:val="ro-RO" w:eastAsia="ro-RO"/>
        </w:rPr>
        <w:t>модуля</w:t>
      </w:r>
      <w:r>
        <w:rPr>
          <w:rFonts w:ascii="Times New Roman" w:eastAsia="Times New Roman" w:hAnsi="Times New Roman" w:cs="Times New Roman"/>
          <w:lang w:val="ru-RU" w:eastAsia="ro-RO"/>
        </w:rPr>
        <w:t xml:space="preserve"> реализованного в </w:t>
      </w:r>
      <w:r>
        <w:rPr>
          <w:rFonts w:ascii="Times New Roman" w:eastAsia="Times New Roman" w:hAnsi="Times New Roman" w:cs="Times New Roman"/>
          <w:lang w:val="ro-RO" w:eastAsia="ro-RO"/>
        </w:rPr>
        <w:t xml:space="preserve">5 </w:t>
      </w:r>
      <w:r>
        <w:rPr>
          <w:rFonts w:ascii="Times New Roman" w:eastAsia="Times New Roman" w:hAnsi="Times New Roman" w:cs="Times New Roman"/>
          <w:lang w:val="ru-RU" w:eastAsia="ro-RO"/>
        </w:rPr>
        <w:t xml:space="preserve">лабораторной </w:t>
      </w:r>
      <w:r w:rsidRPr="00084CA1">
        <w:rPr>
          <w:rFonts w:ascii="Times New Roman" w:eastAsia="Times New Roman" w:hAnsi="Times New Roman" w:cs="Times New Roman"/>
          <w:lang w:val="ro-RO" w:eastAsia="ro-RO"/>
        </w:rPr>
        <w:t>[название модуля].</w:t>
      </w:r>
    </w:p>
    <w:p w14:paraId="322579C5" w14:textId="77777777" w:rsidR="00E420E2" w:rsidRPr="00084CA1" w:rsidRDefault="00E420E2" w:rsidP="00E420E2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lang w:val="ro-RO" w:eastAsia="ro-RO"/>
        </w:rPr>
      </w:pPr>
      <w:r w:rsidRPr="00084CA1">
        <w:rPr>
          <w:rFonts w:ascii="Times New Roman" w:eastAsia="Times New Roman" w:hAnsi="Times New Roman" w:cs="Times New Roman"/>
          <w:lang w:val="ro-RO" w:eastAsia="ro-RO"/>
        </w:rPr>
        <w:t>Напишите несколько тестовых кейсов для функций, которые требуется протестировать.</w:t>
      </w:r>
    </w:p>
    <w:p w14:paraId="62BD5168" w14:textId="77777777" w:rsidR="00E420E2" w:rsidRPr="00084CA1" w:rsidRDefault="00E420E2" w:rsidP="00E420E2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lang w:val="ro-RO" w:eastAsia="ro-RO"/>
        </w:rPr>
      </w:pPr>
      <w:r w:rsidRPr="00084CA1">
        <w:rPr>
          <w:rFonts w:ascii="Times New Roman" w:eastAsia="Times New Roman" w:hAnsi="Times New Roman" w:cs="Times New Roman"/>
          <w:lang w:val="ro-RO" w:eastAsia="ro-RO"/>
        </w:rPr>
        <w:t>Запустите тестовый модуль для проверки правильности работы функций в модуле [название</w:t>
      </w:r>
      <w:r>
        <w:rPr>
          <w:rFonts w:ascii="Times New Roman" w:eastAsia="Times New Roman" w:hAnsi="Times New Roman" w:cs="Times New Roman"/>
          <w:lang w:val="ru-RU" w:eastAsia="ro-RO"/>
        </w:rPr>
        <w:t xml:space="preserve"> вашего</w:t>
      </w:r>
      <w:r w:rsidRPr="00084CA1">
        <w:rPr>
          <w:rFonts w:ascii="Times New Roman" w:eastAsia="Times New Roman" w:hAnsi="Times New Roman" w:cs="Times New Roman"/>
          <w:lang w:val="ro-RO" w:eastAsia="ro-RO"/>
        </w:rPr>
        <w:t xml:space="preserve"> модуля].</w:t>
      </w:r>
    </w:p>
    <w:p w14:paraId="13E8F0A1" w14:textId="77777777" w:rsidR="00E420E2" w:rsidRPr="00084CA1" w:rsidRDefault="00E420E2" w:rsidP="00E420E2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lang w:val="ro-RO" w:eastAsia="ro-RO"/>
        </w:rPr>
      </w:pPr>
      <w:r w:rsidRPr="00084CA1">
        <w:rPr>
          <w:rFonts w:ascii="Times New Roman" w:eastAsia="Times New Roman" w:hAnsi="Times New Roman" w:cs="Times New Roman"/>
          <w:lang w:val="ro-RO" w:eastAsia="ro-RO"/>
        </w:rPr>
        <w:t>Удостоверьтесь, что все тесты проходят успешно.</w:t>
      </w:r>
    </w:p>
    <w:p w14:paraId="101E9362" w14:textId="30AEF939" w:rsidR="002B440B" w:rsidRPr="00E420E2" w:rsidRDefault="002B440B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40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  <w:r w:rsidRPr="00E420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0FF203" w14:textId="560A451F" w:rsidR="00B542C0" w:rsidRPr="00E420E2" w:rsidRDefault="00B542C0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958E89" w14:textId="491BADE4" w:rsidR="002B440B" w:rsidRPr="00E420E2" w:rsidRDefault="002B440B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40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E420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77424C" w14:textId="77777777" w:rsidR="00E420E2" w:rsidRPr="00E420E2" w:rsidRDefault="00E420E2" w:rsidP="00E420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test_date_utils.py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proofErr w:type="spellEnd"/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timedelta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date_utils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format_current_date</w:t>
      </w:r>
      <w:proofErr w:type="spellEnd"/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calculate_date_difference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TestDateUtilsFunctions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420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test_format_current_date_default_format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20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formatted_date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format_current_date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420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.assertIsInstance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formatted_date</w:t>
      </w:r>
      <w:proofErr w:type="spellEnd"/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20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420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test_format_current_date_custom_format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20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custom_format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420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"%Y-%m-%d"</w:t>
      </w:r>
      <w:r w:rsidRPr="00E420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formatted_date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format_current_date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custom_format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420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.assertIsInstance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formatted_date</w:t>
      </w:r>
      <w:proofErr w:type="spellEnd"/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20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420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test_calculate_date_difference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20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start_date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20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2023</w:t>
      </w:r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20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20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end_date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20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2023</w:t>
      </w:r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20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20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date_diff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calculate_date_difference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start_date</w:t>
      </w:r>
      <w:proofErr w:type="spellEnd"/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end_date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420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.assertIsInstance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date_diff</w:t>
      </w:r>
      <w:proofErr w:type="spellEnd"/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timedelta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Проверка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что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разница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между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датами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действительно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равна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14 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дням</w:t>
      </w:r>
      <w:r w:rsidRPr="00E420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420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date_diff</w:t>
      </w:r>
      <w:proofErr w:type="spellEnd"/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timedelta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20E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days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420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20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420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unittest.main</w:t>
      </w:r>
      <w:proofErr w:type="spellEnd"/>
      <w:r w:rsidRPr="00E420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2159C80E" w14:textId="0A9BF56A" w:rsidR="00D76BB5" w:rsidRDefault="00D76BB5" w:rsidP="002B4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43142B" w14:textId="77777777" w:rsidR="00D76BB5" w:rsidRDefault="00D76BB5" w:rsidP="002B4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1ADCCB" w14:textId="1C229124" w:rsidR="00D76BB5" w:rsidRPr="00D76BB5" w:rsidRDefault="00D76BB5" w:rsidP="002B4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2DB821" w14:textId="424114F6" w:rsidR="00E5111F" w:rsidRDefault="00E420E2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5CDECD2" wp14:editId="58030AC1">
            <wp:extent cx="2697480" cy="944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4B35" w14:textId="6F04E142" w:rsidR="00D76BB5" w:rsidRDefault="00D76BB5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9E466E" w14:textId="77777777" w:rsidR="000B6168" w:rsidRDefault="000B6168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00C17B" w14:textId="77777777" w:rsidR="000B6168" w:rsidRDefault="000B6168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0B4526" w14:textId="77777777" w:rsidR="000B6168" w:rsidRDefault="000B6168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A594E1" w14:textId="7F20C821" w:rsidR="00144787" w:rsidRPr="00EE3601" w:rsidRDefault="000A0260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EE3601" w:rsidRPr="00EE3601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https://github.com/Vo01007/Lab_5_PD</w:t>
      </w:r>
    </w:p>
    <w:p w14:paraId="434D51E8" w14:textId="77777777" w:rsidR="00144787" w:rsidRPr="00EE3601" w:rsidRDefault="00144787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4C06C7" w14:textId="77777777" w:rsidR="00144787" w:rsidRPr="00EE3601" w:rsidRDefault="00144787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68CF39" w14:textId="78068F9A" w:rsidR="000B6168" w:rsidRPr="00144787" w:rsidRDefault="000B6168" w:rsidP="002B44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14478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696B0E6" w14:textId="7DCD6D2C" w:rsidR="00D76BB5" w:rsidRPr="00144787" w:rsidRDefault="00E420E2" w:rsidP="00E420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420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Был создан тестовый модуль с использованием библиотеки </w:t>
      </w:r>
      <w:proofErr w:type="spellStart"/>
      <w:r w:rsidRPr="00E420E2">
        <w:rPr>
          <w:rFonts w:ascii="Times New Roman" w:hAnsi="Times New Roman" w:cs="Times New Roman"/>
          <w:b/>
          <w:bCs/>
          <w:sz w:val="28"/>
          <w:szCs w:val="28"/>
          <w:lang w:val="ru-RU"/>
        </w:rPr>
        <w:t>unittest</w:t>
      </w:r>
      <w:proofErr w:type="spellEnd"/>
      <w:r w:rsidRPr="00E420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содержащий три тестовых кейса для функций модуля </w:t>
      </w:r>
      <w:proofErr w:type="spellStart"/>
      <w:r w:rsidRPr="00E420E2">
        <w:rPr>
          <w:rFonts w:ascii="Times New Roman" w:hAnsi="Times New Roman" w:cs="Times New Roman"/>
          <w:b/>
          <w:bCs/>
          <w:sz w:val="28"/>
          <w:szCs w:val="28"/>
          <w:lang w:val="ru-RU"/>
        </w:rPr>
        <w:t>date_utils</w:t>
      </w:r>
      <w:proofErr w:type="spellEnd"/>
      <w:r w:rsidRPr="00E420E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E420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Тестовый модуль был запущен с использованием команды </w:t>
      </w:r>
      <w:proofErr w:type="spellStart"/>
      <w:r w:rsidRPr="00E420E2">
        <w:rPr>
          <w:rFonts w:ascii="Times New Roman" w:hAnsi="Times New Roman" w:cs="Times New Roman"/>
          <w:b/>
          <w:bCs/>
          <w:sz w:val="28"/>
          <w:szCs w:val="28"/>
          <w:lang w:val="ru-RU"/>
        </w:rPr>
        <w:t>python</w:t>
      </w:r>
      <w:proofErr w:type="spellEnd"/>
      <w:r w:rsidRPr="00E420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-m </w:t>
      </w:r>
      <w:proofErr w:type="spellStart"/>
      <w:r w:rsidRPr="00E420E2">
        <w:rPr>
          <w:rFonts w:ascii="Times New Roman" w:hAnsi="Times New Roman" w:cs="Times New Roman"/>
          <w:b/>
          <w:bCs/>
          <w:sz w:val="28"/>
          <w:szCs w:val="28"/>
          <w:lang w:val="ru-RU"/>
        </w:rPr>
        <w:t>unittest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E420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Тестирование модуля </w:t>
      </w:r>
      <w:proofErr w:type="spellStart"/>
      <w:r w:rsidRPr="00E420E2">
        <w:rPr>
          <w:rFonts w:ascii="Times New Roman" w:hAnsi="Times New Roman" w:cs="Times New Roman"/>
          <w:b/>
          <w:bCs/>
          <w:sz w:val="28"/>
          <w:szCs w:val="28"/>
          <w:lang w:val="ru-RU"/>
        </w:rPr>
        <w:t>date_utils</w:t>
      </w:r>
      <w:proofErr w:type="spellEnd"/>
      <w:r w:rsidRPr="00E420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подтвердило корректность работы функций. Модуль готов к использованию в реальных проектах, и его функции могут быть надежно использованы для работы с датами.</w:t>
      </w:r>
      <w:bookmarkStart w:id="1" w:name="_GoBack"/>
      <w:bookmarkEnd w:id="1"/>
    </w:p>
    <w:sectPr w:rsidR="00D76BB5" w:rsidRPr="00144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F35AE"/>
    <w:multiLevelType w:val="multilevel"/>
    <w:tmpl w:val="0C94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A54AB6"/>
    <w:multiLevelType w:val="multilevel"/>
    <w:tmpl w:val="DB72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B1032D"/>
    <w:multiLevelType w:val="multilevel"/>
    <w:tmpl w:val="26C8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69F77692"/>
    <w:multiLevelType w:val="multilevel"/>
    <w:tmpl w:val="1CA0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CA271C"/>
    <w:multiLevelType w:val="multilevel"/>
    <w:tmpl w:val="4558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0B"/>
    <w:rsid w:val="000A0260"/>
    <w:rsid w:val="000B6168"/>
    <w:rsid w:val="00133589"/>
    <w:rsid w:val="00144787"/>
    <w:rsid w:val="00182219"/>
    <w:rsid w:val="00184231"/>
    <w:rsid w:val="002325C4"/>
    <w:rsid w:val="002B440B"/>
    <w:rsid w:val="004C6A9E"/>
    <w:rsid w:val="004D4496"/>
    <w:rsid w:val="00531D90"/>
    <w:rsid w:val="00770D49"/>
    <w:rsid w:val="00B527F3"/>
    <w:rsid w:val="00B542C0"/>
    <w:rsid w:val="00C75EBE"/>
    <w:rsid w:val="00D76BB5"/>
    <w:rsid w:val="00E22777"/>
    <w:rsid w:val="00E420E2"/>
    <w:rsid w:val="00E5111F"/>
    <w:rsid w:val="00E969E6"/>
    <w:rsid w:val="00EE3601"/>
    <w:rsid w:val="00FA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0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219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42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4231"/>
    <w:rPr>
      <w:rFonts w:ascii="Tahoma" w:eastAsia="Arial" w:hAnsi="Tahoma" w:cs="Tahoma"/>
      <w:sz w:val="16"/>
      <w:szCs w:val="16"/>
      <w:lang w:val="ru"/>
    </w:rPr>
  </w:style>
  <w:style w:type="paragraph" w:styleId="HTML">
    <w:name w:val="HTML Preformatted"/>
    <w:basedOn w:val="a"/>
    <w:link w:val="HTML0"/>
    <w:uiPriority w:val="99"/>
    <w:semiHidden/>
    <w:unhideWhenUsed/>
    <w:rsid w:val="00184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23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D76BB5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ru-RU"/>
    </w:rPr>
  </w:style>
  <w:style w:type="paragraph" w:styleId="a6">
    <w:name w:val="Normal (Web)"/>
    <w:basedOn w:val="a"/>
    <w:uiPriority w:val="99"/>
    <w:semiHidden/>
    <w:unhideWhenUsed/>
    <w:rsid w:val="00D7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219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42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4231"/>
    <w:rPr>
      <w:rFonts w:ascii="Tahoma" w:eastAsia="Arial" w:hAnsi="Tahoma" w:cs="Tahoma"/>
      <w:sz w:val="16"/>
      <w:szCs w:val="16"/>
      <w:lang w:val="ru"/>
    </w:rPr>
  </w:style>
  <w:style w:type="paragraph" w:styleId="HTML">
    <w:name w:val="HTML Preformatted"/>
    <w:basedOn w:val="a"/>
    <w:link w:val="HTML0"/>
    <w:uiPriority w:val="99"/>
    <w:semiHidden/>
    <w:unhideWhenUsed/>
    <w:rsid w:val="00184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23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D76BB5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ru-RU"/>
    </w:rPr>
  </w:style>
  <w:style w:type="paragraph" w:styleId="a6">
    <w:name w:val="Normal (Web)"/>
    <w:basedOn w:val="a"/>
    <w:uiPriority w:val="99"/>
    <w:semiHidden/>
    <w:unhideWhenUsed/>
    <w:rsid w:val="00D7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Scurtu Nadejda</dc:creator>
  <cp:lastModifiedBy>dommentoss</cp:lastModifiedBy>
  <cp:revision>2</cp:revision>
  <dcterms:created xsi:type="dcterms:W3CDTF">2023-11-13T08:49:00Z</dcterms:created>
  <dcterms:modified xsi:type="dcterms:W3CDTF">2023-11-13T08:49:00Z</dcterms:modified>
</cp:coreProperties>
</file>