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CA09C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14950244"/>
      <w:bookmarkEnd w:id="0"/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Министерство Образования и Исследований</w:t>
      </w:r>
    </w:p>
    <w:p w14:paraId="632A6DC4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Республики Молдова</w:t>
      </w:r>
    </w:p>
    <w:p w14:paraId="6DC1E406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Технический Университет Молдовы</w:t>
      </w:r>
    </w:p>
    <w:p w14:paraId="4255A2A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</w:p>
    <w:p w14:paraId="6A4CDC6B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 xml:space="preserve">Факультет Вычислительной Техники, Информатики и Микроэлектроники </w:t>
      </w:r>
    </w:p>
    <w:p w14:paraId="21B0DE39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>Департамент Программной Инженерии и Автоматики</w:t>
      </w:r>
    </w:p>
    <w:p w14:paraId="1949F305" w14:textId="77777777" w:rsidR="002B440B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4FCD724" w14:textId="77777777" w:rsidR="002B440B" w:rsidRPr="00C562DF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2D64F2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A670AA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263D1522" w14:textId="4EBF6260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по лабораторной работе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Nr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>.</w:t>
      </w:r>
      <w:r w:rsidR="00144787" w:rsidRPr="00144787">
        <w:rPr>
          <w:rFonts w:ascii="Times New Roman" w:eastAsia="Times New Roman" w:hAnsi="Times New Roman" w:cs="Times New Roman"/>
          <w:sz w:val="36"/>
          <w:szCs w:val="36"/>
          <w:lang w:val="ru-RU"/>
        </w:rPr>
        <w:t>5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17547B">
        <w:rPr>
          <w:rFonts w:ascii="Times New Roman" w:eastAsia="Times New Roman" w:hAnsi="Times New Roman" w:cs="Times New Roman"/>
          <w:sz w:val="36"/>
          <w:szCs w:val="36"/>
        </w:rPr>
        <w:t>по</w:t>
      </w:r>
      <w:proofErr w:type="gramEnd"/>
    </w:p>
    <w:p w14:paraId="106077FF" w14:textId="77777777" w:rsidR="002B440B" w:rsidRPr="00451556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Декларативное программирование</w:t>
      </w:r>
    </w:p>
    <w:p w14:paraId="5FE81F6B" w14:textId="44213CA9" w:rsidR="002B440B" w:rsidRPr="00144787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Тема:</w:t>
      </w:r>
      <w:r w:rsidRPr="0018423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ru-RU"/>
        </w:rPr>
        <w:t xml:space="preserve"> </w:t>
      </w:r>
      <w:r w:rsidR="00144787" w:rsidRPr="00144787"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  <w:t xml:space="preserve">Разработка собственного модуля </w:t>
      </w:r>
      <w:proofErr w:type="spellStart"/>
      <w:r w:rsidR="00144787" w:rsidRPr="00144787"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  <w:t>Python</w:t>
      </w:r>
      <w:proofErr w:type="spellEnd"/>
    </w:p>
    <w:p w14:paraId="670A2509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B3BA9F5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F3CDC3" w14:textId="10891194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AFADB7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295654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AE1BFF7" w14:textId="7C3EDAEC" w:rsidR="002B440B" w:rsidRPr="00C63FC9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Выполнила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ст.гр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. TI-217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  </w:t>
      </w:r>
      <w:r w:rsidR="00184231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 w:rsidR="00184231">
        <w:rPr>
          <w:rFonts w:ascii="Times New Roman" w:eastAsia="Times New Roman" w:hAnsi="Times New Roman" w:cs="Times New Roman"/>
          <w:sz w:val="36"/>
          <w:szCs w:val="36"/>
          <w:lang w:val="ru-RU"/>
        </w:rPr>
        <w:t>Василиу Дмитрий</w:t>
      </w:r>
    </w:p>
    <w:p w14:paraId="018E2C58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Проверил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      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Аркадий Лях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</w:p>
    <w:p w14:paraId="4647D5A1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DB5B07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640032C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65ED6" w14:textId="3A53D44C" w:rsidR="002B440B" w:rsidRPr="00184231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6EFACB3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C13BD2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Кишинев – 202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0EDD2AAC" w14:textId="3D043A41" w:rsidR="004C6A9E" w:rsidRDefault="004C6A9E"/>
    <w:p w14:paraId="2D50B1F5" w14:textId="77777777" w:rsidR="00144787" w:rsidRPr="001D336C" w:rsidRDefault="00144787" w:rsidP="0014478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lastRenderedPageBreak/>
        <w:t>Создайте новый проект Python и настройте его среду разработки (например, используя Visual Studio Code или PyCharm).</w:t>
      </w:r>
    </w:p>
    <w:p w14:paraId="0BC7C6D8" w14:textId="77777777" w:rsidR="00144787" w:rsidRPr="001D336C" w:rsidRDefault="00144787" w:rsidP="0014478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>Создайте новый модуль Python в вашем проекте. Модуль должен предоставлять как минимум две функции, которые могли бы быть полезны для вашего проекта. Например, вы можете создать модуль для работы с датами, файлами, или любой другой функциональностью, которая связана с проектом.</w:t>
      </w:r>
    </w:p>
    <w:p w14:paraId="0A2400D9" w14:textId="77777777" w:rsidR="00144787" w:rsidRPr="001D336C" w:rsidRDefault="00144787" w:rsidP="0014478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>Напишите документацию для вашего модуля, используя формат docstring. Документация должна включать в себя описания функций, их параметров и возвращаемых значений.</w:t>
      </w:r>
    </w:p>
    <w:p w14:paraId="101E9362" w14:textId="30AEF939" w:rsidR="002B440B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Реализация:</w:t>
      </w:r>
    </w:p>
    <w:p w14:paraId="060FF203" w14:textId="560A451F" w:rsidR="00B542C0" w:rsidRPr="002B440B" w:rsidRDefault="00B542C0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58E89" w14:textId="491BADE4" w:rsidR="002B440B" w:rsidRPr="00D76BB5" w:rsidRDefault="002B440B" w:rsidP="002B4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D76B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FEA8BA" w14:textId="77777777" w:rsidR="00144787" w:rsidRPr="00144787" w:rsidRDefault="00144787" w:rsidP="001447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7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date_utils.py</w:t>
      </w:r>
      <w:r w:rsidRPr="001447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1447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"""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Цель этой лабораторной работы - разработка модуля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date_utils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для работы с датами.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proofErr w:type="gram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Модуль предоставляет следующие функции: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1.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format_current_date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(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format_str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="%Y-%m-%d %H:</w:t>
      </w:r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%M:%</w:t>
      </w:r>
      <w:proofErr w:type="gram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S"):</w:t>
      </w:r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Функция форматирует текущую дату и время с использованием заданного формата.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Параметры: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-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format_str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(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): </w:t>
      </w:r>
      <w:proofErr w:type="gram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Строка формата для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datetime.strftime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 xml:space="preserve"> (по умолчанию "%Y-%m-%d %H:</w:t>
      </w:r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%M:%</w:t>
      </w:r>
      <w:proofErr w:type="gram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S").</w:t>
      </w:r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Возвращает: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-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: Отформатированная строка текущей даты и времени.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2.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calculate_date_difference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):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Функция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вычисляет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разницу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между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двумя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датами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Параметры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-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datetime.datetime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):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Начальная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-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datetime.datetime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):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Конечная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Возвращает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-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datetime.timedelta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proofErr w:type="gram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Объект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timedelta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представляющий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разницу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между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датами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timedelta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format_current_date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format_str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447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"%Y-%m-%d %H:</w:t>
      </w:r>
      <w:proofErr w:type="gramEnd"/>
      <w:r w:rsidRPr="001447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%M</w:t>
      </w:r>
      <w:proofErr w:type="gramStart"/>
      <w:r w:rsidRPr="001447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:%</w:t>
      </w:r>
      <w:proofErr w:type="gramEnd"/>
      <w:r w:rsidRPr="001447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Функция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форматирует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текущую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и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время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использованием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заданного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формата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format_str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Строка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формата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для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datetime.strftime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по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умолчанию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"%Y-%m-%d %H:%M:%S").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:type</w:t>
      </w:r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format_str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Отформатированная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строка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текущей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даты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и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времени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rtype</w:t>
      </w:r>
      <w:proofErr w:type="spellEnd"/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"""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datetime.now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current_date.strftime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format_str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calculate_date_difference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Функция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вычисляет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разницу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между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двумя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датами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Начальная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:type</w:t>
      </w:r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datetime.datetime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Конечная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:type</w:t>
      </w:r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datetime.datetime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:return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Объект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timedelta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представляющий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разницу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между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датами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:</w:t>
      </w:r>
      <w:proofErr w:type="spellStart"/>
      <w:r w:rsidRPr="001447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rtype</w:t>
      </w:r>
      <w:proofErr w:type="spellEnd"/>
      <w:proofErr w:type="gram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: </w:t>
      </w:r>
      <w:proofErr w:type="spellStart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datetime.timedelta</w:t>
      </w:r>
      <w:proofErr w:type="spellEnd"/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447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date_difference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date_difference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447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format_current_date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7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"Formatted Date:"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7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2023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7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7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7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2023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7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7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date_diff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calculate_date_difference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start_date</w:t>
      </w:r>
      <w:proofErr w:type="spellEnd"/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end_date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7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7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 Difference:"</w:t>
      </w:r>
      <w:r w:rsidRPr="001447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date_diff</w:t>
      </w:r>
      <w:proofErr w:type="spellEnd"/>
      <w:r w:rsidRPr="001447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8953885" w14:textId="77777777" w:rsidR="002B440B" w:rsidRPr="00144787" w:rsidRDefault="002B440B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9C80E" w14:textId="0A9BF56A" w:rsid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3142B" w14:textId="77777777" w:rsid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ADCCB" w14:textId="1C229124" w:rsidR="00D76BB5" w:rsidRP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DB821" w14:textId="4037A66C" w:rsidR="00E5111F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1F84577" wp14:editId="0C411A96">
            <wp:extent cx="5943600" cy="135140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B35" w14:textId="6F04E142" w:rsidR="00D76BB5" w:rsidRDefault="00D76BB5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E466E" w14:textId="77777777" w:rsidR="000B6168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0C17B" w14:textId="77777777" w:rsidR="000B6168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B4526" w14:textId="77777777" w:rsidR="000B6168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00C9E" w14:textId="630E152C" w:rsidR="000B6168" w:rsidRPr="000A0260" w:rsidRDefault="000A0260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0A0260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https://github.com/Vo01007/Lab_4_PD</w:t>
      </w:r>
    </w:p>
    <w:p w14:paraId="38A594E1" w14:textId="77777777" w:rsidR="00144787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4D51E8" w14:textId="77777777" w:rsidR="00144787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4C06C7" w14:textId="77777777" w:rsidR="00144787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68CF39" w14:textId="78068F9A" w:rsidR="000B6168" w:rsidRPr="00144787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96B0E6" w14:textId="0565D269" w:rsidR="00D76BB5" w:rsidRPr="00144787" w:rsidRDefault="00144787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Новый проект был создан, и среда разработки (в данном случае,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</w:t>
      </w:r>
      <w:proofErr w:type="spellEnd"/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) была настроена для удобной работы.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модуля была создана документация с использованием </w:t>
      </w:r>
      <w:proofErr w:type="spellStart"/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docstring</w:t>
      </w:r>
      <w:proofErr w:type="spellEnd"/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Документация содержит описания функций, их параметров и возвращаемых значений, что облегчает понимание и использование модуля другими разработчиками.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 успешно создали модуль, который может быть использован в различных проектах для работы с датами. Документация обеспечивает ясное понимание функциональности, а тестирование подтверждает правильность работы модуля.</w:t>
      </w:r>
      <w:bookmarkStart w:id="1" w:name="_GoBack"/>
      <w:bookmarkEnd w:id="1"/>
    </w:p>
    <w:sectPr w:rsidR="00D76BB5" w:rsidRPr="00144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1032D"/>
    <w:multiLevelType w:val="multilevel"/>
    <w:tmpl w:val="26C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69F77692"/>
    <w:multiLevelType w:val="multilevel"/>
    <w:tmpl w:val="1CA0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B"/>
    <w:rsid w:val="000A0260"/>
    <w:rsid w:val="000B6168"/>
    <w:rsid w:val="00133589"/>
    <w:rsid w:val="00144787"/>
    <w:rsid w:val="00182219"/>
    <w:rsid w:val="00184231"/>
    <w:rsid w:val="002325C4"/>
    <w:rsid w:val="002B440B"/>
    <w:rsid w:val="004C6A9E"/>
    <w:rsid w:val="004D4496"/>
    <w:rsid w:val="00531D90"/>
    <w:rsid w:val="00770D49"/>
    <w:rsid w:val="00B527F3"/>
    <w:rsid w:val="00B542C0"/>
    <w:rsid w:val="00C75EBE"/>
    <w:rsid w:val="00D76BB5"/>
    <w:rsid w:val="00E22777"/>
    <w:rsid w:val="00E5111F"/>
    <w:rsid w:val="00E969E6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0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1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31"/>
    <w:rPr>
      <w:rFonts w:ascii="Tahoma" w:eastAsia="Arial" w:hAnsi="Tahoma" w:cs="Tahoma"/>
      <w:sz w:val="16"/>
      <w:szCs w:val="16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1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23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D76BB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/>
    </w:rPr>
  </w:style>
  <w:style w:type="paragraph" w:styleId="a6">
    <w:name w:val="Normal (Web)"/>
    <w:basedOn w:val="a"/>
    <w:uiPriority w:val="99"/>
    <w:semiHidden/>
    <w:unhideWhenUsed/>
    <w:rsid w:val="00D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1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31"/>
    <w:rPr>
      <w:rFonts w:ascii="Tahoma" w:eastAsia="Arial" w:hAnsi="Tahoma" w:cs="Tahoma"/>
      <w:sz w:val="16"/>
      <w:szCs w:val="16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1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23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D76BB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/>
    </w:rPr>
  </w:style>
  <w:style w:type="paragraph" w:styleId="a6">
    <w:name w:val="Normal (Web)"/>
    <w:basedOn w:val="a"/>
    <w:uiPriority w:val="99"/>
    <w:semiHidden/>
    <w:unhideWhenUsed/>
    <w:rsid w:val="00D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Scurtu Nadejda</dc:creator>
  <cp:lastModifiedBy>dommentoss</cp:lastModifiedBy>
  <cp:revision>2</cp:revision>
  <dcterms:created xsi:type="dcterms:W3CDTF">2023-11-13T08:00:00Z</dcterms:created>
  <dcterms:modified xsi:type="dcterms:W3CDTF">2023-11-13T08:00:00Z</dcterms:modified>
</cp:coreProperties>
</file>