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8" w:rsidRPr="00E9183F" w:rsidRDefault="00A370C8">
      <w:pPr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</w:pPr>
      <w:r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Pseudo-code – </w:t>
      </w:r>
      <w:r w:rsidR="00A81060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 xml:space="preserve">Thuật toán </w:t>
      </w:r>
      <w:r w:rsidR="002E1B80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tìm số lớn nhất trong ba số</w:t>
      </w:r>
      <w:r w:rsidR="00B30842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:</w:t>
      </w:r>
    </w:p>
    <w:p w:rsidR="00B30842" w:rsidRPr="00B30842" w:rsidRDefault="00B30842">
      <w:pPr>
        <w:rPr>
          <w:rFonts w:ascii="Arial" w:hAnsi="Arial" w:cs="Arial"/>
          <w:color w:val="526069"/>
          <w:szCs w:val="28"/>
          <w:shd w:val="clear" w:color="auto" w:fill="FFFFFF"/>
        </w:rPr>
      </w:pPr>
    </w:p>
    <w:p w:rsidR="00A370C8" w:rsidRPr="00812EBD" w:rsidRDefault="009A5432">
      <w:pPr>
        <w:rPr>
          <w:rFonts w:ascii="Arial" w:hAnsi="Arial" w:cs="Arial"/>
          <w:b/>
          <w:color w:val="526069"/>
          <w:szCs w:val="28"/>
          <w:shd w:val="clear" w:color="auto" w:fill="FFFFFF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BEGIN</w:t>
      </w:r>
    </w:p>
    <w:p w:rsidR="00A370C8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EB2FBA">
        <w:rPr>
          <w:rFonts w:ascii="Arial" w:hAnsi="Arial" w:cs="Arial"/>
          <w:color w:val="526069"/>
          <w:szCs w:val="28"/>
          <w:shd w:val="clear" w:color="auto" w:fill="FFFFFF"/>
        </w:rPr>
        <w:t>A</w:t>
      </w:r>
    </w:p>
    <w:p w:rsidR="004E0F7A" w:rsidRPr="00B30842" w:rsidRDefault="004E0F7A" w:rsidP="004E0F7A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EB2FBA">
        <w:rPr>
          <w:rFonts w:ascii="Arial" w:hAnsi="Arial" w:cs="Arial"/>
          <w:color w:val="526069"/>
          <w:szCs w:val="28"/>
          <w:shd w:val="clear" w:color="auto" w:fill="FFFFFF"/>
        </w:rPr>
        <w:t>B</w:t>
      </w:r>
    </w:p>
    <w:p w:rsidR="004E0F7A" w:rsidRPr="00B30842" w:rsidRDefault="004E0F7A" w:rsidP="004E0F7A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EB2FBA">
        <w:rPr>
          <w:rFonts w:ascii="Arial" w:hAnsi="Arial" w:cs="Arial"/>
          <w:color w:val="526069"/>
          <w:szCs w:val="28"/>
          <w:shd w:val="clear" w:color="auto" w:fill="FFFFFF"/>
        </w:rPr>
        <w:t>C</w:t>
      </w:r>
    </w:p>
    <w:p w:rsidR="00A370C8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A &gt; B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A &gt; C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  <w:t>Output A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Output C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ELSE IF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B &gt; C</w:t>
      </w:r>
    </w:p>
    <w:p w:rsidR="009A5432" w:rsidRDefault="009A5432" w:rsidP="009A5432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  <w:t>Output B</w:t>
      </w:r>
    </w:p>
    <w:p w:rsidR="009A5432" w:rsidRPr="00B30842" w:rsidRDefault="009A5432" w:rsidP="009A5432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Output C</w:t>
      </w:r>
    </w:p>
    <w:p w:rsidR="00A370C8" w:rsidRPr="00812EBD" w:rsidRDefault="009A5432">
      <w:pPr>
        <w:rPr>
          <w:b/>
          <w:szCs w:val="28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END</w:t>
      </w:r>
    </w:p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>
      <w:bookmarkStart w:id="0" w:name="_GoBack"/>
      <w:bookmarkEnd w:id="0"/>
    </w:p>
    <w:sectPr w:rsidR="00A370C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2E1B80"/>
    <w:rsid w:val="004E0F7A"/>
    <w:rsid w:val="006C0EFD"/>
    <w:rsid w:val="006E74EF"/>
    <w:rsid w:val="00757C2A"/>
    <w:rsid w:val="00812EBD"/>
    <w:rsid w:val="009A5432"/>
    <w:rsid w:val="00A370C8"/>
    <w:rsid w:val="00A81060"/>
    <w:rsid w:val="00AB45FF"/>
    <w:rsid w:val="00B01C4E"/>
    <w:rsid w:val="00B30842"/>
    <w:rsid w:val="00C0049E"/>
    <w:rsid w:val="00CB559D"/>
    <w:rsid w:val="00E9183F"/>
    <w:rsid w:val="00E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92D-E705-4085-BA82-EC17B8B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2021-11-29T08:44:00Z</dcterms:created>
  <dcterms:modified xsi:type="dcterms:W3CDTF">2021-11-29T09:40:00Z</dcterms:modified>
</cp:coreProperties>
</file>