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BDDF" w14:textId="0AEF9B3B" w:rsidR="00B925DB" w:rsidRDefault="0079222E" w:rsidP="0079222E">
      <w:pPr>
        <w:jc w:val="center"/>
        <w:rPr>
          <w:rFonts w:ascii="Times New Roman" w:hAnsi="Times New Roman" w:cs="Times New Roman"/>
          <w:b/>
          <w:bCs/>
          <w:color w:val="EE0000"/>
          <w:sz w:val="60"/>
          <w:szCs w:val="60"/>
          <w:lang w:val="vi-VN"/>
        </w:rPr>
      </w:pPr>
      <w:r w:rsidRPr="0079222E">
        <w:rPr>
          <w:rFonts w:ascii="Times New Roman" w:hAnsi="Times New Roman" w:cs="Times New Roman"/>
          <w:b/>
          <w:bCs/>
          <w:color w:val="EE0000"/>
          <w:sz w:val="60"/>
          <w:szCs w:val="60"/>
          <w:lang w:val="vi-VN"/>
        </w:rPr>
        <w:t>Assignment To Do List Task</w:t>
      </w:r>
    </w:p>
    <w:p w14:paraId="21E1CAC8" w14:textId="77777777" w:rsidR="0079222E" w:rsidRPr="00326F44" w:rsidRDefault="0079222E" w:rsidP="00792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>1. Main Screen</w:t>
      </w:r>
    </w:p>
    <w:p w14:paraId="77F10EB3" w14:textId="03EA5194" w:rsidR="0079222E" w:rsidRDefault="0079222E" w:rsidP="0079222E">
      <w:pPr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  <w:lang w:val="vi-VN"/>
        </w:rPr>
      </w:pPr>
      <w:r w:rsidRPr="0079222E">
        <w:rPr>
          <w:rFonts w:ascii="Times New Roman" w:hAnsi="Times New Roman" w:cs="Times New Roman"/>
          <w:b/>
          <w:bCs/>
          <w:color w:val="EE0000"/>
          <w:sz w:val="26"/>
          <w:szCs w:val="26"/>
          <w:lang w:val="vi-VN"/>
        </w:rPr>
        <w:drawing>
          <wp:inline distT="0" distB="0" distL="0" distR="0" wp14:anchorId="5CDDE155" wp14:editId="09EC5E7B">
            <wp:extent cx="2047262" cy="2795954"/>
            <wp:effectExtent l="0" t="0" r="0" b="0"/>
            <wp:docPr id="74561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11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7068" cy="282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22E">
        <w:rPr>
          <w:rFonts w:ascii="Times New Roman" w:hAnsi="Times New Roman" w:cs="Times New Roman"/>
          <w:b/>
          <w:bCs/>
          <w:color w:val="EE0000"/>
          <w:sz w:val="26"/>
          <w:szCs w:val="26"/>
          <w:lang w:val="vi-VN"/>
        </w:rPr>
        <w:drawing>
          <wp:inline distT="0" distB="0" distL="0" distR="0" wp14:anchorId="42BE5C52" wp14:editId="2BBDF29E">
            <wp:extent cx="2038724" cy="2795404"/>
            <wp:effectExtent l="0" t="0" r="6350" b="0"/>
            <wp:docPr id="53100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05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361" cy="280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EB2D" w14:textId="77777777" w:rsidR="0079222E" w:rsidRDefault="0079222E" w:rsidP="00792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1C27AA99" w14:textId="0558F4F8" w:rsidR="0079222E" w:rsidRPr="00326F44" w:rsidRDefault="0079222E" w:rsidP="00792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>2. Add New Task</w:t>
      </w:r>
    </w:p>
    <w:p w14:paraId="2A82D9AB" w14:textId="30E28AB5" w:rsidR="0079222E" w:rsidRDefault="0079222E" w:rsidP="007922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222E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35163FA9" wp14:editId="0E641767">
            <wp:extent cx="2145323" cy="2886332"/>
            <wp:effectExtent l="0" t="0" r="1270" b="0"/>
            <wp:docPr id="107798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88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9352" cy="290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22E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31A6C93A" wp14:editId="1637ED95">
            <wp:extent cx="2121598" cy="2883877"/>
            <wp:effectExtent l="0" t="0" r="0" b="0"/>
            <wp:docPr id="66038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84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7930" cy="289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347F" w14:textId="77777777" w:rsidR="0079222E" w:rsidRDefault="0079222E" w:rsidP="007922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54954495" w14:textId="77777777" w:rsidR="0079222E" w:rsidRPr="00326F44" w:rsidRDefault="0079222E" w:rsidP="00792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Task Item Structure</w:t>
      </w:r>
    </w:p>
    <w:p w14:paraId="5EF76973" w14:textId="7F34331E" w:rsidR="0079222E" w:rsidRDefault="0079222E" w:rsidP="007922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222E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348F7148" wp14:editId="6CCD1AAA">
            <wp:extent cx="2403460" cy="3288323"/>
            <wp:effectExtent l="0" t="0" r="0" b="1270"/>
            <wp:docPr id="165662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29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207" cy="330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</w:t>
      </w:r>
      <w:r w:rsidRPr="0079222E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109A03C8" wp14:editId="15ACA3B8">
            <wp:extent cx="2391508" cy="3285256"/>
            <wp:effectExtent l="0" t="0" r="0" b="4445"/>
            <wp:docPr id="80363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31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359" cy="331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9BD8" w14:textId="77777777" w:rsidR="0079222E" w:rsidRPr="00326F44" w:rsidRDefault="0079222E" w:rsidP="00792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>4. Complete Task</w:t>
      </w:r>
    </w:p>
    <w:p w14:paraId="08E7A5A1" w14:textId="579D6E76" w:rsidR="0079222E" w:rsidRDefault="0079222E" w:rsidP="007922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222E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4DA389B8" wp14:editId="066AA51A">
            <wp:extent cx="2551215" cy="3481754"/>
            <wp:effectExtent l="0" t="0" r="1905" b="0"/>
            <wp:docPr id="20662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83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5197" cy="350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22E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2CFD7CC0" wp14:editId="05268B22">
            <wp:extent cx="2549769" cy="3486319"/>
            <wp:effectExtent l="0" t="0" r="3175" b="0"/>
            <wp:docPr id="17553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9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9984" cy="35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41BD" w14:textId="33F0AF5F" w:rsidR="0079222E" w:rsidRPr="0079222E" w:rsidRDefault="0079222E" w:rsidP="007922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222E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lastRenderedPageBreak/>
        <w:drawing>
          <wp:inline distT="0" distB="0" distL="0" distR="0" wp14:anchorId="45993F0E" wp14:editId="15573C0D">
            <wp:extent cx="2461846" cy="3356632"/>
            <wp:effectExtent l="0" t="0" r="2540" b="0"/>
            <wp:docPr id="20068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0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3205" cy="337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</w:t>
      </w:r>
      <w:r w:rsidRPr="0079222E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3384AA1A" wp14:editId="153C1D05">
            <wp:extent cx="2426677" cy="3331754"/>
            <wp:effectExtent l="0" t="0" r="0" b="0"/>
            <wp:docPr id="138778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85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2509" cy="335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A88A" w14:textId="77777777" w:rsidR="0079222E" w:rsidRPr="0079222E" w:rsidRDefault="0079222E" w:rsidP="0079222E">
      <w:pPr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  <w:lang w:val="vi-VN"/>
        </w:rPr>
      </w:pPr>
    </w:p>
    <w:sectPr w:rsidR="0079222E" w:rsidRPr="007922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85"/>
    <w:rsid w:val="003D4EBB"/>
    <w:rsid w:val="00597885"/>
    <w:rsid w:val="00607C31"/>
    <w:rsid w:val="007205A0"/>
    <w:rsid w:val="0079222E"/>
    <w:rsid w:val="009E705F"/>
    <w:rsid w:val="00B925DB"/>
    <w:rsid w:val="00BE7213"/>
    <w:rsid w:val="00E1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7AB2A"/>
  <w15:chartTrackingRefBased/>
  <w15:docId w15:val="{6173D267-B2A0-494E-B725-E08024F6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vyvodaidn@hotmail.com</dc:creator>
  <cp:keywords/>
  <dc:description/>
  <cp:lastModifiedBy>vyvodaidn@hotmail.com</cp:lastModifiedBy>
  <cp:revision>2</cp:revision>
  <dcterms:created xsi:type="dcterms:W3CDTF">2026-06-05T02:48:00Z</dcterms:created>
  <dcterms:modified xsi:type="dcterms:W3CDTF">2026-06-05T02:58:00Z</dcterms:modified>
</cp:coreProperties>
</file>