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32E1A" w14:textId="6E547147" w:rsidR="00C62A3C" w:rsidRPr="00C62A3C" w:rsidRDefault="00C62A3C" w:rsidP="00C62A3C">
      <w:pPr>
        <w:jc w:val="center"/>
        <w:rPr>
          <w:rFonts w:ascii="Times New Roman" w:hAnsi="Times New Roman" w:cs="Times New Roman"/>
          <w:b/>
          <w:bCs/>
          <w:color w:val="EE0000"/>
          <w:sz w:val="42"/>
          <w:szCs w:val="42"/>
          <w:shd w:val="clear" w:color="auto" w:fill="FFFFFF"/>
          <w:lang w:val="vi-VN"/>
        </w:rPr>
      </w:pPr>
      <w:r w:rsidRPr="00C62A3C">
        <w:rPr>
          <w:rFonts w:ascii="Times New Roman" w:hAnsi="Times New Roman" w:cs="Times New Roman"/>
          <w:b/>
          <w:bCs/>
          <w:color w:val="EE0000"/>
          <w:sz w:val="42"/>
          <w:szCs w:val="42"/>
          <w:shd w:val="clear" w:color="auto" w:fill="FFFFFF"/>
        </w:rPr>
        <w:t>Flutter Labs for StatelessWidget</w:t>
      </w:r>
      <w:r w:rsidRPr="00C62A3C">
        <w:rPr>
          <w:rFonts w:ascii="Times New Roman" w:hAnsi="Times New Roman" w:cs="Times New Roman"/>
          <w:b/>
          <w:bCs/>
          <w:color w:val="EE0000"/>
          <w:sz w:val="42"/>
          <w:szCs w:val="42"/>
          <w:shd w:val="clear" w:color="auto" w:fill="FFFFFF"/>
          <w:lang w:val="vi-VN"/>
        </w:rPr>
        <w:t xml:space="preserve"> &amp;</w:t>
      </w:r>
      <w:r w:rsidRPr="00C62A3C">
        <w:rPr>
          <w:rFonts w:ascii="Times New Roman" w:hAnsi="Times New Roman" w:cs="Times New Roman"/>
          <w:b/>
          <w:bCs/>
          <w:color w:val="EE0000"/>
          <w:sz w:val="42"/>
          <w:szCs w:val="42"/>
          <w:shd w:val="clear" w:color="auto" w:fill="FFFFFF"/>
        </w:rPr>
        <w:t xml:space="preserve"> StatefulWidget</w:t>
      </w:r>
    </w:p>
    <w:p w14:paraId="07B0A20F" w14:textId="28A058B7" w:rsidR="00C62A3C" w:rsidRDefault="00C62A3C" w:rsidP="00C62A3C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  <w:lang w:val="vi-VN"/>
        </w:rPr>
      </w:pPr>
      <w:r w:rsidRPr="00C62A3C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1. </w:t>
      </w:r>
      <w:r w:rsidRPr="00C62A3C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Flutter Labs for StatelessWidget</w:t>
      </w:r>
    </w:p>
    <w:p w14:paraId="2A54A30F" w14:textId="37B7CF4F" w:rsidR="000C705D" w:rsidRPr="000C705D" w:rsidRDefault="000C705D" w:rsidP="00C62A3C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0C705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1.1 Personal Profile Card</w:t>
      </w:r>
    </w:p>
    <w:p w14:paraId="0081A1E6" w14:textId="64EA1387" w:rsidR="00C62A3C" w:rsidRDefault="00C62A3C" w:rsidP="00C62A3C">
      <w:pPr>
        <w:rPr>
          <w:rFonts w:ascii="Times New Roman" w:hAnsi="Times New Roman" w:cs="Times New Roman"/>
          <w:lang w:val="vi-VN"/>
        </w:rPr>
      </w:pPr>
      <w:r w:rsidRPr="00C62A3C">
        <w:rPr>
          <w:rFonts w:ascii="Times New Roman" w:hAnsi="Times New Roman" w:cs="Times New Roman"/>
        </w:rPr>
        <w:drawing>
          <wp:inline distT="0" distB="0" distL="0" distR="0" wp14:anchorId="082C9946" wp14:editId="3200C60F">
            <wp:extent cx="1955409" cy="2843274"/>
            <wp:effectExtent l="0" t="0" r="635" b="1905"/>
            <wp:docPr id="181679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799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90238" cy="2893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A3184" w14:textId="77777777" w:rsidR="00C62A3C" w:rsidRDefault="00C62A3C" w:rsidP="00C62A3C">
      <w:pPr>
        <w:rPr>
          <w:rFonts w:ascii="Times New Roman" w:hAnsi="Times New Roman" w:cs="Times New Roman"/>
          <w:lang w:val="vi-VN"/>
        </w:rPr>
      </w:pPr>
    </w:p>
    <w:p w14:paraId="05BAF123" w14:textId="3780A337" w:rsidR="000C705D" w:rsidRPr="000C705D" w:rsidRDefault="000C705D" w:rsidP="00C62A3C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0C705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1.</w:t>
      </w:r>
      <w: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2 Business Card App</w:t>
      </w:r>
    </w:p>
    <w:p w14:paraId="7FB6C627" w14:textId="51A151B5" w:rsidR="000C705D" w:rsidRDefault="000C705D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r w:rsidRPr="00C62A3C">
        <w:rPr>
          <w:rFonts w:ascii="Times New Roman" w:hAnsi="Times New Roman" w:cs="Times New Roman"/>
          <w:lang w:val="vi-VN"/>
        </w:rPr>
        <w:drawing>
          <wp:inline distT="0" distB="0" distL="0" distR="0" wp14:anchorId="25D21E9B" wp14:editId="08ECDE0E">
            <wp:extent cx="1997613" cy="2902363"/>
            <wp:effectExtent l="0" t="0" r="0" b="0"/>
            <wp:docPr id="1144295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2951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41357" cy="296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br w:type="page"/>
      </w:r>
    </w:p>
    <w:p w14:paraId="1335F772" w14:textId="535E1543" w:rsidR="000C705D" w:rsidRPr="000C705D" w:rsidRDefault="000C705D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0C705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lastRenderedPageBreak/>
        <w:t>1.</w:t>
      </w:r>
      <w: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3 Simple Product Display</w:t>
      </w:r>
    </w:p>
    <w:p w14:paraId="6F9310C0" w14:textId="77777777" w:rsidR="000C705D" w:rsidRDefault="000C705D" w:rsidP="00C62A3C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r w:rsidRPr="00C62A3C">
        <w:rPr>
          <w:rFonts w:ascii="Times New Roman" w:hAnsi="Times New Roman" w:cs="Times New Roman"/>
          <w:lang w:val="vi-VN"/>
        </w:rPr>
        <w:drawing>
          <wp:inline distT="0" distB="0" distL="0" distR="0" wp14:anchorId="54D9CBBB" wp14:editId="42699F99">
            <wp:extent cx="1983544" cy="2903730"/>
            <wp:effectExtent l="0" t="0" r="0" b="5080"/>
            <wp:docPr id="2027903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9038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39071" cy="298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A98FC" w14:textId="77777777" w:rsidR="000C705D" w:rsidRDefault="000C705D" w:rsidP="00C62A3C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</w:p>
    <w:p w14:paraId="3E4B6C2E" w14:textId="77F676DB" w:rsidR="00C62A3C" w:rsidRDefault="00C62A3C" w:rsidP="00C62A3C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  <w:lang w:val="vi-VN"/>
        </w:rPr>
      </w:pP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2</w:t>
      </w:r>
      <w:r w:rsidRPr="00C62A3C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. </w:t>
      </w:r>
      <w:r w:rsidRPr="00C62A3C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Flutter Labs for State</w:t>
      </w: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ful</w:t>
      </w:r>
      <w:r w:rsidRPr="00C62A3C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Widget</w:t>
      </w:r>
    </w:p>
    <w:p w14:paraId="16C0202A" w14:textId="0607B0A4" w:rsidR="000C705D" w:rsidRPr="000C705D" w:rsidRDefault="000C705D" w:rsidP="00C62A3C">
      <w:pP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</w:pPr>
      <w:r w:rsidRPr="000C705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2.1 Enhanced Counter App</w:t>
      </w:r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:</w:t>
      </w:r>
    </w:p>
    <w:p w14:paraId="55CD3DE4" w14:textId="58FAC70B" w:rsidR="00C62A3C" w:rsidRPr="00C62A3C" w:rsidRDefault="00C62A3C" w:rsidP="000C705D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r w:rsidRPr="00C62A3C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drawing>
          <wp:inline distT="0" distB="0" distL="0" distR="0" wp14:anchorId="3A54BE87" wp14:editId="010D44DC">
            <wp:extent cx="2452517" cy="3345749"/>
            <wp:effectExtent l="0" t="0" r="0" b="0"/>
            <wp:docPr id="1091626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6269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08881" cy="3422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2A3C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drawing>
          <wp:inline distT="0" distB="0" distL="0" distR="0" wp14:anchorId="3D25D657" wp14:editId="084F6BF9">
            <wp:extent cx="2433710" cy="3329712"/>
            <wp:effectExtent l="0" t="0" r="5080" b="0"/>
            <wp:docPr id="426469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4692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9833" cy="3420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F1884" w14:textId="77777777" w:rsidR="00C62A3C" w:rsidRPr="00C62A3C" w:rsidRDefault="00C62A3C" w:rsidP="00C62A3C">
      <w:pPr>
        <w:rPr>
          <w:rFonts w:ascii="Times New Roman" w:hAnsi="Times New Roman" w:cs="Times New Roman"/>
          <w:lang w:val="vi-VN"/>
        </w:rPr>
      </w:pPr>
    </w:p>
    <w:p w14:paraId="315AB940" w14:textId="77777777" w:rsidR="00C62A3C" w:rsidRPr="00C62A3C" w:rsidRDefault="00C62A3C">
      <w:pPr>
        <w:rPr>
          <w:rFonts w:ascii="Times New Roman" w:hAnsi="Times New Roman" w:cs="Times New Roman"/>
          <w:lang w:val="vi-VN"/>
        </w:rPr>
      </w:pPr>
    </w:p>
    <w:p w14:paraId="12002B90" w14:textId="0296DD34" w:rsidR="00C62A3C" w:rsidRDefault="000C705D" w:rsidP="000C705D">
      <w:pPr>
        <w:jc w:val="center"/>
        <w:rPr>
          <w:rFonts w:ascii="Times New Roman" w:hAnsi="Times New Roman" w:cs="Times New Roman"/>
          <w:lang w:val="vi-VN"/>
        </w:rPr>
      </w:pPr>
      <w:r w:rsidRPr="000C705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drawing>
          <wp:inline distT="0" distB="0" distL="0" distR="0" wp14:anchorId="3F4840C0" wp14:editId="3896ACC0">
            <wp:extent cx="2321169" cy="3185653"/>
            <wp:effectExtent l="0" t="0" r="3175" b="2540"/>
            <wp:docPr id="1751692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6925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84965" cy="3273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2A3C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drawing>
          <wp:inline distT="0" distB="0" distL="0" distR="0" wp14:anchorId="70B0B5C1" wp14:editId="239064A3">
            <wp:extent cx="2321169" cy="3171269"/>
            <wp:effectExtent l="0" t="0" r="3175" b="3810"/>
            <wp:docPr id="2036671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6716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31937" cy="3322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7F8B6" w14:textId="77777777" w:rsidR="000C705D" w:rsidRDefault="000C705D" w:rsidP="000C705D">
      <w:pPr>
        <w:jc w:val="center"/>
        <w:rPr>
          <w:rFonts w:ascii="Times New Roman" w:hAnsi="Times New Roman" w:cs="Times New Roman"/>
          <w:lang w:val="vi-VN"/>
        </w:rPr>
      </w:pPr>
    </w:p>
    <w:p w14:paraId="0EAB7180" w14:textId="1ECE4879" w:rsidR="000C705D" w:rsidRDefault="000C705D" w:rsidP="000C705D">
      <w:pP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</w:pPr>
      <w:r w:rsidRPr="000C705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2.</w:t>
      </w:r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2</w:t>
      </w:r>
      <w:r w:rsidRPr="000C705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Background color change</w:t>
      </w:r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:</w:t>
      </w:r>
    </w:p>
    <w:p w14:paraId="3E4C4322" w14:textId="10DE556B" w:rsidR="000C705D" w:rsidRDefault="000C705D" w:rsidP="000C705D">
      <w:pPr>
        <w:jc w:val="center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</w:pPr>
      <w:r w:rsidRPr="000C705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drawing>
          <wp:inline distT="0" distB="0" distL="0" distR="0" wp14:anchorId="53DD24D9" wp14:editId="63C8291E">
            <wp:extent cx="2166425" cy="2982074"/>
            <wp:effectExtent l="0" t="0" r="5715" b="2540"/>
            <wp:docPr id="1854668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6682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87889" cy="301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705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drawing>
          <wp:inline distT="0" distB="0" distL="0" distR="0" wp14:anchorId="552F23AF" wp14:editId="1271FE5C">
            <wp:extent cx="2208628" cy="3005246"/>
            <wp:effectExtent l="0" t="0" r="1270" b="5080"/>
            <wp:docPr id="4610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09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40736" cy="304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27B87" w14:textId="3EBBC918" w:rsidR="000C705D" w:rsidRPr="000C705D" w:rsidRDefault="000C705D" w:rsidP="000C705D">
      <w:pPr>
        <w:jc w:val="center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</w:pPr>
      <w:r w:rsidRPr="000C705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lastRenderedPageBreak/>
        <w:drawing>
          <wp:inline distT="0" distB="0" distL="0" distR="0" wp14:anchorId="3600B075" wp14:editId="51C38CCC">
            <wp:extent cx="1828942" cy="2518117"/>
            <wp:effectExtent l="0" t="0" r="0" b="0"/>
            <wp:docPr id="2083380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3802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34267" cy="252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 </w:t>
      </w:r>
      <w:r w:rsidRPr="000C705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drawing>
          <wp:inline distT="0" distB="0" distL="0" distR="0" wp14:anchorId="451E7A68" wp14:editId="18ED0F53">
            <wp:extent cx="1914991" cy="2630658"/>
            <wp:effectExtent l="0" t="0" r="3175" b="0"/>
            <wp:docPr id="1323564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5649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22988" cy="2641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68C02" w14:textId="0788E705" w:rsidR="000C705D" w:rsidRDefault="000C705D" w:rsidP="000C705D">
      <w:pPr>
        <w:jc w:val="center"/>
        <w:rPr>
          <w:rFonts w:ascii="Times New Roman" w:hAnsi="Times New Roman" w:cs="Times New Roman"/>
          <w:lang w:val="vi-VN"/>
        </w:rPr>
      </w:pPr>
      <w:r w:rsidRPr="000C705D">
        <w:rPr>
          <w:rFonts w:ascii="Times New Roman" w:hAnsi="Times New Roman" w:cs="Times New Roman"/>
          <w:lang w:val="vi-VN"/>
        </w:rPr>
        <w:drawing>
          <wp:inline distT="0" distB="0" distL="0" distR="0" wp14:anchorId="2A135A2D" wp14:editId="13637765">
            <wp:extent cx="2025748" cy="2789950"/>
            <wp:effectExtent l="0" t="0" r="0" b="4445"/>
            <wp:docPr id="1628011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0113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56469" cy="283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71F6E" w14:textId="77777777" w:rsidR="000C705D" w:rsidRDefault="000C705D" w:rsidP="000C705D">
      <w:pPr>
        <w:jc w:val="center"/>
        <w:rPr>
          <w:rFonts w:ascii="Times New Roman" w:hAnsi="Times New Roman" w:cs="Times New Roman"/>
          <w:lang w:val="vi-VN"/>
        </w:rPr>
      </w:pPr>
    </w:p>
    <w:p w14:paraId="6DABB3E5" w14:textId="77777777" w:rsidR="000C705D" w:rsidRDefault="000C705D">
      <w:pP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br w:type="page"/>
      </w:r>
    </w:p>
    <w:p w14:paraId="004AD361" w14:textId="54D7963E" w:rsidR="000C705D" w:rsidRDefault="000C705D" w:rsidP="000C705D">
      <w:pP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</w:pPr>
      <w:r w:rsidRPr="000C705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lastRenderedPageBreak/>
        <w:t>2.</w:t>
      </w:r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3 Student information form</w:t>
      </w:r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:</w:t>
      </w:r>
    </w:p>
    <w:p w14:paraId="37BA722F" w14:textId="1F671D7A" w:rsidR="000C705D" w:rsidRDefault="000C705D" w:rsidP="000C705D">
      <w:pPr>
        <w:jc w:val="center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</w:pPr>
      <w:r w:rsidRPr="000C705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drawing>
          <wp:inline distT="0" distB="0" distL="0" distR="0" wp14:anchorId="62FEB6E2" wp14:editId="43C66799">
            <wp:extent cx="1879786" cy="2573660"/>
            <wp:effectExtent l="0" t="0" r="0" b="4445"/>
            <wp:docPr id="129470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7074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97873" cy="259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705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drawing>
          <wp:inline distT="0" distB="0" distL="0" distR="0" wp14:anchorId="12245EBE" wp14:editId="07C0A69A">
            <wp:extent cx="1899138" cy="2576619"/>
            <wp:effectExtent l="0" t="0" r="6350" b="1905"/>
            <wp:docPr id="895643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6431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12617" cy="2594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705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drawing>
          <wp:inline distT="0" distB="0" distL="0" distR="0" wp14:anchorId="0FECAFF6" wp14:editId="01687542">
            <wp:extent cx="1913206" cy="2603677"/>
            <wp:effectExtent l="0" t="0" r="5080" b="0"/>
            <wp:docPr id="436760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7605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39034" cy="2638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E2620" w14:textId="77777777" w:rsidR="000C705D" w:rsidRDefault="000C705D" w:rsidP="000C705D">
      <w:pPr>
        <w:jc w:val="center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</w:pPr>
    </w:p>
    <w:p w14:paraId="1CC67725" w14:textId="7BA17F44" w:rsidR="000C705D" w:rsidRDefault="000C705D" w:rsidP="000C705D">
      <w:pP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</w:pPr>
      <w:r w:rsidRPr="000C705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2.</w:t>
      </w:r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4 Coffee shop ordering</w:t>
      </w:r>
      <w:r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>:</w:t>
      </w:r>
    </w:p>
    <w:p w14:paraId="733FE686" w14:textId="35CDB8B9" w:rsidR="000C705D" w:rsidRDefault="000C705D" w:rsidP="000C705D">
      <w:pPr>
        <w:jc w:val="center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</w:pPr>
      <w:r w:rsidRPr="000C705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drawing>
          <wp:inline distT="0" distB="0" distL="0" distR="0" wp14:anchorId="0C899D77" wp14:editId="6BA89790">
            <wp:extent cx="1431122" cy="1955409"/>
            <wp:effectExtent l="0" t="0" r="4445" b="635"/>
            <wp:docPr id="1501403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4031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66089" cy="2003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705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drawing>
          <wp:inline distT="0" distB="0" distL="0" distR="0" wp14:anchorId="033BF3A0" wp14:editId="37158ABA">
            <wp:extent cx="1443311" cy="1955409"/>
            <wp:effectExtent l="0" t="0" r="5080" b="635"/>
            <wp:docPr id="265718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7181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79665" cy="2004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80E3C" w14:textId="53B56995" w:rsidR="009D4D0D" w:rsidRDefault="009D4D0D" w:rsidP="000C705D">
      <w:pPr>
        <w:jc w:val="center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</w:pPr>
      <w:r w:rsidRPr="009D4D0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drawing>
          <wp:inline distT="0" distB="0" distL="0" distR="0" wp14:anchorId="06A4F2E5" wp14:editId="75A5C167">
            <wp:extent cx="1434905" cy="1986178"/>
            <wp:effectExtent l="0" t="0" r="635" b="0"/>
            <wp:docPr id="202947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470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52423" cy="2010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705D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drawing>
          <wp:inline distT="0" distB="0" distL="0" distR="0" wp14:anchorId="71A06A6B" wp14:editId="321F7D4A">
            <wp:extent cx="1435591" cy="1962588"/>
            <wp:effectExtent l="0" t="0" r="0" b="0"/>
            <wp:docPr id="338486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48650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62765" cy="199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F81B7" w14:textId="77777777" w:rsidR="000C705D" w:rsidRPr="00C62A3C" w:rsidRDefault="000C705D" w:rsidP="000C705D">
      <w:pPr>
        <w:jc w:val="center"/>
        <w:rPr>
          <w:rFonts w:ascii="Times New Roman" w:hAnsi="Times New Roman" w:cs="Times New Roman"/>
          <w:lang w:val="vi-VN"/>
        </w:rPr>
      </w:pPr>
    </w:p>
    <w:sectPr w:rsidR="000C705D" w:rsidRPr="00C62A3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81F7C"/>
    <w:multiLevelType w:val="hybridMultilevel"/>
    <w:tmpl w:val="39246FF2"/>
    <w:lvl w:ilvl="0" w:tplc="70A02D1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872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378"/>
    <w:rsid w:val="000C705D"/>
    <w:rsid w:val="00372739"/>
    <w:rsid w:val="003D4EBB"/>
    <w:rsid w:val="00607C31"/>
    <w:rsid w:val="007205A0"/>
    <w:rsid w:val="007B6378"/>
    <w:rsid w:val="009D4D0D"/>
    <w:rsid w:val="009E705F"/>
    <w:rsid w:val="00B925DB"/>
    <w:rsid w:val="00BE7213"/>
    <w:rsid w:val="00C62A3C"/>
    <w:rsid w:val="00E14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D783538"/>
  <w15:chartTrackingRefBased/>
  <w15:docId w15:val="{5E124002-9EED-D540-A92E-A16C6B5EC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3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3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3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3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3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3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3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3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3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3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3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3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3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3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3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3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3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3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3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3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3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3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3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3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3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3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3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3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3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52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vyvodaidn@hotmail.com</dc:creator>
  <cp:keywords/>
  <dc:description/>
  <cp:lastModifiedBy>vyvodaidn@hotmail.com</cp:lastModifiedBy>
  <cp:revision>2</cp:revision>
  <dcterms:created xsi:type="dcterms:W3CDTF">2026-06-05T02:32:00Z</dcterms:created>
  <dcterms:modified xsi:type="dcterms:W3CDTF">2026-06-05T02:32:00Z</dcterms:modified>
</cp:coreProperties>
</file>