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BBBDDF" w14:textId="7E68B3EC" w:rsidR="00B925DB" w:rsidRDefault="0079222E" w:rsidP="0079222E">
      <w:pPr>
        <w:jc w:val="center"/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</w:pPr>
      <w:r w:rsidRPr="0079222E"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  <w:t>Assignment</w:t>
      </w:r>
      <w:r w:rsidR="000C45BC"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  <w:t xml:space="preserve"> 2</w:t>
      </w:r>
      <w:r w:rsidRPr="0079222E">
        <w:rPr>
          <w:rFonts w:ascii="Times New Roman" w:hAnsi="Times New Roman" w:cs="Times New Roman"/>
          <w:b/>
          <w:bCs/>
          <w:color w:val="EE0000"/>
          <w:sz w:val="60"/>
          <w:szCs w:val="60"/>
          <w:lang w:val="vi-VN"/>
        </w:rPr>
        <w:t xml:space="preserve"> To Do List Task</w:t>
      </w:r>
    </w:p>
    <w:p w14:paraId="21E1CAC8" w14:textId="688A8AA1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="000C45BC">
        <w:rPr>
          <w:rFonts w:ascii="Times New Roman" w:eastAsia="Times New Roman" w:hAnsi="Times New Roman" w:cs="Times New Roman"/>
          <w:b/>
          <w:bCs/>
          <w:sz w:val="27"/>
          <w:szCs w:val="27"/>
        </w:rPr>
        <w:t>Login</w:t>
      </w: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Screen</w:t>
      </w:r>
    </w:p>
    <w:p w14:paraId="77F10EB3" w14:textId="25F5338F" w:rsidR="0079222E" w:rsidRDefault="000C45BC" w:rsidP="0079222E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  <w:r w:rsidRPr="000C45BC"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drawing>
          <wp:inline distT="0" distB="0" distL="0" distR="0" wp14:anchorId="30A145B7" wp14:editId="6565BCA5">
            <wp:extent cx="2153049" cy="2939970"/>
            <wp:effectExtent l="0" t="0" r="0" b="0"/>
            <wp:docPr id="39765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50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4094" cy="29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  <w:t xml:space="preserve"> </w:t>
      </w:r>
    </w:p>
    <w:p w14:paraId="692208EE" w14:textId="421C04BE" w:rsidR="000C45BC" w:rsidRDefault="000C45BC" w:rsidP="000C45B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C45B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Validate form Login</w:t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2DD16F1D" w14:textId="42225EA3" w:rsidR="000C45BC" w:rsidRPr="000C45BC" w:rsidRDefault="000C45BC" w:rsidP="000C45BC">
      <w:pP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0C45B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44188AF3" wp14:editId="5CA5C9DB">
            <wp:extent cx="1991881" cy="2741815"/>
            <wp:effectExtent l="0" t="0" r="2540" b="1905"/>
            <wp:docPr id="3610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9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4859" cy="28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C45B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5991EBD4" wp14:editId="26999285">
            <wp:extent cx="1921398" cy="2644798"/>
            <wp:effectExtent l="0" t="0" r="0" b="0"/>
            <wp:docPr id="11483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487" cy="270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0C45BC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drawing>
          <wp:inline distT="0" distB="0" distL="0" distR="0" wp14:anchorId="3B955FB8" wp14:editId="7DEA2AD2">
            <wp:extent cx="1908175" cy="2626593"/>
            <wp:effectExtent l="0" t="0" r="0" b="2540"/>
            <wp:docPr id="10148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68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079" cy="264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EB2D" w14:textId="77777777" w:rsidR="0079222E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2A1C2CB1" w14:textId="77777777" w:rsidR="000C45BC" w:rsidRDefault="000C45BC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1C27AA99" w14:textId="148BD87B" w:rsidR="0079222E" w:rsidRPr="000C45BC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2. </w:t>
      </w:r>
      <w:r w:rsidR="000C45BC">
        <w:rPr>
          <w:rFonts w:ascii="Times New Roman" w:eastAsia="Times New Roman" w:hAnsi="Times New Roman" w:cs="Times New Roman"/>
          <w:b/>
          <w:bCs/>
          <w:sz w:val="27"/>
          <w:szCs w:val="27"/>
        </w:rPr>
        <w:t>Main</w:t>
      </w:r>
      <w:r w:rsid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screen</w:t>
      </w:r>
    </w:p>
    <w:p w14:paraId="2A82D9AB" w14:textId="51DC718C" w:rsidR="0079222E" w:rsidRDefault="000C45BC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6AF3D034" wp14:editId="560978DE">
            <wp:extent cx="2573094" cy="3541853"/>
            <wp:effectExtent l="0" t="0" r="5080" b="1905"/>
            <wp:docPr id="107367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8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562" cy="355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10FCEBBE" wp14:editId="31255310">
            <wp:extent cx="2581504" cy="3553428"/>
            <wp:effectExtent l="0" t="0" r="0" b="3175"/>
            <wp:docPr id="11759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3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3403" cy="356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347F" w14:textId="77777777" w:rsid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0E50D77E" w14:textId="77777777" w:rsidR="000C45BC" w:rsidRDefault="000C45B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54954495" w14:textId="65051057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Task Item Structure</w:t>
      </w:r>
    </w:p>
    <w:p w14:paraId="5EF76973" w14:textId="02C1EF46" w:rsidR="0079222E" w:rsidRDefault="000C45BC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2A3C9C59" wp14:editId="32C847A3">
            <wp:extent cx="2060158" cy="2835798"/>
            <wp:effectExtent l="0" t="0" r="0" b="0"/>
            <wp:docPr id="205335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55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1722" cy="285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22E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289E7434" wp14:editId="2AC576E1">
            <wp:extent cx="2060156" cy="2835797"/>
            <wp:effectExtent l="0" t="0" r="0" b="0"/>
            <wp:docPr id="121866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67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5316" cy="28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5CBD3466" wp14:editId="054831B3">
            <wp:extent cx="2106592" cy="2899715"/>
            <wp:effectExtent l="0" t="0" r="1905" b="0"/>
            <wp:docPr id="13812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79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3201" cy="290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6DE737A4" wp14:editId="598948FD">
            <wp:extent cx="2068567" cy="2847373"/>
            <wp:effectExtent l="0" t="0" r="1905" b="0"/>
            <wp:docPr id="8455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4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599" cy="286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ABE" w14:textId="77777777" w:rsidR="000C45BC" w:rsidRDefault="000C45BC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26539BD8" w14:textId="7D627FA1" w:rsidR="0079222E" w:rsidRPr="00326F44" w:rsidRDefault="0079222E" w:rsidP="00792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Complete</w:t>
      </w:r>
      <w:r w:rsid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and delete</w:t>
      </w:r>
      <w:r w:rsidRPr="00326F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</w:t>
      </w:r>
    </w:p>
    <w:p w14:paraId="08E7A5A1" w14:textId="36873523" w:rsidR="0079222E" w:rsidRDefault="000C45BC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3CA9AA36" wp14:editId="399611ED">
            <wp:extent cx="1942434" cy="2673751"/>
            <wp:effectExtent l="0" t="0" r="1270" b="0"/>
            <wp:docPr id="19615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84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0619" cy="269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00E7C5DB" wp14:editId="1963665E">
            <wp:extent cx="1932972" cy="2660728"/>
            <wp:effectExtent l="0" t="0" r="0" b="6350"/>
            <wp:docPr id="8009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9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5659" cy="26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  <w:r w:rsidRPr="000C45BC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drawing>
          <wp:inline distT="0" distB="0" distL="0" distR="0" wp14:anchorId="7C0E41CC" wp14:editId="2657892F">
            <wp:extent cx="1898015" cy="2618896"/>
            <wp:effectExtent l="0" t="0" r="0" b="0"/>
            <wp:docPr id="9517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8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7261" cy="263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41BD" w14:textId="44010B36" w:rsidR="0079222E" w:rsidRPr="0079222E" w:rsidRDefault="0079222E" w:rsidP="007922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 xml:space="preserve"> </w:t>
      </w:r>
    </w:p>
    <w:p w14:paraId="5CDCA88A" w14:textId="77777777" w:rsidR="0079222E" w:rsidRPr="0079222E" w:rsidRDefault="0079222E" w:rsidP="0079222E">
      <w:pPr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  <w:lang w:val="vi-VN"/>
        </w:rPr>
      </w:pPr>
    </w:p>
    <w:sectPr w:rsidR="0079222E" w:rsidRPr="00792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85"/>
    <w:rsid w:val="000C45BC"/>
    <w:rsid w:val="00237EC3"/>
    <w:rsid w:val="003D4EBB"/>
    <w:rsid w:val="00597885"/>
    <w:rsid w:val="00607C31"/>
    <w:rsid w:val="007205A0"/>
    <w:rsid w:val="0079222E"/>
    <w:rsid w:val="009E705F"/>
    <w:rsid w:val="00B925DB"/>
    <w:rsid w:val="00BE7213"/>
    <w:rsid w:val="00E1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7AB2A"/>
  <w15:chartTrackingRefBased/>
  <w15:docId w15:val="{6173D267-B2A0-494E-B725-E08024F60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vyvodaidn@hotmail.com</dc:creator>
  <cp:keywords/>
  <dc:description/>
  <cp:lastModifiedBy>vyvodaidn@hotmail.com</cp:lastModifiedBy>
  <cp:revision>2</cp:revision>
  <dcterms:created xsi:type="dcterms:W3CDTF">2026-06-25T04:11:00Z</dcterms:created>
  <dcterms:modified xsi:type="dcterms:W3CDTF">2026-06-25T04:11:00Z</dcterms:modified>
</cp:coreProperties>
</file>