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F8466" w14:textId="5345DF2B" w:rsidR="00AB5C99" w:rsidRPr="004C5F5C" w:rsidRDefault="00052C44" w:rsidP="00052C44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F5C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786795E" wp14:editId="798E5A71">
            <wp:simplePos x="0" y="0"/>
            <wp:positionH relativeFrom="column">
              <wp:posOffset>1897380</wp:posOffset>
            </wp:positionH>
            <wp:positionV relativeFrom="paragraph">
              <wp:posOffset>0</wp:posOffset>
            </wp:positionV>
            <wp:extent cx="2141220" cy="21412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5F5C">
        <w:rPr>
          <w:rFonts w:ascii="Times New Roman" w:hAnsi="Times New Roman" w:cs="Times New Roman"/>
          <w:sz w:val="40"/>
          <w:szCs w:val="40"/>
        </w:rPr>
        <w:t>Môn : Lập trình Web Back-end2</w:t>
      </w:r>
    </w:p>
    <w:p w14:paraId="3A8F5CFF" w14:textId="66165417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Giảng viên: Phan Thanh Nhuần</w:t>
      </w:r>
    </w:p>
    <w:p w14:paraId="01A4D18C" w14:textId="7F6396FB" w:rsidR="00052C44" w:rsidRPr="00052C44" w:rsidRDefault="00052C44" w:rsidP="00052C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2C44">
        <w:rPr>
          <w:rFonts w:ascii="Times New Roman" w:hAnsi="Times New Roman" w:cs="Times New Roman"/>
          <w:b/>
          <w:bCs/>
          <w:sz w:val="28"/>
          <w:szCs w:val="28"/>
        </w:rPr>
        <w:t>Nhóm D</w:t>
      </w:r>
    </w:p>
    <w:p w14:paraId="2AA41013" w14:textId="492476FA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Võ Đăng Vĩnh </w:t>
      </w:r>
      <w:r w:rsidR="00861AD9">
        <w:rPr>
          <w:rFonts w:ascii="Times New Roman" w:hAnsi="Times New Roman" w:cs="Times New Roman"/>
          <w:sz w:val="28"/>
          <w:szCs w:val="28"/>
        </w:rPr>
        <w:t xml:space="preserve"> - 19211TT1674</w:t>
      </w:r>
    </w:p>
    <w:p w14:paraId="76FF828F" w14:textId="7B42BB5D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Võ Văn Trường</w:t>
      </w:r>
      <w:r w:rsidR="00861AD9">
        <w:rPr>
          <w:rFonts w:ascii="Times New Roman" w:hAnsi="Times New Roman" w:cs="Times New Roman"/>
          <w:sz w:val="28"/>
          <w:szCs w:val="28"/>
        </w:rPr>
        <w:t xml:space="preserve"> - </w:t>
      </w:r>
      <w:r w:rsidR="00861AD9" w:rsidRPr="00861AD9">
        <w:rPr>
          <w:rFonts w:ascii="Times New Roman" w:hAnsi="Times New Roman" w:cs="Times New Roman"/>
          <w:sz w:val="28"/>
          <w:szCs w:val="28"/>
        </w:rPr>
        <w:t>19211TT2919</w:t>
      </w:r>
    </w:p>
    <w:p w14:paraId="1AF6E55B" w14:textId="45CF9D0F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Trần Nhĩ Khang</w:t>
      </w:r>
      <w:r w:rsidR="00861AD9">
        <w:rPr>
          <w:rFonts w:ascii="Times New Roman" w:hAnsi="Times New Roman" w:cs="Times New Roman"/>
          <w:sz w:val="28"/>
          <w:szCs w:val="28"/>
        </w:rPr>
        <w:t xml:space="preserve"> - </w:t>
      </w:r>
      <w:r w:rsidR="00861AD9" w:rsidRPr="00861AD9">
        <w:rPr>
          <w:rFonts w:ascii="Times New Roman" w:hAnsi="Times New Roman" w:cs="Times New Roman"/>
          <w:sz w:val="28"/>
          <w:szCs w:val="28"/>
        </w:rPr>
        <w:t>19211TT0551</w:t>
      </w:r>
    </w:p>
    <w:p w14:paraId="40B1536B" w14:textId="516D259D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Đặng Thái Huy</w:t>
      </w:r>
      <w:r w:rsidR="00861AD9">
        <w:rPr>
          <w:rFonts w:ascii="Times New Roman" w:hAnsi="Times New Roman" w:cs="Times New Roman"/>
          <w:sz w:val="28"/>
          <w:szCs w:val="28"/>
        </w:rPr>
        <w:t xml:space="preserve"> - </w:t>
      </w:r>
      <w:r w:rsidR="00861AD9" w:rsidRPr="00861AD9">
        <w:rPr>
          <w:rFonts w:ascii="Times New Roman" w:hAnsi="Times New Roman" w:cs="Times New Roman"/>
          <w:sz w:val="28"/>
          <w:szCs w:val="28"/>
        </w:rPr>
        <w:t>19211TT3688</w:t>
      </w:r>
    </w:p>
    <w:p w14:paraId="3BB9C0C3" w14:textId="6122BEFF" w:rsidR="00052C44" w:rsidRDefault="00861AD9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Trần Văn Kiệt - </w:t>
      </w:r>
      <w:r w:rsidRPr="00861AD9">
        <w:rPr>
          <w:rFonts w:ascii="Times New Roman" w:hAnsi="Times New Roman" w:cs="Times New Roman"/>
          <w:sz w:val="28"/>
          <w:szCs w:val="28"/>
        </w:rPr>
        <w:t>19211TT1739</w:t>
      </w:r>
    </w:p>
    <w:p w14:paraId="0B6F217A" w14:textId="043D9D3C" w:rsidR="004C5F5C" w:rsidRDefault="004C5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C5B494" w14:textId="09957EB7" w:rsidR="00052C44" w:rsidRDefault="004C5F5C" w:rsidP="004C5F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Mục lục</w:t>
      </w:r>
    </w:p>
    <w:p w14:paraId="472AE189" w14:textId="531B214E" w:rsidR="004C5F5C" w:rsidRDefault="004C5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D993B0" w14:textId="4CD9C132" w:rsidR="004C5F5C" w:rsidRDefault="004C5F5C" w:rsidP="004C5F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Giới thiệu</w:t>
      </w:r>
    </w:p>
    <w:p w14:paraId="58D56A96" w14:textId="6A679BB2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D45E3">
        <w:rPr>
          <w:rFonts w:ascii="Times New Roman" w:hAnsi="Times New Roman" w:cs="Times New Roman"/>
          <w:sz w:val="28"/>
          <w:szCs w:val="28"/>
        </w:rPr>
        <w:t xml:space="preserve">Đồ án dựa vào những kiến thức đã học, sinh viên tự phát triển </w:t>
      </w:r>
      <w:r>
        <w:rPr>
          <w:rFonts w:ascii="Times New Roman" w:hAnsi="Times New Roman" w:cs="Times New Roman"/>
          <w:sz w:val="28"/>
          <w:szCs w:val="28"/>
        </w:rPr>
        <w:t xml:space="preserve">tiếp phần login. Sau khi đăng nhập có thể vào xem thông tin các công ty, tìm kiếm, thêm công ty, sửa công ty, xóa công ty. </w:t>
      </w:r>
    </w:p>
    <w:p w14:paraId="23CCF3C7" w14:textId="7608367D" w:rsidR="003D45E3" w:rsidRDefault="003D45E3" w:rsidP="003D4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Công cụ để thực hiện đồ án</w:t>
      </w:r>
    </w:p>
    <w:p w14:paraId="341F460F" w14:textId="228D427D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code</w:t>
      </w:r>
    </w:p>
    <w:p w14:paraId="786DE6EF" w14:textId="5FAF2B96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SmartGit, Github</w:t>
      </w:r>
    </w:p>
    <w:p w14:paraId="5E2802C4" w14:textId="19696B91" w:rsidR="003D45E3" w:rsidRDefault="003D45E3" w:rsidP="003D4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 tiết đồ án</w:t>
      </w:r>
    </w:p>
    <w:p w14:paraId="7C505457" w14:textId="3DA6BBEE" w:rsidR="003D45E3" w:rsidRDefault="003D45E3" w:rsidP="003D45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diện </w:t>
      </w:r>
    </w:p>
    <w:p w14:paraId="23603A3B" w14:textId="71A79A38" w:rsidR="003D45E3" w:rsidRDefault="003D45E3" w:rsidP="003D45E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82F18D" wp14:editId="0A59D350">
            <wp:simplePos x="0" y="0"/>
            <wp:positionH relativeFrom="margin">
              <wp:posOffset>121920</wp:posOffset>
            </wp:positionH>
            <wp:positionV relativeFrom="paragraph">
              <wp:posOffset>330835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Login</w:t>
      </w:r>
    </w:p>
    <w:p w14:paraId="1356993E" w14:textId="3F5329C2" w:rsidR="003D45E3" w:rsidRPr="008129B5" w:rsidRDefault="008129B5" w:rsidP="008129B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129B5">
        <w:rPr>
          <w:rFonts w:ascii="Times New Roman" w:hAnsi="Times New Roman" w:cs="Times New Roman"/>
          <w:sz w:val="28"/>
          <w:szCs w:val="28"/>
        </w:rPr>
        <w:t>Danh sách công ty</w:t>
      </w:r>
      <w:r w:rsidR="00BB3870">
        <w:rPr>
          <w:rFonts w:ascii="Times New Roman" w:hAnsi="Times New Roman" w:cs="Times New Roman"/>
          <w:sz w:val="28"/>
          <w:szCs w:val="28"/>
        </w:rPr>
        <w:t>yy</w:t>
      </w:r>
    </w:p>
    <w:p w14:paraId="7B9C17B6" w14:textId="6DB54FE6" w:rsidR="008129B5" w:rsidRPr="00C823DC" w:rsidRDefault="00D7698C" w:rsidP="00C823D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9FE1F6" wp14:editId="780C886D">
            <wp:simplePos x="0" y="0"/>
            <wp:positionH relativeFrom="column">
              <wp:posOffset>449580</wp:posOffset>
            </wp:positionH>
            <wp:positionV relativeFrom="paragraph">
              <wp:posOffset>3756660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9B5">
        <w:rPr>
          <w:noProof/>
        </w:rPr>
        <w:drawing>
          <wp:anchor distT="0" distB="0" distL="114300" distR="114300" simplePos="0" relativeHeight="251660288" behindDoc="0" locked="0" layoutInCell="1" allowOverlap="1" wp14:anchorId="4259CC0C" wp14:editId="3D0C4DED">
            <wp:simplePos x="0" y="0"/>
            <wp:positionH relativeFrom="column">
              <wp:posOffset>274320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3DC" w:rsidRPr="00C823DC">
        <w:rPr>
          <w:rFonts w:ascii="Times New Roman" w:hAnsi="Times New Roman" w:cs="Times New Roman"/>
          <w:sz w:val="28"/>
          <w:szCs w:val="28"/>
        </w:rPr>
        <w:t>Thêm công ty</w:t>
      </w:r>
    </w:p>
    <w:p w14:paraId="6F8C66ED" w14:textId="22C222F4" w:rsidR="00C823DC" w:rsidRPr="00D7698C" w:rsidRDefault="00C823DC" w:rsidP="00D769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698C">
        <w:rPr>
          <w:rFonts w:ascii="Times New Roman" w:hAnsi="Times New Roman" w:cs="Times New Roman"/>
          <w:sz w:val="28"/>
          <w:szCs w:val="28"/>
        </w:rPr>
        <w:t>Sửa công ty</w:t>
      </w:r>
    </w:p>
    <w:p w14:paraId="75E4BABA" w14:textId="0612ADE8" w:rsidR="00D7698C" w:rsidRPr="00D7698C" w:rsidRDefault="00AD70A6" w:rsidP="00D769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4D64A4" wp14:editId="52616E9B">
            <wp:simplePos x="0" y="0"/>
            <wp:positionH relativeFrom="column">
              <wp:posOffset>365760</wp:posOffset>
            </wp:positionH>
            <wp:positionV relativeFrom="paragraph">
              <wp:posOffset>3741420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98C">
        <w:rPr>
          <w:noProof/>
        </w:rPr>
        <w:drawing>
          <wp:anchor distT="0" distB="0" distL="114300" distR="114300" simplePos="0" relativeHeight="251662336" behindDoc="0" locked="0" layoutInCell="1" allowOverlap="1" wp14:anchorId="6846EC04" wp14:editId="03132AB8">
            <wp:simplePos x="0" y="0"/>
            <wp:positionH relativeFrom="column">
              <wp:posOffset>350520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98C" w:rsidRPr="00D7698C">
        <w:rPr>
          <w:rFonts w:ascii="Times New Roman" w:hAnsi="Times New Roman" w:cs="Times New Roman"/>
          <w:sz w:val="28"/>
          <w:szCs w:val="28"/>
        </w:rPr>
        <w:t>Xóa công ty</w:t>
      </w:r>
    </w:p>
    <w:p w14:paraId="2CF62F56" w14:textId="63D9C4EC" w:rsidR="00D7698C" w:rsidRPr="00C403C2" w:rsidRDefault="00C403C2" w:rsidP="00C403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403C2">
        <w:rPr>
          <w:rFonts w:ascii="Times New Roman" w:hAnsi="Times New Roman" w:cs="Times New Roman"/>
          <w:sz w:val="28"/>
          <w:szCs w:val="28"/>
        </w:rPr>
        <w:t>Source code</w:t>
      </w:r>
    </w:p>
    <w:p w14:paraId="1A0FA1E5" w14:textId="7563B6F5" w:rsidR="00C403C2" w:rsidRDefault="00447CBC" w:rsidP="00447CB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login</w:t>
      </w:r>
    </w:p>
    <w:p w14:paraId="4970546D" w14:textId="73858875" w:rsidR="00447CBC" w:rsidRDefault="00447CBC" w:rsidP="00447CB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3.2.2 Route: </w:t>
      </w:r>
    </w:p>
    <w:p w14:paraId="02BC21B7" w14:textId="77777777" w:rsidR="00447CBC" w:rsidRDefault="00447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69ED0" w14:textId="322E3E54" w:rsidR="00447CBC" w:rsidRDefault="00447CBC" w:rsidP="00447CB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3144E9" wp14:editId="6F517D5F">
            <wp:simplePos x="0" y="0"/>
            <wp:positionH relativeFrom="column">
              <wp:posOffset>396240</wp:posOffset>
            </wp:positionH>
            <wp:positionV relativeFrom="paragraph">
              <wp:posOffset>3634740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7B81424" wp14:editId="7095F84C">
            <wp:simplePos x="0" y="0"/>
            <wp:positionH relativeFrom="column">
              <wp:posOffset>388620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3.2.3 Controller</w:t>
      </w:r>
    </w:p>
    <w:p w14:paraId="7010A285" w14:textId="4DECF882" w:rsidR="00447CBC" w:rsidRDefault="00447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045A4" w14:textId="5F492D3D" w:rsidR="00447CBC" w:rsidRDefault="00447CBC" w:rsidP="00447CBC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6229BA" wp14:editId="2993D0F1">
            <wp:simplePos x="0" y="0"/>
            <wp:positionH relativeFrom="column">
              <wp:posOffset>91440</wp:posOffset>
            </wp:positionH>
            <wp:positionV relativeFrom="paragraph">
              <wp:posOffset>3611880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D0311CD" wp14:editId="30D3A213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96936" w14:textId="2AF1C45E" w:rsidR="00447CBC" w:rsidRPr="00447CBC" w:rsidRDefault="00447CBC" w:rsidP="00447CBC"/>
    <w:p w14:paraId="18070246" w14:textId="6C91585C" w:rsidR="00447CBC" w:rsidRPr="00447CBC" w:rsidRDefault="00447CBC" w:rsidP="00447CBC">
      <w:r>
        <w:tab/>
      </w:r>
    </w:p>
    <w:p w14:paraId="6BFE74B8" w14:textId="1BD09C4D" w:rsidR="00447CBC" w:rsidRPr="00447CBC" w:rsidRDefault="00447CBC" w:rsidP="00447CBC"/>
    <w:p w14:paraId="2D08E75A" w14:textId="49A03612" w:rsidR="00447CBC" w:rsidRPr="00447CBC" w:rsidRDefault="00447CBC" w:rsidP="00447CBC"/>
    <w:p w14:paraId="70D09C40" w14:textId="2C63C5FC" w:rsidR="00447CBC" w:rsidRDefault="00704C8D" w:rsidP="00501EA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501EA0">
        <w:rPr>
          <w:rFonts w:ascii="Times New Roman" w:hAnsi="Times New Roman"/>
          <w:sz w:val="28"/>
        </w:rPr>
        <w:lastRenderedPageBreak/>
        <w:t>Bảng phân công công việc</w:t>
      </w:r>
    </w:p>
    <w:p w14:paraId="0AAF27CC" w14:textId="77777777" w:rsidR="00D96CD6" w:rsidRPr="00501EA0" w:rsidRDefault="00D96CD6" w:rsidP="00D96CD6">
      <w:pPr>
        <w:pStyle w:val="ListParagraph"/>
        <w:rPr>
          <w:rFonts w:ascii="Times New Roman" w:hAnsi="Times New Roman"/>
          <w:sz w:val="28"/>
        </w:rPr>
      </w:pPr>
    </w:p>
    <w:p w14:paraId="45D9404D" w14:textId="3A84A6BC" w:rsidR="00447CBC" w:rsidRPr="00447CBC" w:rsidRDefault="00447CBC" w:rsidP="00447CBC"/>
    <w:p w14:paraId="0DFD4F32" w14:textId="49D3DCEC" w:rsidR="00447CBC" w:rsidRPr="00447CBC" w:rsidRDefault="00447CBC" w:rsidP="00447CBC"/>
    <w:p w14:paraId="5FCF2692" w14:textId="29078AE7" w:rsidR="00447CBC" w:rsidRPr="00447CBC" w:rsidRDefault="00447CBC" w:rsidP="00447CBC"/>
    <w:p w14:paraId="21688DEC" w14:textId="43194D95" w:rsidR="00447CBC" w:rsidRPr="00447CBC" w:rsidRDefault="00447CBC" w:rsidP="00447CBC"/>
    <w:p w14:paraId="3CC22578" w14:textId="7F244C59" w:rsidR="00447CBC" w:rsidRPr="00447CBC" w:rsidRDefault="00447CBC" w:rsidP="00447CBC"/>
    <w:p w14:paraId="2E91F7C8" w14:textId="30DB7A77" w:rsidR="00447CBC" w:rsidRPr="00447CBC" w:rsidRDefault="00447CBC" w:rsidP="00447CBC"/>
    <w:p w14:paraId="6EF5F3A8" w14:textId="77777777" w:rsidR="00447CBC" w:rsidRPr="00447CBC" w:rsidRDefault="00447CBC" w:rsidP="00447CBC"/>
    <w:sectPr w:rsidR="00447CBC" w:rsidRPr="00447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6550D"/>
    <w:multiLevelType w:val="hybridMultilevel"/>
    <w:tmpl w:val="A1EC5634"/>
    <w:lvl w:ilvl="0" w:tplc="F1D2A88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678EC"/>
    <w:multiLevelType w:val="multilevel"/>
    <w:tmpl w:val="810668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F735D39"/>
    <w:multiLevelType w:val="hybridMultilevel"/>
    <w:tmpl w:val="844244FA"/>
    <w:lvl w:ilvl="0" w:tplc="F732E02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C99"/>
    <w:rsid w:val="00052C44"/>
    <w:rsid w:val="003D45E3"/>
    <w:rsid w:val="00447CBC"/>
    <w:rsid w:val="004C5F5C"/>
    <w:rsid w:val="00501EA0"/>
    <w:rsid w:val="00704C8D"/>
    <w:rsid w:val="008129B5"/>
    <w:rsid w:val="00861AD9"/>
    <w:rsid w:val="00AB5C99"/>
    <w:rsid w:val="00AB5E31"/>
    <w:rsid w:val="00AD70A6"/>
    <w:rsid w:val="00BB3870"/>
    <w:rsid w:val="00C403C2"/>
    <w:rsid w:val="00C823DC"/>
    <w:rsid w:val="00D7698C"/>
    <w:rsid w:val="00D9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BE6C1"/>
  <w15:chartTrackingRefBased/>
  <w15:docId w15:val="{27F71051-F39D-44F5-800A-5695A26C3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F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Vo</dc:creator>
  <cp:keywords/>
  <dc:description/>
  <cp:lastModifiedBy>Vinh Vo</cp:lastModifiedBy>
  <cp:revision>11</cp:revision>
  <dcterms:created xsi:type="dcterms:W3CDTF">2021-07-03T10:05:00Z</dcterms:created>
  <dcterms:modified xsi:type="dcterms:W3CDTF">2021-09-18T09:40:00Z</dcterms:modified>
</cp:coreProperties>
</file>