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72349">
      <w:pPr>
        <w:rPr>
          <w:rFonts w:hint="default"/>
        </w:rPr>
      </w:pPr>
      <w:r>
        <w:rPr>
          <w:rFonts w:hint="default"/>
        </w:rPr>
        <w:t xml:space="preserve">Họ tên: </w:t>
      </w:r>
      <w:r>
        <w:rPr>
          <w:rStyle w:val="5"/>
          <w:rFonts w:hint="default"/>
        </w:rPr>
        <w:t>[[name]]</w:t>
      </w:r>
    </w:p>
    <w:p w14:paraId="4847257A">
      <w:pPr>
        <w:rPr>
          <w:rFonts w:hint="default"/>
        </w:rPr>
      </w:pPr>
      <w:r>
        <w:rPr>
          <w:rFonts w:hint="default"/>
        </w:rPr>
        <w:t>Ngày sinh: [[dob]]</w:t>
      </w:r>
    </w:p>
    <w:p w14:paraId="101A231C">
      <w:pPr>
        <w:rPr>
          <w:rFonts w:hint="default"/>
        </w:rPr>
      </w:pPr>
      <w:r>
        <w:rPr>
          <w:rFonts w:hint="default"/>
        </w:rPr>
        <w:t>Địa chỉ: [[address]]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834C2"/>
    <w:rsid w:val="145E7A06"/>
    <w:rsid w:val="1CE702C5"/>
    <w:rsid w:val="52FB6D7B"/>
    <w:rsid w:val="675A4CD8"/>
    <w:rsid w:val="68B8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2025-10-06T03:13:00Z</dcterms:created>
  <dc:creator>viet</dc:creator>
  <cp:lastModifiedBy>Việt Võ</cp:lastModifiedBy>
  <dcterms:modified xsi:type="dcterms:W3CDTF">2025-10-06T03:58:14Z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1DE0BA87B4954122B294B6D867002A25_12</vt:lpwstr>
  </property>
</Properties>
</file>