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E7E58">
      <w:pPr>
        <w:rPr>
          <w:rFonts w:hint="default"/>
        </w:rPr>
      </w:pPr>
    </w:p>
    <w:p w14:paraId="61C1A214">
      <w:pPr>
        <w:rPr>
          <w:rFonts w:hint="default"/>
        </w:rPr>
      </w:pPr>
      <w:r>
        <w:rPr>
          <w:rFonts w:hint="default"/>
        </w:rPr>
        <w:t>Các công việc thực hiện:</w:t>
      </w:r>
    </w:p>
    <w:p w14:paraId="486D7204">
      <w:pPr>
        <w:rPr>
          <w:rFonts w:hint="default"/>
        </w:rPr>
      </w:pPr>
      <w:r>
        <w:rPr>
          <w:rFonts w:hint="default"/>
        </w:rPr>
        <w:t>{#tasks}</w:t>
      </w:r>
    </w:p>
    <w:p w14:paraId="69B10BC1">
      <w:pPr>
        <w:rPr>
          <w:rFonts w:hint="default"/>
          <w:lang w:val="vi-VN"/>
        </w:rPr>
      </w:pPr>
      <w:r>
        <w:rPr>
          <w:rFonts w:hint="default"/>
        </w:rPr>
        <w:t xml:space="preserve">- </w:t>
      </w:r>
      <w:r>
        <w:rPr>
          <w:rFonts w:hint="default"/>
          <w:lang w:val="vi-VN"/>
        </w:rPr>
        <w:t>{.}</w:t>
      </w:r>
    </w:p>
    <w:p w14:paraId="2A0F11D1">
      <w:pPr>
        <w:rPr>
          <w:rFonts w:hint="default"/>
        </w:rPr>
      </w:pPr>
      <w:r>
        <w:rPr>
          <w:rFonts w:hint="default"/>
        </w:rPr>
        <w:t>{/tasks}</w:t>
      </w:r>
    </w:p>
    <w:p w14:paraId="3EF0047E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13E76"/>
    <w:rsid w:val="0E9D19E9"/>
    <w:rsid w:val="0FB834C2"/>
    <w:rsid w:val="145E7A06"/>
    <w:rsid w:val="17D22CC1"/>
    <w:rsid w:val="1CE702C5"/>
    <w:rsid w:val="22C27E9F"/>
    <w:rsid w:val="379A5D1C"/>
    <w:rsid w:val="44070DD2"/>
    <w:rsid w:val="52FB6D7B"/>
    <w:rsid w:val="675A4CD8"/>
    <w:rsid w:val="68B86888"/>
    <w:rsid w:val="7E1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2025-10-06T03:13:00Z</dcterms:created>
  <dc:creator>viet</dc:creator>
  <cp:lastModifiedBy>Việt Võ</cp:lastModifiedBy>
  <dcterms:modified xsi:type="dcterms:W3CDTF">2025-10-06T09:20:40Z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1DE0BA87B4954122B294B6D867002A25_12</vt:lpwstr>
  </property>
</Properties>
</file>